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294B" w14:textId="5A1607CC" w:rsidR="008446F0" w:rsidRPr="008446F0" w:rsidRDefault="008446F0">
      <w:pPr>
        <w:rPr>
          <w:b/>
          <w:bCs/>
          <w:sz w:val="28"/>
          <w:szCs w:val="28"/>
        </w:rPr>
      </w:pPr>
      <w:r w:rsidRPr="008446F0">
        <w:rPr>
          <w:b/>
          <w:bCs/>
          <w:sz w:val="28"/>
          <w:szCs w:val="28"/>
        </w:rPr>
        <w:t>Experiment:</w:t>
      </w:r>
      <w:r>
        <w:rPr>
          <w:b/>
          <w:bCs/>
          <w:sz w:val="28"/>
          <w:szCs w:val="28"/>
        </w:rPr>
        <w:t>4</w:t>
      </w:r>
    </w:p>
    <w:p w14:paraId="04827527" w14:textId="77777777" w:rsidR="008446F0" w:rsidRDefault="008446F0">
      <w:pPr>
        <w:rPr>
          <w:b/>
          <w:bCs/>
        </w:rPr>
      </w:pPr>
      <w:r w:rsidRPr="008446F0">
        <w:rPr>
          <w:b/>
          <w:bCs/>
        </w:rPr>
        <w:t>Aim:</w:t>
      </w:r>
    </w:p>
    <w:p w14:paraId="0BDCAAF6" w14:textId="5538F100" w:rsidR="008446F0" w:rsidRDefault="008446F0">
      <w:r w:rsidRPr="008446F0">
        <w:t>To write a Python program to solve a crypt-arithmetic problem in which each letter represents a unique digit.</w:t>
      </w:r>
    </w:p>
    <w:p w14:paraId="77D56BD8" w14:textId="7D3AC992" w:rsidR="008446F0" w:rsidRPr="008446F0" w:rsidRDefault="008446F0">
      <w:pPr>
        <w:rPr>
          <w:b/>
          <w:bCs/>
        </w:rPr>
      </w:pPr>
      <w:r w:rsidRPr="008446F0">
        <w:rPr>
          <w:b/>
          <w:bCs/>
        </w:rPr>
        <w:t>Algorithm</w:t>
      </w:r>
      <w:r w:rsidRPr="008446F0">
        <w:rPr>
          <w:b/>
          <w:bCs/>
        </w:rPr>
        <w:t>:</w:t>
      </w:r>
    </w:p>
    <w:p w14:paraId="37A1336D" w14:textId="1BDA84F9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Start the program.</w:t>
      </w:r>
    </w:p>
    <w:p w14:paraId="3E3EAD25" w14:textId="6A4430DC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 xml:space="preserve">Import the permutations function from the </w:t>
      </w:r>
      <w:proofErr w:type="spellStart"/>
      <w:r w:rsidRPr="008446F0">
        <w:t>itertools</w:t>
      </w:r>
      <w:proofErr w:type="spellEnd"/>
      <w:r w:rsidRPr="008446F0">
        <w:t xml:space="preserve"> module.</w:t>
      </w:r>
    </w:p>
    <w:p w14:paraId="05854866" w14:textId="063FD1BE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Store the unique letters of the words in a string.</w:t>
      </w:r>
    </w:p>
    <w:p w14:paraId="6537305E" w14:textId="10A3894B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Generate different digit combinations from 0 to 9.</w:t>
      </w:r>
    </w:p>
    <w:p w14:paraId="114772A6" w14:textId="7D4F21E6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Assign a unique digit to each letter.</w:t>
      </w:r>
    </w:p>
    <w:p w14:paraId="7D05FE60" w14:textId="0D8FFDA7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Check that the first letters S and M are not zero.</w:t>
      </w:r>
    </w:p>
    <w:p w14:paraId="69FCB24B" w14:textId="26B70D14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Convert the words SEND, MORE, and MONEY into numbers.</w:t>
      </w:r>
    </w:p>
    <w:p w14:paraId="5669764E" w14:textId="77777777" w:rsid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Check whether SEND + MORE = MONEY.</w:t>
      </w:r>
    </w:p>
    <w:p w14:paraId="1BCFB1DF" w14:textId="18C4F14B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If the equation is true, print the solution and stop.</w:t>
      </w:r>
    </w:p>
    <w:p w14:paraId="09E785B7" w14:textId="33DE3093" w:rsidR="008446F0" w:rsidRPr="008446F0" w:rsidRDefault="008446F0" w:rsidP="008446F0">
      <w:pPr>
        <w:pStyle w:val="ListParagraph"/>
        <w:numPr>
          <w:ilvl w:val="1"/>
          <w:numId w:val="2"/>
        </w:numPr>
        <w:spacing w:line="360" w:lineRule="auto"/>
      </w:pPr>
      <w:r w:rsidRPr="008446F0">
        <w:t>End the program.</w:t>
      </w:r>
    </w:p>
    <w:p w14:paraId="54B4AA45" w14:textId="7444B330" w:rsidR="008446F0" w:rsidRPr="008446F0" w:rsidRDefault="008446F0">
      <w:pPr>
        <w:rPr>
          <w:b/>
          <w:bCs/>
        </w:rPr>
      </w:pPr>
      <w:r w:rsidRPr="008446F0">
        <w:rPr>
          <w:b/>
          <w:bCs/>
        </w:rPr>
        <w:t>Code:</w:t>
      </w:r>
    </w:p>
    <w:p w14:paraId="7BD68B91" w14:textId="67FC9D36" w:rsidR="008446F0" w:rsidRDefault="008446F0">
      <w:r w:rsidRPr="008446F0">
        <w:drawing>
          <wp:inline distT="0" distB="0" distL="0" distR="0" wp14:anchorId="612808C4" wp14:editId="54D2D2DE">
            <wp:extent cx="5731510" cy="2705100"/>
            <wp:effectExtent l="0" t="0" r="2540" b="0"/>
            <wp:docPr id="26930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8915" name=""/>
                    <pic:cNvPicPr/>
                  </pic:nvPicPr>
                  <pic:blipFill rotWithShape="1">
                    <a:blip r:embed="rId5"/>
                    <a:srcRect t="8036"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6B830" w14:textId="251DDDF9" w:rsidR="008446F0" w:rsidRPr="008446F0" w:rsidRDefault="008446F0">
      <w:pPr>
        <w:rPr>
          <w:b/>
          <w:bCs/>
        </w:rPr>
      </w:pPr>
      <w:r w:rsidRPr="008446F0">
        <w:rPr>
          <w:b/>
          <w:bCs/>
        </w:rPr>
        <w:t>Output:</w:t>
      </w:r>
    </w:p>
    <w:p w14:paraId="01D87FE8" w14:textId="44A97AA4" w:rsidR="008446F0" w:rsidRDefault="008446F0">
      <w:r w:rsidRPr="008446F0">
        <w:drawing>
          <wp:inline distT="0" distB="0" distL="0" distR="0" wp14:anchorId="34D2C304" wp14:editId="61F04AA5">
            <wp:extent cx="5731510" cy="739140"/>
            <wp:effectExtent l="0" t="0" r="2540" b="3810"/>
            <wp:docPr id="187124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4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B152" w14:textId="3ADC2293" w:rsidR="008446F0" w:rsidRPr="008446F0" w:rsidRDefault="008446F0">
      <w:pPr>
        <w:rPr>
          <w:b/>
          <w:bCs/>
        </w:rPr>
      </w:pPr>
      <w:r w:rsidRPr="008446F0">
        <w:rPr>
          <w:b/>
          <w:bCs/>
        </w:rPr>
        <w:t>Result:</w:t>
      </w:r>
    </w:p>
    <w:p w14:paraId="3AAEB283" w14:textId="31211A1C" w:rsidR="008446F0" w:rsidRDefault="008446F0">
      <w:proofErr w:type="gramStart"/>
      <w:r>
        <w:t>Thus</w:t>
      </w:r>
      <w:proofErr w:type="gramEnd"/>
      <w:r>
        <w:t xml:space="preserve"> the python program to solve the cryptarithmetic has been executed successfully.</w:t>
      </w:r>
    </w:p>
    <w:p w14:paraId="12059C42" w14:textId="77777777" w:rsidR="008446F0" w:rsidRDefault="008446F0"/>
    <w:sectPr w:rsidR="00844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BEC"/>
    <w:multiLevelType w:val="hybridMultilevel"/>
    <w:tmpl w:val="2CB8F4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851DB"/>
    <w:multiLevelType w:val="hybridMultilevel"/>
    <w:tmpl w:val="3A88CA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685217">
    <w:abstractNumId w:val="0"/>
  </w:num>
  <w:num w:numId="2" w16cid:durableId="12801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F0"/>
    <w:rsid w:val="00002248"/>
    <w:rsid w:val="002D0FD9"/>
    <w:rsid w:val="00471EA2"/>
    <w:rsid w:val="007B59CA"/>
    <w:rsid w:val="0084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FEBD"/>
  <w15:chartTrackingRefBased/>
  <w15:docId w15:val="{0F99EC8E-2273-446F-B09F-08B7BE96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6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2026-10-15T07:24:00Z</dcterms:created>
  <dcterms:modified xsi:type="dcterms:W3CDTF">2026-10-15T07:34:00Z</dcterms:modified>
</cp:coreProperties>
</file>