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5F5B" w14:textId="77777777" w:rsidR="002469CF" w:rsidRDefault="00000000">
      <w:pPr>
        <w:spacing w:after="0"/>
        <w:ind w:right="181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 </w:t>
      </w:r>
    </w:p>
    <w:p w14:paraId="00591B07" w14:textId="77777777" w:rsidR="002469CF" w:rsidRDefault="00000000">
      <w:pPr>
        <w:spacing w:after="28"/>
        <w:ind w:right="18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3 </w:t>
      </w:r>
    </w:p>
    <w:p w14:paraId="756E7D7C" w14:textId="77777777" w:rsidR="002469CF" w:rsidRDefault="00000000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2AD0E2C1" w14:textId="77777777" w:rsidR="002469CF" w:rsidRDefault="00000000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2A97CCC6" w14:textId="77777777" w:rsidR="002469CF" w:rsidRDefault="00000000">
      <w:pPr>
        <w:tabs>
          <w:tab w:val="center" w:pos="4946"/>
        </w:tabs>
        <w:spacing w:after="4" w:line="266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NAME: </w:t>
      </w:r>
      <w:r>
        <w:rPr>
          <w:rFonts w:ascii="Times New Roman" w:eastAsia="Times New Roman" w:hAnsi="Times New Roman" w:cs="Times New Roman"/>
          <w:b/>
          <w:sz w:val="24"/>
        </w:rPr>
        <w:tab/>
        <w:t>Artificial Intelligence             COURSE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CSA17  </w:t>
      </w:r>
    </w:p>
    <w:p w14:paraId="1C97866C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7C0CA370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E70776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15F270" w14:textId="77777777" w:rsidR="002469CF" w:rsidRDefault="00000000">
      <w:pPr>
        <w:spacing w:after="0"/>
        <w:ind w:right="85"/>
        <w:jc w:val="right"/>
      </w:pPr>
      <w:r>
        <w:rPr>
          <w:noProof/>
        </w:rPr>
        <w:drawing>
          <wp:inline distT="0" distB="0" distL="0" distR="0" wp14:anchorId="6D9322E1" wp14:editId="40AE067A">
            <wp:extent cx="5743575" cy="28575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0291D9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A1FF88" w14:textId="77777777" w:rsidR="002469CF" w:rsidRDefault="00000000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OUTCOME COVERED </w:t>
      </w:r>
    </w:p>
    <w:p w14:paraId="34D4EC1C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72B0A2" w14:textId="77777777" w:rsidR="002469CF" w:rsidRDefault="00000000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CO2: </w:t>
      </w:r>
      <w:r>
        <w:rPr>
          <w:rFonts w:ascii="Times New Roman" w:eastAsia="Times New Roman" w:hAnsi="Times New Roman" w:cs="Times New Roman"/>
          <w:i/>
          <w:sz w:val="24"/>
        </w:rPr>
        <w:t xml:space="preserve">Experiment search and game-solving techniques such as Greedy Search, A*, CSP, Minimax, and Alpha-Beta pruning with heuristic functions for solving complex AI problems efficiently. (BL3) </w:t>
      </w:r>
    </w:p>
    <w:p w14:paraId="35EF151D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009C058" w14:textId="77777777" w:rsidR="002469CF" w:rsidRDefault="00000000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Assessment Tool Weightage: 40% </w:t>
      </w:r>
    </w:p>
    <w:p w14:paraId="0124BC66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95C5304" w14:textId="77777777" w:rsidR="002469CF" w:rsidRDefault="00000000">
      <w:pPr>
        <w:spacing w:after="4"/>
        <w:ind w:right="85"/>
        <w:jc w:val="right"/>
      </w:pPr>
      <w:r>
        <w:rPr>
          <w:noProof/>
        </w:rPr>
        <w:drawing>
          <wp:inline distT="0" distB="0" distL="0" distR="0" wp14:anchorId="6F3B5028" wp14:editId="517F0691">
            <wp:extent cx="5743575" cy="28575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E9C8F9" w14:textId="77777777" w:rsidR="002469CF" w:rsidRDefault="00000000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Duration: 1 Hour QUESTIONS: 3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Total Marks:30 </w:t>
      </w:r>
    </w:p>
    <w:p w14:paraId="54CFDBE3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336EBA" w14:textId="77777777" w:rsidR="002469CF" w:rsidRDefault="00000000">
      <w:pPr>
        <w:spacing w:after="4"/>
        <w:ind w:left="10" w:right="87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Annexure A </w:t>
      </w:r>
    </w:p>
    <w:p w14:paraId="612BB88D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6553D109" w14:textId="77777777" w:rsidR="002469CF" w:rsidRDefault="00000000">
      <w:pPr>
        <w:pStyle w:val="Heading1"/>
        <w:ind w:right="689"/>
      </w:pPr>
      <w:r>
        <w:t xml:space="preserve">Dry Run Evaluation </w:t>
      </w:r>
    </w:p>
    <w:p w14:paraId="5B8741FA" w14:textId="77777777" w:rsidR="002469CF" w:rsidRDefault="00000000">
      <w:pPr>
        <w:spacing w:after="0"/>
        <w:ind w:right="85"/>
        <w:jc w:val="right"/>
      </w:pPr>
      <w:r>
        <w:rPr>
          <w:noProof/>
        </w:rPr>
        <w:drawing>
          <wp:inline distT="0" distB="0" distL="0" distR="0" wp14:anchorId="112BC238" wp14:editId="56C69424">
            <wp:extent cx="5743575" cy="2857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FAE963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D86571" w14:textId="77777777" w:rsidR="002469C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4AB857DF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D0FEC37" w14:textId="7AD4F0FA" w:rsidR="002469CF" w:rsidRDefault="00000000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I</w:t>
      </w:r>
      <w:r w:rsidR="002E7E17">
        <w:rPr>
          <w:rFonts w:ascii="Times New Roman" w:eastAsia="Times New Roman" w:hAnsi="Times New Roman" w:cs="Times New Roman"/>
          <w:i/>
          <w:sz w:val="24"/>
        </w:rPr>
        <w:t xml:space="preserve"> R S DHANUSRI (192521322)</w:t>
      </w:r>
      <w:r>
        <w:rPr>
          <w:rFonts w:ascii="Times New Roman" w:eastAsia="Times New Roman" w:hAnsi="Times New Roman" w:cs="Times New Roman"/>
          <w:i/>
          <w:sz w:val="24"/>
        </w:rPr>
        <w:t xml:space="preserve"> certify that this submission is my original work and that I have adhered to the guidelines specified for this assessment. </w:t>
      </w:r>
    </w:p>
    <w:p w14:paraId="06E5CA88" w14:textId="77777777" w:rsidR="002469CF" w:rsidRDefault="00000000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38978100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73C9C51" w14:textId="77777777" w:rsidR="002469C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</w:p>
    <w:p w14:paraId="5B45958F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876964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0E2DE05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A6C4499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690992C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450DC90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D2A6743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EC8655C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8E5431B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E4C1DA0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9197384" w14:textId="77777777" w:rsidR="002469CF" w:rsidRDefault="00000000">
      <w:pPr>
        <w:spacing w:after="0"/>
        <w:ind w:left="23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717A79" w14:textId="77777777" w:rsidR="002469CF" w:rsidRDefault="00000000">
      <w:pPr>
        <w:spacing w:after="4"/>
        <w:ind w:left="10" w:right="87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Annexure A </w:t>
      </w:r>
    </w:p>
    <w:p w14:paraId="4C7466E6" w14:textId="77777777" w:rsidR="002469CF" w:rsidRDefault="00000000">
      <w:pPr>
        <w:spacing w:after="0"/>
        <w:ind w:left="21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289C519C" w14:textId="77777777" w:rsidR="002469CF" w:rsidRDefault="00000000">
      <w:pPr>
        <w:pStyle w:val="Heading1"/>
        <w:spacing w:after="256"/>
        <w:ind w:right="689"/>
      </w:pPr>
      <w:r>
        <w:t xml:space="preserve">Dry Run Evaluation </w:t>
      </w:r>
    </w:p>
    <w:p w14:paraId="0FF38F2A" w14:textId="77777777" w:rsidR="002469CF" w:rsidRDefault="00000000">
      <w:pPr>
        <w:spacing w:after="266" w:line="249" w:lineRule="auto"/>
        <w:ind w:left="10" w:right="1045" w:hanging="10"/>
      </w:pPr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 xml:space="preserve">Question 1 – Breadth-First Search (BFS) </w:t>
      </w:r>
    </w:p>
    <w:p w14:paraId="0DC7E84C" w14:textId="77777777" w:rsidR="002469CF" w:rsidRDefault="00000000">
      <w:pPr>
        <w:spacing w:after="16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Consider the following graph:         A </w:t>
      </w:r>
    </w:p>
    <w:p w14:paraId="49275B43" w14:textId="77777777" w:rsidR="002469CF" w:rsidRDefault="00000000">
      <w:pPr>
        <w:tabs>
          <w:tab w:val="center" w:pos="720"/>
          <w:tab w:val="center" w:pos="1440"/>
          <w:tab w:val="center" w:pos="2160"/>
          <w:tab w:val="center" w:pos="3277"/>
        </w:tabs>
        <w:spacing w:after="2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/   \ </w:t>
      </w:r>
    </w:p>
    <w:p w14:paraId="05E50743" w14:textId="77777777" w:rsidR="002469CF" w:rsidRDefault="00000000">
      <w:pPr>
        <w:tabs>
          <w:tab w:val="center" w:pos="720"/>
          <w:tab w:val="center" w:pos="1440"/>
          <w:tab w:val="center" w:pos="2160"/>
          <w:tab w:val="center" w:pos="3340"/>
        </w:tabs>
        <w:spacing w:after="2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B     C </w:t>
      </w:r>
    </w:p>
    <w:p w14:paraId="3E545AB9" w14:textId="77777777" w:rsidR="002469CF" w:rsidRDefault="00000000">
      <w:pPr>
        <w:tabs>
          <w:tab w:val="center" w:pos="720"/>
          <w:tab w:val="center" w:pos="1440"/>
          <w:tab w:val="center" w:pos="2160"/>
          <w:tab w:val="center" w:pos="3313"/>
        </w:tabs>
        <w:spacing w:after="2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/ \   / \ </w:t>
      </w:r>
    </w:p>
    <w:p w14:paraId="45294CB0" w14:textId="77777777" w:rsidR="002469CF" w:rsidRDefault="00000000">
      <w:pPr>
        <w:tabs>
          <w:tab w:val="center" w:pos="720"/>
          <w:tab w:val="center" w:pos="1440"/>
          <w:tab w:val="center" w:pos="2160"/>
          <w:tab w:val="center" w:pos="3463"/>
        </w:tabs>
        <w:spacing w:after="274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D   E F   G </w:t>
      </w:r>
    </w:p>
    <w:p w14:paraId="5C6FE1D7" w14:textId="77777777" w:rsidR="002469CF" w:rsidRDefault="00000000">
      <w:pPr>
        <w:spacing w:after="284" w:line="249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Task: </w:t>
      </w:r>
      <w:r>
        <w:rPr>
          <w:rFonts w:ascii="Times New Roman" w:eastAsia="Times New Roman" w:hAnsi="Times New Roman" w:cs="Times New Roman"/>
          <w:sz w:val="24"/>
        </w:rPr>
        <w:t xml:space="preserve">Starting from node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, perform a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 xml:space="preserve">. Complete the following table. </w:t>
      </w:r>
    </w:p>
    <w:p w14:paraId="4B37D025" w14:textId="77777777" w:rsidR="002469CF" w:rsidRDefault="00000000">
      <w:pPr>
        <w:spacing w:after="28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Iteration Queue Visited Node </w:t>
      </w:r>
    </w:p>
    <w:p w14:paraId="3738E984" w14:textId="77777777" w:rsidR="002469CF" w:rsidRDefault="00000000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D635122" w14:textId="77777777" w:rsidR="002469CF" w:rsidRDefault="00000000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62C5993" w14:textId="77777777" w:rsidR="002469CF" w:rsidRDefault="00000000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3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E75162B" w14:textId="77777777" w:rsidR="002469CF" w:rsidRDefault="00000000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4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CE0718D" w14:textId="77777777" w:rsidR="002469CF" w:rsidRDefault="00000000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5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970E07F" w14:textId="77777777" w:rsidR="002469CF" w:rsidRDefault="00000000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6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A6163C5" w14:textId="77777777" w:rsidR="002469CF" w:rsidRDefault="00000000">
      <w:pPr>
        <w:tabs>
          <w:tab w:val="center" w:pos="990"/>
          <w:tab w:val="center" w:pos="1710"/>
        </w:tabs>
        <w:spacing w:after="291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7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53D4B2A" w14:textId="77777777" w:rsidR="002469CF" w:rsidRDefault="00000000">
      <w:pPr>
        <w:spacing w:after="249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7978DA" w14:textId="77777777" w:rsidR="002469CF" w:rsidRDefault="00000000">
      <w:pPr>
        <w:numPr>
          <w:ilvl w:val="0"/>
          <w:numId w:val="1"/>
        </w:numPr>
        <w:spacing w:after="11" w:line="249" w:lineRule="auto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Write the BFS traversal order.  </w:t>
      </w:r>
    </w:p>
    <w:p w14:paraId="0E1E20EF" w14:textId="77777777" w:rsidR="002469CF" w:rsidRDefault="00000000">
      <w:pPr>
        <w:numPr>
          <w:ilvl w:val="0"/>
          <w:numId w:val="1"/>
        </w:numPr>
        <w:spacing w:after="486" w:line="249" w:lineRule="auto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Show the queue contents after each iteration. </w:t>
      </w:r>
    </w:p>
    <w:p w14:paraId="34E22D38" w14:textId="77777777" w:rsidR="002469CF" w:rsidRDefault="00000000">
      <w:pPr>
        <w:spacing w:after="118"/>
        <w:ind w:right="104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2E12F4" wp14:editId="5199E75E">
            <wp:simplePos x="0" y="0"/>
            <wp:positionH relativeFrom="column">
              <wp:posOffset>3314700</wp:posOffset>
            </wp:positionH>
            <wp:positionV relativeFrom="paragraph">
              <wp:posOffset>59343</wp:posOffset>
            </wp:positionV>
            <wp:extent cx="1895475" cy="1609725"/>
            <wp:effectExtent l="0" t="0" r="0" b="0"/>
            <wp:wrapSquare wrapText="bothSides"/>
            <wp:docPr id="574" name="Picture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Picture 5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2"/>
        </w:rPr>
        <w:t>2.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Depth-First Search (DFS) Using the same graph, </w:t>
      </w:r>
    </w:p>
    <w:p w14:paraId="63ED8041" w14:textId="77777777" w:rsidR="002469CF" w:rsidRDefault="00000000">
      <w:pPr>
        <w:tabs>
          <w:tab w:val="center" w:pos="1440"/>
          <w:tab w:val="center" w:pos="2160"/>
          <w:tab w:val="center" w:pos="2880"/>
          <w:tab w:val="center" w:pos="3600"/>
          <w:tab w:val="center" w:pos="4320"/>
        </w:tabs>
        <w:spacing w:after="171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       A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95E1F52" w14:textId="77777777" w:rsidR="002469CF" w:rsidRDefault="00000000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      /   \ </w:t>
      </w:r>
    </w:p>
    <w:p w14:paraId="1AE4613C" w14:textId="77777777" w:rsidR="002469CF" w:rsidRDefault="00000000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     B     C </w:t>
      </w:r>
    </w:p>
    <w:p w14:paraId="46730979" w14:textId="77777777" w:rsidR="002469CF" w:rsidRDefault="00000000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    / \   / \ </w:t>
      </w:r>
    </w:p>
    <w:p w14:paraId="463F3628" w14:textId="77777777" w:rsidR="002469CF" w:rsidRDefault="00000000">
      <w:pPr>
        <w:spacing w:after="287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   D   E F   G </w:t>
      </w:r>
    </w:p>
    <w:p w14:paraId="020D7626" w14:textId="77777777" w:rsidR="002469CF" w:rsidRDefault="00000000">
      <w:pPr>
        <w:spacing w:after="249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Perform </w:t>
      </w:r>
      <w:r>
        <w:rPr>
          <w:rFonts w:ascii="Times New Roman" w:eastAsia="Times New Roman" w:hAnsi="Times New Roman" w:cs="Times New Roman"/>
          <w:b/>
          <w:sz w:val="24"/>
        </w:rPr>
        <w:t>Depth-First Search (DFS)</w:t>
      </w:r>
      <w:r>
        <w:rPr>
          <w:rFonts w:ascii="Times New Roman" w:eastAsia="Times New Roman" w:hAnsi="Times New Roman" w:cs="Times New Roman"/>
          <w:sz w:val="24"/>
        </w:rPr>
        <w:t xml:space="preserve"> starting from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97A4C92" w14:textId="77777777" w:rsidR="002469CF" w:rsidRDefault="00000000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Complete the table. </w:t>
      </w:r>
    </w:p>
    <w:p w14:paraId="43D862CB" w14:textId="77777777" w:rsidR="002469CF" w:rsidRDefault="00000000">
      <w:pPr>
        <w:spacing w:after="4" w:line="266" w:lineRule="auto"/>
        <w:ind w:left="37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3. Initial State : </w:t>
      </w:r>
    </w:p>
    <w:p w14:paraId="5F52E9D9" w14:textId="77777777" w:rsidR="002469CF" w:rsidRDefault="00000000">
      <w:pPr>
        <w:tabs>
          <w:tab w:val="center" w:pos="360"/>
          <w:tab w:val="center" w:pos="1050"/>
        </w:tabs>
        <w:spacing w:after="27" w:line="266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1  3   6 </w:t>
      </w:r>
    </w:p>
    <w:p w14:paraId="0AE21D73" w14:textId="77777777" w:rsidR="002469CF" w:rsidRDefault="00000000">
      <w:pPr>
        <w:tabs>
          <w:tab w:val="center" w:pos="360"/>
          <w:tab w:val="center" w:pos="1050"/>
        </w:tabs>
        <w:spacing w:after="4" w:line="266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5  0   2 </w:t>
      </w:r>
    </w:p>
    <w:p w14:paraId="1F9082AC" w14:textId="77777777" w:rsidR="002469CF" w:rsidRDefault="00000000">
      <w:pPr>
        <w:spacing w:after="147" w:line="266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4  7   8 </w:t>
      </w:r>
      <w:r>
        <w:rPr>
          <w:rFonts w:ascii="Times New Roman" w:eastAsia="Times New Roman" w:hAnsi="Times New Roman" w:cs="Times New Roman"/>
          <w:sz w:val="24"/>
        </w:rPr>
        <w:t xml:space="preserve">                 </w:t>
      </w:r>
    </w:p>
    <w:p w14:paraId="05F1B550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</w:t>
      </w:r>
    </w:p>
    <w:p w14:paraId="24C573B7" w14:textId="77777777" w:rsidR="002469CF" w:rsidRDefault="00000000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Goal State : </w:t>
      </w:r>
    </w:p>
    <w:p w14:paraId="45F4E90E" w14:textId="77777777" w:rsidR="002469CF" w:rsidRDefault="00000000">
      <w:pPr>
        <w:spacing w:after="4" w:line="266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1   2   3 </w:t>
      </w:r>
    </w:p>
    <w:p w14:paraId="5F9D930E" w14:textId="77777777" w:rsidR="002469CF" w:rsidRDefault="00000000">
      <w:pPr>
        <w:spacing w:after="4" w:line="266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4   5   6 </w:t>
      </w:r>
    </w:p>
    <w:p w14:paraId="3B1F592D" w14:textId="77777777" w:rsidR="002469CF" w:rsidRDefault="00000000">
      <w:pPr>
        <w:spacing w:after="326" w:line="266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7   8   0 </w:t>
      </w:r>
    </w:p>
    <w:p w14:paraId="3CACEC10" w14:textId="77777777" w:rsidR="002469CF" w:rsidRDefault="00000000">
      <w:pPr>
        <w:pStyle w:val="Heading1"/>
        <w:spacing w:after="64"/>
        <w:ind w:left="-5"/>
        <w:jc w:val="left"/>
      </w:pPr>
      <w:r>
        <w:rPr>
          <w:b w:val="0"/>
          <w:color w:val="434343"/>
          <w:sz w:val="28"/>
        </w:rPr>
        <w:t xml:space="preserve">Task </w:t>
      </w:r>
    </w:p>
    <w:p w14:paraId="50E8FE0C" w14:textId="77777777" w:rsidR="002469CF" w:rsidRDefault="00000000">
      <w:pPr>
        <w:spacing w:after="11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Trace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 xml:space="preserve"> until the goal state is reached. </w:t>
      </w:r>
    </w:p>
    <w:p w14:paraId="15670334" w14:textId="77777777" w:rsidR="002469CF" w:rsidRDefault="00000000">
      <w:pPr>
        <w:spacing w:after="11" w:line="249" w:lineRule="auto"/>
        <w:ind w:left="10" w:right="1045" w:hanging="10"/>
      </w:pPr>
      <w:r>
        <w:rPr>
          <w:rFonts w:ascii="Times New Roman" w:eastAsia="Times New Roman" w:hAnsi="Times New Roman" w:cs="Times New Roman"/>
          <w:sz w:val="24"/>
        </w:rPr>
        <w:t xml:space="preserve">Fill in the table. </w:t>
      </w:r>
    </w:p>
    <w:p w14:paraId="2BF2AA7F" w14:textId="77777777" w:rsidR="002469CF" w:rsidRDefault="00000000">
      <w:pPr>
        <w:spacing w:after="28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Iteration Current State Queue Before Expansion Queue After Expansion </w:t>
      </w:r>
    </w:p>
    <w:p w14:paraId="1783A45A" w14:textId="77777777" w:rsidR="002469CF" w:rsidRDefault="00000000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044DED9" w14:textId="77777777" w:rsidR="002469CF" w:rsidRDefault="00000000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D25EF9D" w14:textId="77777777" w:rsidR="002469CF" w:rsidRDefault="00000000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3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3665080" w14:textId="77777777" w:rsidR="002469CF" w:rsidRDefault="00000000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4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72AF8A5" w14:textId="77777777" w:rsidR="002469CF" w:rsidRDefault="00000000">
      <w:pPr>
        <w:tabs>
          <w:tab w:val="center" w:pos="990"/>
          <w:tab w:val="center" w:pos="2475"/>
          <w:tab w:val="center" w:pos="5085"/>
        </w:tabs>
        <w:spacing w:after="365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5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691A9FC" w14:textId="77777777" w:rsidR="002469CF" w:rsidRDefault="00000000">
      <w:pPr>
        <w:pStyle w:val="Heading1"/>
        <w:spacing w:after="263"/>
        <w:ind w:left="-5"/>
        <w:jc w:val="left"/>
      </w:pPr>
      <w:r>
        <w:rPr>
          <w:b w:val="0"/>
          <w:color w:val="434343"/>
          <w:sz w:val="28"/>
        </w:rPr>
        <w:t xml:space="preserve">Questions </w:t>
      </w:r>
    </w:p>
    <w:p w14:paraId="3D32EC6F" w14:textId="77777777" w:rsidR="002469CF" w:rsidRDefault="00000000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Which node is expanded in each iteration?  </w:t>
      </w:r>
    </w:p>
    <w:p w14:paraId="65A52787" w14:textId="77777777" w:rsidR="002469CF" w:rsidRDefault="00000000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How many states are generated in total?  </w:t>
      </w:r>
    </w:p>
    <w:p w14:paraId="0BEA51A5" w14:textId="77777777" w:rsidR="002469CF" w:rsidRDefault="00000000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Write the complete solution path from the initial state to the goal state.  </w:t>
      </w:r>
    </w:p>
    <w:p w14:paraId="374AD420" w14:textId="77777777" w:rsidR="002469CF" w:rsidRDefault="00000000">
      <w:pPr>
        <w:numPr>
          <w:ilvl w:val="0"/>
          <w:numId w:val="2"/>
        </w:numPr>
        <w:spacing w:after="256"/>
        <w:ind w:right="1045" w:hanging="360"/>
      </w:pPr>
      <w:r>
        <w:rPr>
          <w:rFonts w:ascii="Times New Roman" w:eastAsia="Times New Roman" w:hAnsi="Times New Roman" w:cs="Times New Roman"/>
          <w:sz w:val="24"/>
        </w:rPr>
        <w:t xml:space="preserve">Why does BFS always find the shortest solution in an unweighted 8-puzzle problem?  </w:t>
      </w:r>
    </w:p>
    <w:p w14:paraId="4CB89768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954B11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6DC6A8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6B020F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3AC9EC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613FB9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D65FA5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2002B3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146AFC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593D35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8DF72A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4FE917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ADE13D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A69863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30BC6D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B94663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CE24ED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DFC3B3" w14:textId="77777777" w:rsidR="002E7E17" w:rsidRDefault="002E7E17">
      <w:pPr>
        <w:spacing w:after="4" w:line="266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5623AE3E" w14:textId="77777777" w:rsidR="002E7E17" w:rsidRDefault="002E7E17">
      <w:pPr>
        <w:spacing w:after="4" w:line="266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678F927" w14:textId="77777777" w:rsidR="002E7E17" w:rsidRDefault="002E7E17">
      <w:pPr>
        <w:spacing w:after="4" w:line="266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5BB0DE7E" w14:textId="77777777" w:rsidR="002E7E17" w:rsidRDefault="002E7E17">
      <w:pPr>
        <w:spacing w:after="4" w:line="266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666B4D38" w14:textId="69FAF5B4" w:rsidR="002469CF" w:rsidRDefault="00000000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RUBRICS FOR CALCULATION </w:t>
      </w:r>
    </w:p>
    <w:p w14:paraId="3D7E553B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200" w:type="dxa"/>
        <w:tblInd w:w="10" w:type="dxa"/>
        <w:tblCellMar>
          <w:top w:w="7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1240"/>
        <w:gridCol w:w="1960"/>
        <w:gridCol w:w="1520"/>
        <w:gridCol w:w="1760"/>
        <w:gridCol w:w="1400"/>
      </w:tblGrid>
      <w:tr w:rsidR="002469CF" w14:paraId="6D1CFA5E" w14:textId="77777777">
        <w:trPr>
          <w:trHeight w:val="5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883E3" w14:textId="77777777" w:rsidR="002469CF" w:rsidRDefault="00000000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871EF" w14:textId="77777777" w:rsidR="002469CF" w:rsidRDefault="00000000">
            <w:pPr>
              <w:spacing w:after="0"/>
              <w:ind w:left="424" w:hanging="31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7A8D3" w14:textId="77777777" w:rsidR="002469CF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63E4A009" w14:textId="77777777" w:rsidR="002469CF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Exemplary (4)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C5D00" w14:textId="77777777" w:rsidR="002469CF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24E899C6" w14:textId="77777777" w:rsidR="002469CF" w:rsidRDefault="00000000">
            <w:pPr>
              <w:spacing w:after="0"/>
              <w:ind w:left="13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Proficient (3)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0136E" w14:textId="77777777" w:rsidR="002469CF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22D615EA" w14:textId="77777777" w:rsidR="002469CF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Developing (2)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37945" w14:textId="77777777" w:rsidR="002469CF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281FF594" w14:textId="77777777" w:rsidR="002469CF" w:rsidRDefault="00000000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Beginning (1) </w:t>
            </w:r>
          </w:p>
        </w:tc>
      </w:tr>
      <w:tr w:rsidR="002469CF" w14:paraId="2DD75FBC" w14:textId="77777777">
        <w:trPr>
          <w:trHeight w:val="13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DCC8E" w14:textId="77777777" w:rsidR="002469C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Understandi ng of Search Problem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D265A" w14:textId="77777777" w:rsidR="002469CF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4F81B" w14:textId="77777777" w:rsidR="002469C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Clearly understands the search problem, initial state, goal state, and search strategy.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EDA21" w14:textId="77777777" w:rsidR="002469C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Understands the problem with minor misunderstandin gs.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31847" w14:textId="77777777" w:rsidR="002469CF" w:rsidRDefault="00000000">
            <w:pPr>
              <w:spacing w:after="0"/>
              <w:ind w:left="5" w:right="5"/>
            </w:pPr>
            <w:r>
              <w:rPr>
                <w:rFonts w:ascii="Times New Roman" w:eastAsia="Times New Roman" w:hAnsi="Times New Roman" w:cs="Times New Roman"/>
              </w:rPr>
              <w:t xml:space="preserve">Demonstrates partial understanding of the search problem.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7320A" w14:textId="77777777" w:rsidR="002469C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Shows little or no understanding of the search problem. </w:t>
            </w:r>
          </w:p>
        </w:tc>
      </w:tr>
      <w:tr w:rsidR="002469CF" w14:paraId="4C002A7C" w14:textId="77777777">
        <w:trPr>
          <w:trHeight w:val="5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06851" w14:textId="77777777" w:rsidR="002469CF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ECE07" w14:textId="77777777" w:rsidR="002469CF" w:rsidRDefault="00000000">
            <w:pPr>
              <w:spacing w:after="0"/>
              <w:ind w:left="429" w:hanging="31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2E43E" w14:textId="77777777" w:rsidR="002469CF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6D1B088B" w14:textId="77777777" w:rsidR="002469CF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Exemplary (4)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3BD99" w14:textId="77777777" w:rsidR="002469CF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132D6F3A" w14:textId="77777777" w:rsidR="002469CF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Proficient (3)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0B2FA" w14:textId="77777777" w:rsidR="002469CF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08AEEF6C" w14:textId="77777777" w:rsidR="002469CF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Developing (2)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3CA77" w14:textId="77777777" w:rsidR="002469CF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0A1B14F8" w14:textId="77777777" w:rsidR="002469CF" w:rsidRDefault="00000000">
            <w:pPr>
              <w:spacing w:after="0"/>
              <w:ind w:left="63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Beginning (1) </w:t>
            </w:r>
          </w:p>
        </w:tc>
      </w:tr>
      <w:tr w:rsidR="002469CF" w14:paraId="5DC2AF73" w14:textId="77777777">
        <w:trPr>
          <w:trHeight w:val="20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AC052" w14:textId="77777777" w:rsidR="002469C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State </w:t>
            </w:r>
          </w:p>
          <w:p w14:paraId="4360EB7F" w14:textId="77777777" w:rsidR="002469C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Expansion and Dry Run Execution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73B94" w14:textId="77777777" w:rsidR="002469CF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30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591CD" w14:textId="77777777" w:rsidR="002469CF" w:rsidRDefault="00000000">
            <w:pPr>
              <w:spacing w:after="0" w:line="238" w:lineRule="auto"/>
              <w:ind w:left="10" w:right="9"/>
            </w:pPr>
            <w:r>
              <w:rPr>
                <w:rFonts w:ascii="Times New Roman" w:eastAsia="Times New Roman" w:hAnsi="Times New Roman" w:cs="Times New Roman"/>
              </w:rPr>
              <w:t xml:space="preserve">Correctly traces every iteration, expands nodes accurately, and maintains the </w:t>
            </w:r>
          </w:p>
          <w:p w14:paraId="5CE75B2F" w14:textId="77777777" w:rsidR="002469CF" w:rsidRDefault="00000000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Queue/Stack/Priority </w:t>
            </w:r>
          </w:p>
          <w:p w14:paraId="32A201B4" w14:textId="77777777" w:rsidR="002469CF" w:rsidRDefault="00000000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</w:rPr>
              <w:t>Queue without errors.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811E3" w14:textId="77777777" w:rsidR="002469CF" w:rsidRDefault="00000000">
            <w:pPr>
              <w:spacing w:after="0" w:line="238" w:lineRule="auto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Performs most iterations correctly with </w:t>
            </w:r>
          </w:p>
          <w:p w14:paraId="7842ED7B" w14:textId="77777777" w:rsidR="002469CF" w:rsidRDefault="00000000">
            <w:pPr>
              <w:spacing w:after="0" w:line="238" w:lineRule="auto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minor mistakes in state expansion or data structure </w:t>
            </w:r>
          </w:p>
          <w:p w14:paraId="3A9D747B" w14:textId="77777777" w:rsidR="002469CF" w:rsidRDefault="00000000">
            <w:pPr>
              <w:spacing w:after="0"/>
              <w:ind w:left="-2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58A62A2" w14:textId="77777777" w:rsidR="002469C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updates.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6B36C" w14:textId="77777777" w:rsidR="002469C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Performs only some iterations correctly; several errors in tracing or node expansion.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E1684" w14:textId="77777777" w:rsidR="002469C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Unable to correctly perform the dry run or expand states. </w:t>
            </w:r>
          </w:p>
        </w:tc>
      </w:tr>
      <w:tr w:rsidR="002469CF" w14:paraId="3471D229" w14:textId="77777777">
        <w:trPr>
          <w:trHeight w:val="13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1C564" w14:textId="77777777" w:rsidR="002469C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Application of Search Algorithm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E5568" w14:textId="77777777" w:rsidR="002469CF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F6CF2" w14:textId="77777777" w:rsidR="002469CF" w:rsidRDefault="00000000">
            <w:pPr>
              <w:spacing w:after="0" w:line="238" w:lineRule="auto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Applies the selected algorithm </w:t>
            </w:r>
          </w:p>
          <w:p w14:paraId="4AB3448C" w14:textId="77777777" w:rsidR="002469C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(BFS/DFS/UCS) </w:t>
            </w:r>
          </w:p>
          <w:p w14:paraId="5A599762" w14:textId="77777777" w:rsidR="002469C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correctly, following all algorithmic rules.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1735A" w14:textId="77777777" w:rsidR="002469C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Applies the algorithm correctly with a few procedural errors.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31AFD" w14:textId="77777777" w:rsidR="002469C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Applies only basic algorithm steps with noticeable mistakes.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F26D7" w14:textId="77777777" w:rsidR="002469C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Fails to apply the correct search algorithm. </w:t>
            </w:r>
          </w:p>
        </w:tc>
      </w:tr>
      <w:tr w:rsidR="002469CF" w14:paraId="24F9A0D2" w14:textId="77777777">
        <w:trPr>
          <w:trHeight w:val="1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83063" w14:textId="77777777" w:rsidR="002469C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of </w:t>
            </w:r>
          </w:p>
          <w:p w14:paraId="2284F000" w14:textId="77777777" w:rsidR="002469CF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Solution Path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80604" w14:textId="77777777" w:rsidR="002469CF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BB560" w14:textId="77777777" w:rsidR="002469C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Identifies the correct traversal order/solution path and goal state with proper justification.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9E943" w14:textId="77777777" w:rsidR="002469C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Solution path is mostly correct with minor errors.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66A76" w14:textId="77777777" w:rsidR="002469C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Partially correct solution path; goal may not be reached correctly.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1EF069" w14:textId="77777777" w:rsidR="002469C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Incorrect or incomplete solution path. </w:t>
            </w:r>
          </w:p>
        </w:tc>
      </w:tr>
      <w:tr w:rsidR="002469CF" w14:paraId="62272537" w14:textId="77777777">
        <w:trPr>
          <w:trHeight w:val="15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B665E" w14:textId="77777777" w:rsidR="002469C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>Presentation and Logical Reasoning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2E1F7" w14:textId="77777777" w:rsidR="002469CF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394F3" w14:textId="77777777" w:rsidR="002469C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Queue/Stack/Priority Queue updates, state diagrams, and explanations are neat, organized, and logically presented.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60E69" w14:textId="77777777" w:rsidR="002469C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Presentation is clear with minor organizational issues.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3ADB5" w14:textId="77777777" w:rsidR="002469C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Limited explanation and organization; reasoning is partially clear.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BD13E" w14:textId="77777777" w:rsidR="002469C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Poor presentation with unclear or missing reasoning. </w:t>
            </w:r>
          </w:p>
        </w:tc>
      </w:tr>
    </w:tbl>
    <w:p w14:paraId="12CBAC30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9974EC" w14:textId="77777777" w:rsidR="002469C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274026" w14:textId="77777777" w:rsidR="002469CF" w:rsidRDefault="00000000">
      <w:pPr>
        <w:spacing w:after="0"/>
        <w:ind w:left="21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D4D768" w14:textId="77777777" w:rsidR="002469CF" w:rsidRDefault="00000000">
      <w:pPr>
        <w:spacing w:after="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58964F" w14:textId="77777777" w:rsidR="002469CF" w:rsidRDefault="00000000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098B3343" w14:textId="77777777" w:rsidR="002469CF" w:rsidRDefault="00000000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3C3A4DA8" w14:textId="77777777" w:rsidR="002469CF" w:rsidRDefault="00000000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23C20857" w14:textId="77777777" w:rsidR="002469CF" w:rsidRDefault="00000000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5C6B111" w14:textId="77777777" w:rsidR="002469CF" w:rsidRDefault="00000000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1283D39D" w14:textId="77777777" w:rsidR="002469CF" w:rsidRDefault="00000000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7149872A" w14:textId="77777777" w:rsidR="002E7E17" w:rsidRDefault="00000000" w:rsidP="002E7E17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F650AE3" w14:textId="15BF91D0" w:rsidR="002E7E17" w:rsidRPr="002E7E17" w:rsidRDefault="002E7E17" w:rsidP="002E7E17">
      <w:pPr>
        <w:spacing w:after="0"/>
        <w:ind w:right="96"/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lastRenderedPageBreak/>
        <w:t>Question 1: Breadth-First Search (BFS)</w:t>
      </w:r>
    </w:p>
    <w:p w14:paraId="125FA5C6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sz w:val="34"/>
        </w:rPr>
      </w:pPr>
      <w:r w:rsidRPr="002E7E17">
        <w:rPr>
          <w:rFonts w:ascii="Times New Roman" w:eastAsia="Times New Roman" w:hAnsi="Times New Roman" w:cs="Times New Roman"/>
          <w:b/>
          <w:sz w:val="34"/>
        </w:rPr>
        <w:t>Given graph:</w:t>
      </w:r>
    </w:p>
    <w:p w14:paraId="7A674CF5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sz w:val="34"/>
        </w:rPr>
      </w:pPr>
      <w:r w:rsidRPr="002E7E17">
        <w:rPr>
          <w:rFonts w:ascii="Times New Roman" w:eastAsia="Times New Roman" w:hAnsi="Times New Roman" w:cs="Times New Roman"/>
          <w:b/>
          <w:sz w:val="34"/>
        </w:rPr>
        <w:t xml:space="preserve">        A</w:t>
      </w:r>
    </w:p>
    <w:p w14:paraId="68003D66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sz w:val="34"/>
        </w:rPr>
      </w:pPr>
      <w:r w:rsidRPr="002E7E17">
        <w:rPr>
          <w:rFonts w:ascii="Times New Roman" w:eastAsia="Times New Roman" w:hAnsi="Times New Roman" w:cs="Times New Roman"/>
          <w:b/>
          <w:sz w:val="34"/>
        </w:rPr>
        <w:t xml:space="preserve">       / \</w:t>
      </w:r>
    </w:p>
    <w:p w14:paraId="6C406F8F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sz w:val="34"/>
        </w:rPr>
      </w:pPr>
      <w:r w:rsidRPr="002E7E17">
        <w:rPr>
          <w:rFonts w:ascii="Times New Roman" w:eastAsia="Times New Roman" w:hAnsi="Times New Roman" w:cs="Times New Roman"/>
          <w:b/>
          <w:sz w:val="34"/>
        </w:rPr>
        <w:t xml:space="preserve">      B   C</w:t>
      </w:r>
    </w:p>
    <w:p w14:paraId="7F04A44D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sz w:val="34"/>
        </w:rPr>
      </w:pPr>
      <w:r w:rsidRPr="002E7E17">
        <w:rPr>
          <w:rFonts w:ascii="Times New Roman" w:eastAsia="Times New Roman" w:hAnsi="Times New Roman" w:cs="Times New Roman"/>
          <w:b/>
          <w:sz w:val="34"/>
        </w:rPr>
        <w:t xml:space="preserve">     / \ / \</w:t>
      </w:r>
    </w:p>
    <w:p w14:paraId="702018C7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sz w:val="34"/>
        </w:rPr>
      </w:pPr>
      <w:r w:rsidRPr="002E7E17">
        <w:rPr>
          <w:rFonts w:ascii="Times New Roman" w:eastAsia="Times New Roman" w:hAnsi="Times New Roman" w:cs="Times New Roman"/>
          <w:b/>
          <w:sz w:val="34"/>
        </w:rPr>
        <w:t xml:space="preserve">    D  E F  G</w:t>
      </w:r>
    </w:p>
    <w:p w14:paraId="1A637F69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BFS explores nodes level by level, using a queue (FIFO).</w:t>
      </w:r>
    </w:p>
    <w:p w14:paraId="761B8F05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BFS dry-run table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25"/>
        <w:gridCol w:w="2698"/>
        <w:gridCol w:w="1518"/>
        <w:gridCol w:w="2525"/>
      </w:tblGrid>
      <w:tr w:rsidR="002E7E17" w:rsidRPr="002E7E17" w14:paraId="6F0D8B19" w14:textId="77777777" w:rsidTr="002E7E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AB5A5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Iteration</w:t>
            </w:r>
          </w:p>
        </w:tc>
        <w:tc>
          <w:tcPr>
            <w:tcW w:w="0" w:type="auto"/>
            <w:hideMark/>
          </w:tcPr>
          <w:p w14:paraId="3F27341D" w14:textId="77777777" w:rsidR="002E7E17" w:rsidRPr="002E7E17" w:rsidRDefault="002E7E17" w:rsidP="002E7E17">
            <w:pPr>
              <w:spacing w:after="0" w:line="360" w:lineRule="auto"/>
              <w:ind w:right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Queue before processing</w:t>
            </w:r>
          </w:p>
        </w:tc>
        <w:tc>
          <w:tcPr>
            <w:tcW w:w="0" w:type="auto"/>
            <w:hideMark/>
          </w:tcPr>
          <w:p w14:paraId="5E0706B6" w14:textId="77777777" w:rsidR="002E7E17" w:rsidRPr="002E7E17" w:rsidRDefault="002E7E17" w:rsidP="002E7E17">
            <w:pPr>
              <w:spacing w:after="0" w:line="360" w:lineRule="auto"/>
              <w:ind w:right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Visited node</w:t>
            </w:r>
          </w:p>
        </w:tc>
        <w:tc>
          <w:tcPr>
            <w:tcW w:w="0" w:type="auto"/>
            <w:hideMark/>
          </w:tcPr>
          <w:p w14:paraId="4E996D93" w14:textId="77777777" w:rsidR="002E7E17" w:rsidRPr="002E7E17" w:rsidRDefault="002E7E17" w:rsidP="002E7E17">
            <w:pPr>
              <w:spacing w:after="0" w:line="360" w:lineRule="auto"/>
              <w:ind w:right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Queue after processing</w:t>
            </w:r>
          </w:p>
        </w:tc>
      </w:tr>
      <w:tr w:rsidR="002E7E17" w:rsidRPr="002E7E17" w14:paraId="7A333071" w14:textId="77777777" w:rsidTr="002E7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E3118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0CE5F07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A</w:t>
            </w:r>
          </w:p>
        </w:tc>
        <w:tc>
          <w:tcPr>
            <w:tcW w:w="0" w:type="auto"/>
            <w:hideMark/>
          </w:tcPr>
          <w:p w14:paraId="18206C62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A</w:t>
            </w:r>
          </w:p>
        </w:tc>
        <w:tc>
          <w:tcPr>
            <w:tcW w:w="0" w:type="auto"/>
            <w:hideMark/>
          </w:tcPr>
          <w:p w14:paraId="2EEAA11A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B, C</w:t>
            </w:r>
          </w:p>
        </w:tc>
      </w:tr>
      <w:tr w:rsidR="002E7E17" w:rsidRPr="002E7E17" w14:paraId="7296D51C" w14:textId="77777777" w:rsidTr="002E7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662A1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73926C76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B, C</w:t>
            </w:r>
          </w:p>
        </w:tc>
        <w:tc>
          <w:tcPr>
            <w:tcW w:w="0" w:type="auto"/>
            <w:hideMark/>
          </w:tcPr>
          <w:p w14:paraId="5357F0FD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B</w:t>
            </w:r>
          </w:p>
        </w:tc>
        <w:tc>
          <w:tcPr>
            <w:tcW w:w="0" w:type="auto"/>
            <w:hideMark/>
          </w:tcPr>
          <w:p w14:paraId="6FC4F924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C, D, E</w:t>
            </w:r>
          </w:p>
        </w:tc>
      </w:tr>
      <w:tr w:rsidR="002E7E17" w:rsidRPr="002E7E17" w14:paraId="6D3EE00E" w14:textId="77777777" w:rsidTr="002E7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A76E7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38304CC4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C, D, E</w:t>
            </w:r>
          </w:p>
        </w:tc>
        <w:tc>
          <w:tcPr>
            <w:tcW w:w="0" w:type="auto"/>
            <w:hideMark/>
          </w:tcPr>
          <w:p w14:paraId="2FFDD4AB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C</w:t>
            </w:r>
          </w:p>
        </w:tc>
        <w:tc>
          <w:tcPr>
            <w:tcW w:w="0" w:type="auto"/>
            <w:hideMark/>
          </w:tcPr>
          <w:p w14:paraId="37D47951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D, E, F, G</w:t>
            </w:r>
          </w:p>
        </w:tc>
      </w:tr>
      <w:tr w:rsidR="002E7E17" w:rsidRPr="002E7E17" w14:paraId="7304BBA2" w14:textId="77777777" w:rsidTr="002E7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66BCE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7D0274E8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D, E, F, G</w:t>
            </w:r>
          </w:p>
        </w:tc>
        <w:tc>
          <w:tcPr>
            <w:tcW w:w="0" w:type="auto"/>
            <w:hideMark/>
          </w:tcPr>
          <w:p w14:paraId="624BD586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D</w:t>
            </w:r>
          </w:p>
        </w:tc>
        <w:tc>
          <w:tcPr>
            <w:tcW w:w="0" w:type="auto"/>
            <w:hideMark/>
          </w:tcPr>
          <w:p w14:paraId="124B6F97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E, F, G</w:t>
            </w:r>
          </w:p>
        </w:tc>
      </w:tr>
      <w:tr w:rsidR="002E7E17" w:rsidRPr="002E7E17" w14:paraId="3BE06E8B" w14:textId="77777777" w:rsidTr="002E7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F3682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51FAC80E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E, F, G</w:t>
            </w:r>
          </w:p>
        </w:tc>
        <w:tc>
          <w:tcPr>
            <w:tcW w:w="0" w:type="auto"/>
            <w:hideMark/>
          </w:tcPr>
          <w:p w14:paraId="1CD9AF15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E</w:t>
            </w:r>
          </w:p>
        </w:tc>
        <w:tc>
          <w:tcPr>
            <w:tcW w:w="0" w:type="auto"/>
            <w:hideMark/>
          </w:tcPr>
          <w:p w14:paraId="661E84FB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F, G</w:t>
            </w:r>
          </w:p>
        </w:tc>
      </w:tr>
      <w:tr w:rsidR="002E7E17" w:rsidRPr="002E7E17" w14:paraId="2991BA50" w14:textId="77777777" w:rsidTr="002E7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DB0C6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3E737372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F, G</w:t>
            </w:r>
          </w:p>
        </w:tc>
        <w:tc>
          <w:tcPr>
            <w:tcW w:w="0" w:type="auto"/>
            <w:hideMark/>
          </w:tcPr>
          <w:p w14:paraId="6E20BC3F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F</w:t>
            </w:r>
          </w:p>
        </w:tc>
        <w:tc>
          <w:tcPr>
            <w:tcW w:w="0" w:type="auto"/>
            <w:hideMark/>
          </w:tcPr>
          <w:p w14:paraId="78E2A2F0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G</w:t>
            </w:r>
          </w:p>
        </w:tc>
      </w:tr>
      <w:tr w:rsidR="002E7E17" w:rsidRPr="002E7E17" w14:paraId="10B096C5" w14:textId="77777777" w:rsidTr="002E7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562E8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21D041F0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G</w:t>
            </w:r>
          </w:p>
        </w:tc>
        <w:tc>
          <w:tcPr>
            <w:tcW w:w="0" w:type="auto"/>
            <w:hideMark/>
          </w:tcPr>
          <w:p w14:paraId="4D7E5DFE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G</w:t>
            </w:r>
          </w:p>
        </w:tc>
        <w:tc>
          <w:tcPr>
            <w:tcW w:w="0" w:type="auto"/>
            <w:hideMark/>
          </w:tcPr>
          <w:p w14:paraId="03E8AFE5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Empty</w:t>
            </w:r>
          </w:p>
        </w:tc>
      </w:tr>
    </w:tbl>
    <w:p w14:paraId="6194CE58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Answers</w:t>
      </w:r>
    </w:p>
    <w:p w14:paraId="24BCEA73" w14:textId="77777777" w:rsidR="002E7E17" w:rsidRPr="002E7E17" w:rsidRDefault="002E7E17" w:rsidP="002E7E17">
      <w:pPr>
        <w:numPr>
          <w:ilvl w:val="0"/>
          <w:numId w:val="3"/>
        </w:num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BFS traversal order: A → B → C → D → E → F → G</w:t>
      </w:r>
    </w:p>
    <w:p w14:paraId="7E7B0781" w14:textId="77777777" w:rsidR="002E7E17" w:rsidRPr="002E7E17" w:rsidRDefault="002E7E17" w:rsidP="002E7E17">
      <w:pPr>
        <w:numPr>
          <w:ilvl w:val="0"/>
          <w:numId w:val="3"/>
        </w:num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Queue contents after each iteration: As shown in the table above.</w:t>
      </w:r>
    </w:p>
    <w:p w14:paraId="50DBD5E0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Question 2: Depth-First Search (DFS)</w:t>
      </w:r>
    </w:p>
    <w:p w14:paraId="1CA8CF83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DFS explores one branch as deeply as possible before backtracking. Assuming left-to-right traversal, the order is:</w:t>
      </w:r>
    </w:p>
    <w:p w14:paraId="132DA5F7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DFS traversal: A → B → D → E → C → F → G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1152"/>
        <w:gridCol w:w="1518"/>
        <w:gridCol w:w="2119"/>
      </w:tblGrid>
      <w:tr w:rsidR="002E7E17" w:rsidRPr="002E7E17" w14:paraId="118EE7CF" w14:textId="77777777" w:rsidTr="002E7E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944B23F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Iteration</w:t>
            </w:r>
          </w:p>
        </w:tc>
        <w:tc>
          <w:tcPr>
            <w:tcW w:w="0" w:type="auto"/>
            <w:hideMark/>
          </w:tcPr>
          <w:p w14:paraId="3B76F999" w14:textId="77777777" w:rsidR="002E7E17" w:rsidRPr="002E7E17" w:rsidRDefault="002E7E17" w:rsidP="002E7E17">
            <w:pPr>
              <w:spacing w:after="0" w:line="360" w:lineRule="auto"/>
              <w:ind w:right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Visited node</w:t>
            </w:r>
          </w:p>
        </w:tc>
        <w:tc>
          <w:tcPr>
            <w:tcW w:w="0" w:type="auto"/>
            <w:hideMark/>
          </w:tcPr>
          <w:p w14:paraId="5E522CD6" w14:textId="77777777" w:rsidR="002E7E17" w:rsidRPr="002E7E17" w:rsidRDefault="002E7E17" w:rsidP="002E7E17">
            <w:pPr>
              <w:spacing w:after="0" w:line="360" w:lineRule="auto"/>
              <w:ind w:right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 w:val="0"/>
                <w:sz w:val="24"/>
              </w:rPr>
              <w:t>Stack (top at right)</w:t>
            </w:r>
          </w:p>
        </w:tc>
      </w:tr>
      <w:tr w:rsidR="002E7E17" w:rsidRPr="002E7E17" w14:paraId="3E2ED873" w14:textId="77777777" w:rsidTr="002E7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FB06A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BFF9F89" w14:textId="77777777" w:rsidR="002E7E17" w:rsidRPr="002E7E17" w:rsidRDefault="002E7E17" w:rsidP="002E7E17">
            <w:pPr>
              <w:spacing w:after="0" w:line="360" w:lineRule="auto"/>
              <w:ind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A</w:t>
            </w:r>
          </w:p>
        </w:tc>
        <w:tc>
          <w:tcPr>
            <w:tcW w:w="0" w:type="auto"/>
            <w:hideMark/>
          </w:tcPr>
          <w:p w14:paraId="38981A1F" w14:textId="77777777" w:rsidR="002E7E17" w:rsidRPr="002E7E17" w:rsidRDefault="002E7E17" w:rsidP="002E7E17">
            <w:pPr>
              <w:spacing w:after="0" w:line="360" w:lineRule="auto"/>
              <w:ind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C, B</w:t>
            </w:r>
          </w:p>
        </w:tc>
      </w:tr>
      <w:tr w:rsidR="002E7E17" w:rsidRPr="002E7E17" w14:paraId="6333D299" w14:textId="77777777" w:rsidTr="002E7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28EAB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7C97F642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B</w:t>
            </w:r>
          </w:p>
        </w:tc>
        <w:tc>
          <w:tcPr>
            <w:tcW w:w="0" w:type="auto"/>
            <w:hideMark/>
          </w:tcPr>
          <w:p w14:paraId="6CCF2E65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C, E, D</w:t>
            </w:r>
          </w:p>
        </w:tc>
      </w:tr>
      <w:tr w:rsidR="002E7E17" w:rsidRPr="002E7E17" w14:paraId="579229DC" w14:textId="77777777" w:rsidTr="002E7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325CD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1D6E0ABB" w14:textId="77777777" w:rsidR="002E7E17" w:rsidRPr="002E7E17" w:rsidRDefault="002E7E17" w:rsidP="002E7E17">
            <w:pPr>
              <w:spacing w:after="0" w:line="360" w:lineRule="auto"/>
              <w:ind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D</w:t>
            </w:r>
          </w:p>
        </w:tc>
        <w:tc>
          <w:tcPr>
            <w:tcW w:w="0" w:type="auto"/>
            <w:hideMark/>
          </w:tcPr>
          <w:p w14:paraId="219E78EF" w14:textId="77777777" w:rsidR="002E7E17" w:rsidRPr="002E7E17" w:rsidRDefault="002E7E17" w:rsidP="002E7E17">
            <w:pPr>
              <w:spacing w:after="0" w:line="360" w:lineRule="auto"/>
              <w:ind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C, E</w:t>
            </w:r>
          </w:p>
        </w:tc>
      </w:tr>
      <w:tr w:rsidR="002E7E17" w:rsidRPr="002E7E17" w14:paraId="7FD8AA59" w14:textId="77777777" w:rsidTr="002E7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CD03D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0CAD7C8B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E</w:t>
            </w:r>
          </w:p>
        </w:tc>
        <w:tc>
          <w:tcPr>
            <w:tcW w:w="0" w:type="auto"/>
            <w:hideMark/>
          </w:tcPr>
          <w:p w14:paraId="768FA5CD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C</w:t>
            </w:r>
          </w:p>
        </w:tc>
      </w:tr>
      <w:tr w:rsidR="002E7E17" w:rsidRPr="002E7E17" w14:paraId="1A896C26" w14:textId="77777777" w:rsidTr="002E7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C025B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05C337CD" w14:textId="77777777" w:rsidR="002E7E17" w:rsidRPr="002E7E17" w:rsidRDefault="002E7E17" w:rsidP="002E7E17">
            <w:pPr>
              <w:spacing w:after="0" w:line="360" w:lineRule="auto"/>
              <w:ind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C</w:t>
            </w:r>
          </w:p>
        </w:tc>
        <w:tc>
          <w:tcPr>
            <w:tcW w:w="0" w:type="auto"/>
            <w:hideMark/>
          </w:tcPr>
          <w:p w14:paraId="2D4065AD" w14:textId="77777777" w:rsidR="002E7E17" w:rsidRPr="002E7E17" w:rsidRDefault="002E7E17" w:rsidP="002E7E17">
            <w:pPr>
              <w:spacing w:after="0" w:line="360" w:lineRule="auto"/>
              <w:ind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G, F</w:t>
            </w:r>
          </w:p>
        </w:tc>
      </w:tr>
      <w:tr w:rsidR="002E7E17" w:rsidRPr="002E7E17" w14:paraId="6AF5468F" w14:textId="77777777" w:rsidTr="002E7E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6C087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0F14C2E7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F</w:t>
            </w:r>
          </w:p>
        </w:tc>
        <w:tc>
          <w:tcPr>
            <w:tcW w:w="0" w:type="auto"/>
            <w:hideMark/>
          </w:tcPr>
          <w:p w14:paraId="2A85D2D0" w14:textId="77777777" w:rsidR="002E7E17" w:rsidRPr="002E7E17" w:rsidRDefault="002E7E17" w:rsidP="002E7E17">
            <w:pPr>
              <w:spacing w:after="0" w:line="360" w:lineRule="auto"/>
              <w:ind w:right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G</w:t>
            </w:r>
          </w:p>
        </w:tc>
      </w:tr>
      <w:tr w:rsidR="002E7E17" w:rsidRPr="002E7E17" w14:paraId="5FC94D3F" w14:textId="77777777" w:rsidTr="002E7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0C359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587320A5" w14:textId="77777777" w:rsidR="002E7E17" w:rsidRPr="002E7E17" w:rsidRDefault="002E7E17" w:rsidP="002E7E17">
            <w:pPr>
              <w:spacing w:after="0" w:line="360" w:lineRule="auto"/>
              <w:ind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G</w:t>
            </w:r>
          </w:p>
        </w:tc>
        <w:tc>
          <w:tcPr>
            <w:tcW w:w="0" w:type="auto"/>
            <w:hideMark/>
          </w:tcPr>
          <w:p w14:paraId="53B848AF" w14:textId="77777777" w:rsidR="002E7E17" w:rsidRPr="002E7E17" w:rsidRDefault="002E7E17" w:rsidP="002E7E17">
            <w:pPr>
              <w:spacing w:after="0" w:line="360" w:lineRule="auto"/>
              <w:ind w:right="9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Empty</w:t>
            </w:r>
          </w:p>
        </w:tc>
      </w:tr>
    </w:tbl>
    <w:p w14:paraId="48A54466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/>
          <w:sz w:val="3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lastRenderedPageBreak/>
        <w:t>The stack table assumes that the right child is pushed before the left child, so the left child is visited first</w:t>
      </w:r>
      <w:r w:rsidRPr="002E7E17">
        <w:rPr>
          <w:rFonts w:ascii="Times New Roman" w:eastAsia="Times New Roman" w:hAnsi="Times New Roman" w:cs="Times New Roman"/>
          <w:b/>
          <w:sz w:val="34"/>
        </w:rPr>
        <w:t>.</w:t>
      </w:r>
    </w:p>
    <w:p w14:paraId="073DE715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Question 3: 8-Puzzle Using Breadth-First Search (BFS)</w:t>
      </w:r>
    </w:p>
    <w:p w14:paraId="6CD6C4ED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Given Initial State</w:t>
      </w:r>
    </w:p>
    <w:p w14:paraId="064DB010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sz w:val="34"/>
        </w:rPr>
      </w:pPr>
      <w:r w:rsidRPr="002E7E17">
        <w:rPr>
          <w:rFonts w:ascii="Times New Roman" w:eastAsia="Times New Roman" w:hAnsi="Times New Roman" w:cs="Times New Roman"/>
          <w:b/>
          <w:sz w:val="34"/>
        </w:rPr>
        <w:t>Initial State</w:t>
      </w:r>
    </w:p>
    <w:p w14:paraId="6D6801F1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1</w:t>
      </w:r>
    </w:p>
    <w:p w14:paraId="4A1F7A3A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3</w:t>
      </w:r>
    </w:p>
    <w:p w14:paraId="34A0F0B1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6</w:t>
      </w:r>
    </w:p>
    <w:p w14:paraId="1D3E862D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5</w:t>
      </w:r>
    </w:p>
    <w:p w14:paraId="02AE37F4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2</w:t>
      </w:r>
    </w:p>
    <w:p w14:paraId="70A549AE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4</w:t>
      </w:r>
    </w:p>
    <w:p w14:paraId="10088157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7</w:t>
      </w:r>
    </w:p>
    <w:p w14:paraId="3156AB04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8</w:t>
      </w:r>
    </w:p>
    <w:p w14:paraId="64EB8C12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sz w:val="34"/>
        </w:rPr>
      </w:pPr>
      <w:r w:rsidRPr="002E7E17">
        <w:rPr>
          <w:rFonts w:ascii="Times New Roman" w:eastAsia="Times New Roman" w:hAnsi="Times New Roman" w:cs="Times New Roman"/>
          <w:b/>
          <w:sz w:val="34"/>
        </w:rPr>
        <w:t>Goal State</w:t>
      </w:r>
    </w:p>
    <w:p w14:paraId="3B6983A7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1</w:t>
      </w:r>
    </w:p>
    <w:p w14:paraId="59EC73D6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2</w:t>
      </w:r>
    </w:p>
    <w:p w14:paraId="5F24AE3C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3</w:t>
      </w:r>
    </w:p>
    <w:p w14:paraId="1D3D174E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4</w:t>
      </w:r>
    </w:p>
    <w:p w14:paraId="4BB3C734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5</w:t>
      </w:r>
    </w:p>
    <w:p w14:paraId="4AEDF4C0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6</w:t>
      </w:r>
    </w:p>
    <w:p w14:paraId="25D341F1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7</w:t>
      </w:r>
    </w:p>
    <w:p w14:paraId="34958C60" w14:textId="77777777" w:rsidR="002E7E17" w:rsidRPr="002E7E17" w:rsidRDefault="002E7E17" w:rsidP="002E7E17">
      <w:pPr>
        <w:spacing w:after="0"/>
        <w:ind w:right="96"/>
        <w:rPr>
          <w:rFonts w:ascii="Times New Roman" w:eastAsia="Times New Roman" w:hAnsi="Times New Roman" w:cs="Times New Roman"/>
          <w:b/>
          <w:bCs/>
          <w:sz w:val="34"/>
        </w:rPr>
      </w:pPr>
      <w:r w:rsidRPr="002E7E17">
        <w:rPr>
          <w:rFonts w:ascii="Times New Roman" w:eastAsia="Times New Roman" w:hAnsi="Times New Roman" w:cs="Times New Roman"/>
          <w:b/>
          <w:bCs/>
          <w:sz w:val="34"/>
        </w:rPr>
        <w:t>8</w:t>
      </w:r>
    </w:p>
    <w:p w14:paraId="6836FFD6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The blank tile is represented by 0. BFS explores all reachable states level by level, using a queue.</w:t>
      </w:r>
    </w:p>
    <w:p w14:paraId="2101A117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i. Node Expanded in Each Iteration</w:t>
      </w:r>
    </w:p>
    <w:p w14:paraId="568DBBDB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Using the move order Up, Down, Left, Right, the first five expanded states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3469"/>
        <w:gridCol w:w="1724"/>
      </w:tblGrid>
      <w:tr w:rsidR="002E7E17" w:rsidRPr="002E7E17" w14:paraId="2972E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ABDC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209CE98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Current state (rows separated by /)</w:t>
            </w:r>
          </w:p>
        </w:tc>
        <w:tc>
          <w:tcPr>
            <w:tcW w:w="0" w:type="auto"/>
            <w:vAlign w:val="center"/>
            <w:hideMark/>
          </w:tcPr>
          <w:p w14:paraId="2D47757C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Blank-tile move</w:t>
            </w:r>
          </w:p>
        </w:tc>
      </w:tr>
      <w:tr w:rsidR="002E7E17" w:rsidRPr="002E7E17" w14:paraId="0EC2B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6AF3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B0B2A3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136 / 502 / 478</w:t>
            </w:r>
          </w:p>
        </w:tc>
        <w:tc>
          <w:tcPr>
            <w:tcW w:w="0" w:type="auto"/>
            <w:vAlign w:val="center"/>
            <w:hideMark/>
          </w:tcPr>
          <w:p w14:paraId="1EC1E033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Start</w:t>
            </w:r>
          </w:p>
        </w:tc>
      </w:tr>
      <w:tr w:rsidR="002E7E17" w:rsidRPr="002E7E17" w14:paraId="07919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1577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C16340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136 / 520 / 478</w:t>
            </w:r>
          </w:p>
        </w:tc>
        <w:tc>
          <w:tcPr>
            <w:tcW w:w="0" w:type="auto"/>
            <w:vAlign w:val="center"/>
            <w:hideMark/>
          </w:tcPr>
          <w:p w14:paraId="6A09731A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Right</w:t>
            </w:r>
          </w:p>
        </w:tc>
      </w:tr>
      <w:tr w:rsidR="002E7E17" w:rsidRPr="002E7E17" w14:paraId="19DF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0FDB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7549DC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106 / 523 / 478</w:t>
            </w:r>
          </w:p>
        </w:tc>
        <w:tc>
          <w:tcPr>
            <w:tcW w:w="0" w:type="auto"/>
            <w:vAlign w:val="center"/>
            <w:hideMark/>
          </w:tcPr>
          <w:p w14:paraId="7F9F35CA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Up</w:t>
            </w:r>
          </w:p>
        </w:tc>
      </w:tr>
      <w:tr w:rsidR="002E7E17" w:rsidRPr="002E7E17" w14:paraId="19F61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A33D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A72BEF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136 / 572 / 408</w:t>
            </w:r>
          </w:p>
        </w:tc>
        <w:tc>
          <w:tcPr>
            <w:tcW w:w="0" w:type="auto"/>
            <w:vAlign w:val="center"/>
            <w:hideMark/>
          </w:tcPr>
          <w:p w14:paraId="674D4251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Down</w:t>
            </w:r>
          </w:p>
        </w:tc>
      </w:tr>
      <w:tr w:rsidR="002E7E17" w:rsidRPr="002E7E17" w14:paraId="46686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5C12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823C80D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136 / 052 / 478</w:t>
            </w:r>
          </w:p>
        </w:tc>
        <w:tc>
          <w:tcPr>
            <w:tcW w:w="0" w:type="auto"/>
            <w:vAlign w:val="center"/>
            <w:hideMark/>
          </w:tcPr>
          <w:p w14:paraId="7FBE6652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Left</w:t>
            </w:r>
          </w:p>
        </w:tc>
      </w:tr>
    </w:tbl>
    <w:p w14:paraId="2D99CAB6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These are the first five states removed from the queue and expanded, not the complete solution path.</w:t>
      </w:r>
    </w:p>
    <w:p w14:paraId="00027BE4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ii. How Many States Are Generated?</w:t>
      </w:r>
    </w:p>
    <w:p w14:paraId="7A579026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The number of states generated depends on the order in which successor moves are explored and whether duplicate states are discarded.</w:t>
      </w:r>
    </w:p>
    <w:p w14:paraId="0C41F619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With the move order Up, Down, Left, Right and duplicate-state detection, 500 distinct states are discovered by the time the goal state is reached, counting the initial state. The goal is at depth 8.</w:t>
      </w:r>
    </w:p>
    <w:p w14:paraId="598ADAE6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iii. Complete Solution Path</w:t>
      </w:r>
    </w:p>
    <w:p w14:paraId="3EFC7DC6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The shortest solution requires 8 moves.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709"/>
        <w:gridCol w:w="1625"/>
      </w:tblGrid>
      <w:tr w:rsidR="002E7E17" w:rsidRPr="002E7E17" w14:paraId="4B5FD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F50F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D3425F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Blank-tile move</w:t>
            </w:r>
          </w:p>
        </w:tc>
        <w:tc>
          <w:tcPr>
            <w:tcW w:w="0" w:type="auto"/>
            <w:vAlign w:val="center"/>
            <w:hideMark/>
          </w:tcPr>
          <w:p w14:paraId="68A63583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State</w:t>
            </w:r>
          </w:p>
        </w:tc>
      </w:tr>
      <w:tr w:rsidR="002E7E17" w:rsidRPr="002E7E17" w14:paraId="7068D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FF4F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3B41EE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605D2532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136 / 502 / 478</w:t>
            </w:r>
          </w:p>
        </w:tc>
      </w:tr>
      <w:tr w:rsidR="002E7E17" w:rsidRPr="002E7E17" w14:paraId="4A6A6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0DA6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FA54B9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2591189F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136 / 520 / 478</w:t>
            </w:r>
          </w:p>
        </w:tc>
      </w:tr>
      <w:tr w:rsidR="002E7E17" w:rsidRPr="002E7E17" w14:paraId="50CAF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182B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FA0E19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37FBC540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130 / 526 / 478</w:t>
            </w:r>
          </w:p>
        </w:tc>
      </w:tr>
      <w:tr w:rsidR="002E7E17" w:rsidRPr="002E7E17" w14:paraId="23E4E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4376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5FCC87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46361588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103 / 526 / 478</w:t>
            </w:r>
          </w:p>
        </w:tc>
      </w:tr>
      <w:tr w:rsidR="002E7E17" w:rsidRPr="002E7E17" w14:paraId="0B3B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CE3B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E46601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0A2A1387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123 / 506 / 478</w:t>
            </w:r>
          </w:p>
        </w:tc>
      </w:tr>
      <w:tr w:rsidR="002E7E17" w:rsidRPr="002E7E17" w14:paraId="186D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75F1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1E6102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6F7C8E59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123 / 056 / 478</w:t>
            </w:r>
          </w:p>
        </w:tc>
      </w:tr>
      <w:tr w:rsidR="002E7E17" w:rsidRPr="002E7E17" w14:paraId="76D5D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B61B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AE0CDD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41305912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123 / 456 / 078</w:t>
            </w:r>
          </w:p>
        </w:tc>
      </w:tr>
      <w:tr w:rsidR="002E7E17" w:rsidRPr="002E7E17" w14:paraId="1B450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86C9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E48DB0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141C430D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123 / 456 / 708</w:t>
            </w:r>
          </w:p>
        </w:tc>
      </w:tr>
      <w:tr w:rsidR="002E7E17" w:rsidRPr="002E7E17" w14:paraId="43C9D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19C5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886053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63E42E1C" w14:textId="77777777" w:rsidR="002E7E17" w:rsidRPr="002E7E17" w:rsidRDefault="002E7E17" w:rsidP="002E7E17">
            <w:pPr>
              <w:spacing w:after="0" w:line="360" w:lineRule="auto"/>
              <w:ind w:right="96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E7E17">
              <w:rPr>
                <w:rFonts w:ascii="Times New Roman" w:eastAsia="Times New Roman" w:hAnsi="Times New Roman" w:cs="Times New Roman"/>
                <w:bCs/>
                <w:sz w:val="24"/>
              </w:rPr>
              <w:t>123 / 456 / 780</w:t>
            </w:r>
          </w:p>
        </w:tc>
      </w:tr>
    </w:tbl>
    <w:p w14:paraId="329CCB4B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The final state is the required goal state:</w:t>
      </w:r>
    </w:p>
    <w:p w14:paraId="442FB8B7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1 2 3</w:t>
      </w:r>
    </w:p>
    <w:p w14:paraId="75CE0E5B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4 5 6</w:t>
      </w:r>
    </w:p>
    <w:p w14:paraId="7D09BD01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7 8 0</w:t>
      </w:r>
    </w:p>
    <w:p w14:paraId="79A4CA9E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iv. Why Does BFS Always Find the Shortest Solution?</w:t>
      </w:r>
    </w:p>
    <w:p w14:paraId="41FE07F5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BFS explores states in increasing order of depth. It examines all states one move away before examining states two moves away, and continues in this manner.</w:t>
      </w:r>
    </w:p>
    <w:p w14:paraId="498425E2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t>Since every legal move in the 8-puzzle has equal cost, the first goal state reached has the minimum number of moves. Therefore, BFS guarantees a shortest solution when duplicate states are handled correctly and the goal is reachable.</w:t>
      </w:r>
    </w:p>
    <w:p w14:paraId="6DAE2DCF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  <w:r w:rsidRPr="002E7E17">
        <w:rPr>
          <w:rFonts w:ascii="Times New Roman" w:eastAsia="Times New Roman" w:hAnsi="Times New Roman" w:cs="Times New Roman"/>
          <w:bCs/>
          <w:sz w:val="24"/>
        </w:rPr>
        <w:lastRenderedPageBreak/>
        <w:t>Conclusion: BFS finds the shortest solution in 8 moves for the given initial state, although it may consume significant memory because it stores many states in its queue.</w:t>
      </w:r>
    </w:p>
    <w:p w14:paraId="000E09FA" w14:textId="77777777" w:rsidR="002E7E17" w:rsidRPr="002E7E17" w:rsidRDefault="002E7E17" w:rsidP="002E7E17">
      <w:pPr>
        <w:spacing w:after="0" w:line="360" w:lineRule="auto"/>
        <w:ind w:right="96"/>
        <w:rPr>
          <w:rFonts w:ascii="Times New Roman" w:eastAsia="Times New Roman" w:hAnsi="Times New Roman" w:cs="Times New Roman"/>
          <w:bCs/>
          <w:sz w:val="24"/>
        </w:rPr>
      </w:pPr>
    </w:p>
    <w:p w14:paraId="4DEA537D" w14:textId="77777777" w:rsidR="002E7E17" w:rsidRPr="002E7E17" w:rsidRDefault="002E7E17" w:rsidP="002E7E17">
      <w:pPr>
        <w:spacing w:after="0" w:line="360" w:lineRule="auto"/>
        <w:ind w:right="96"/>
        <w:jc w:val="center"/>
        <w:rPr>
          <w:rFonts w:ascii="Times New Roman" w:eastAsia="Times New Roman" w:hAnsi="Times New Roman" w:cs="Times New Roman"/>
          <w:bCs/>
          <w:sz w:val="24"/>
        </w:rPr>
      </w:pPr>
    </w:p>
    <w:p w14:paraId="42736C71" w14:textId="77777777" w:rsidR="002E7E17" w:rsidRPr="002E7E17" w:rsidRDefault="002E7E17" w:rsidP="002E7E17">
      <w:pPr>
        <w:spacing w:after="0" w:line="360" w:lineRule="auto"/>
        <w:ind w:right="96"/>
        <w:jc w:val="center"/>
        <w:rPr>
          <w:rFonts w:ascii="Times New Roman" w:eastAsia="Times New Roman" w:hAnsi="Times New Roman" w:cs="Times New Roman"/>
          <w:bCs/>
          <w:sz w:val="24"/>
        </w:rPr>
      </w:pPr>
    </w:p>
    <w:p w14:paraId="2007FD75" w14:textId="27FBBA64" w:rsidR="002469CF" w:rsidRPr="002E7E17" w:rsidRDefault="00000000" w:rsidP="002E7E17">
      <w:pPr>
        <w:spacing w:after="0" w:line="360" w:lineRule="auto"/>
        <w:ind w:right="96"/>
        <w:jc w:val="center"/>
        <w:rPr>
          <w:rFonts w:ascii="Times New Roman" w:hAnsi="Times New Roman" w:cs="Times New Roman"/>
        </w:rPr>
      </w:pPr>
      <w:r w:rsidRPr="002E7E17"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sectPr w:rsidR="002469CF" w:rsidRPr="002E7E17" w:rsidSect="002E7E17">
      <w:footerReference w:type="default" r:id="rId9"/>
      <w:pgSz w:w="11920" w:h="16840"/>
      <w:pgMar w:top="1450" w:right="1230" w:bottom="149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9869" w14:textId="77777777" w:rsidR="000645E9" w:rsidRDefault="000645E9" w:rsidP="002E7E17">
      <w:pPr>
        <w:spacing w:after="0" w:line="240" w:lineRule="auto"/>
      </w:pPr>
      <w:r>
        <w:separator/>
      </w:r>
    </w:p>
  </w:endnote>
  <w:endnote w:type="continuationSeparator" w:id="0">
    <w:p w14:paraId="691F94FF" w14:textId="77777777" w:rsidR="000645E9" w:rsidRDefault="000645E9" w:rsidP="002E7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F01B" w14:textId="77777777" w:rsidR="002E7E17" w:rsidRDefault="002E7E17">
    <w:pPr>
      <w:pStyle w:val="Footer"/>
    </w:pPr>
  </w:p>
  <w:p w14:paraId="7B62405F" w14:textId="77777777" w:rsidR="002E7E17" w:rsidRDefault="002E7E17">
    <w:pPr>
      <w:pStyle w:val="Footer"/>
    </w:pPr>
  </w:p>
  <w:p w14:paraId="28538A7D" w14:textId="77777777" w:rsidR="002E7E17" w:rsidRDefault="002E7E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42818" w14:textId="77777777" w:rsidR="000645E9" w:rsidRDefault="000645E9" w:rsidP="002E7E17">
      <w:pPr>
        <w:spacing w:after="0" w:line="240" w:lineRule="auto"/>
      </w:pPr>
      <w:r>
        <w:separator/>
      </w:r>
    </w:p>
  </w:footnote>
  <w:footnote w:type="continuationSeparator" w:id="0">
    <w:p w14:paraId="2F762768" w14:textId="77777777" w:rsidR="000645E9" w:rsidRDefault="000645E9" w:rsidP="002E7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299"/>
    <w:multiLevelType w:val="hybridMultilevel"/>
    <w:tmpl w:val="E432DDBA"/>
    <w:lvl w:ilvl="0" w:tplc="AC60679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26B5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D25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2CAF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E052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8BA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8EA5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0A21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271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D51A0C"/>
    <w:multiLevelType w:val="hybridMultilevel"/>
    <w:tmpl w:val="D7521A5A"/>
    <w:lvl w:ilvl="0" w:tplc="2FF409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4895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45D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A02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E8A9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9C6B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0C31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D6E9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7A49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AE156B"/>
    <w:multiLevelType w:val="multilevel"/>
    <w:tmpl w:val="ACCC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129540">
    <w:abstractNumId w:val="1"/>
  </w:num>
  <w:num w:numId="2" w16cid:durableId="237054575">
    <w:abstractNumId w:val="0"/>
  </w:num>
  <w:num w:numId="3" w16cid:durableId="1640959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9CF"/>
    <w:rsid w:val="000645E9"/>
    <w:rsid w:val="002469CF"/>
    <w:rsid w:val="002E7E17"/>
    <w:rsid w:val="00A3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E71F"/>
  <w15:docId w15:val="{F5E115C1-1147-4584-96CC-E3A32EE0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7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E1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E7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E17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1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17"/>
    <w:rPr>
      <w:rFonts w:asciiTheme="majorHAnsi" w:eastAsiaTheme="majorEastAsia" w:hAnsiTheme="majorHAnsi" w:cstheme="majorBidi"/>
      <w:color w:val="0A2F40" w:themeColor="accent1" w:themeShade="7F"/>
    </w:rPr>
  </w:style>
  <w:style w:type="table" w:styleId="GridTable5Dark">
    <w:name w:val="Grid Table 5 Dark"/>
    <w:basedOn w:val="TableNormal"/>
    <w:uiPriority w:val="50"/>
    <w:rsid w:val="002E7E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2E7E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2E7E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2E7E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CO2_AT3.docx</dc:title>
  <dc:subject/>
  <dc:creator>Dhanusri RS</dc:creator>
  <cp:keywords/>
  <cp:lastModifiedBy>Dhanusri RS</cp:lastModifiedBy>
  <cp:revision>2</cp:revision>
  <dcterms:created xsi:type="dcterms:W3CDTF">2026-10-20T05:25:00Z</dcterms:created>
  <dcterms:modified xsi:type="dcterms:W3CDTF">2026-10-20T05:25:00Z</dcterms:modified>
</cp:coreProperties>
</file>