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BA06" w14:textId="7B3514EC" w:rsidR="002E5C84" w:rsidRDefault="002E5C84" w:rsidP="002E5C84">
      <w:pPr>
        <w:rPr>
          <w:b/>
          <w:bCs/>
        </w:rPr>
      </w:pPr>
      <w:r>
        <w:rPr>
          <w:b/>
          <w:bCs/>
        </w:rPr>
        <w:t>Experiment 13</w:t>
      </w:r>
    </w:p>
    <w:p w14:paraId="24665264" w14:textId="6C2E788D" w:rsidR="002E5C84" w:rsidRPr="002E5C84" w:rsidRDefault="002E5C84" w:rsidP="002E5C84">
      <w:pPr>
        <w:rPr>
          <w:b/>
          <w:bCs/>
        </w:rPr>
      </w:pPr>
      <w:r w:rsidRPr="002E5C84">
        <w:rPr>
          <w:b/>
          <w:bCs/>
        </w:rPr>
        <w:t>Aim</w:t>
      </w:r>
    </w:p>
    <w:p w14:paraId="04737FBA" w14:textId="77777777" w:rsidR="002E5C84" w:rsidRPr="002E5C84" w:rsidRDefault="002E5C84" w:rsidP="002E5C84">
      <w:r w:rsidRPr="002E5C84">
        <w:t>To implement the Minimax algorithm in Python for a two-player game, where the computer chooses the best possible move.</w:t>
      </w:r>
    </w:p>
    <w:p w14:paraId="01D34802" w14:textId="315B4283" w:rsidR="002E5C84" w:rsidRDefault="002E5C84" w:rsidP="002E5C84">
      <w:r>
        <w:t>Algorithm:</w:t>
      </w:r>
    </w:p>
    <w:p w14:paraId="1EEED0C7" w14:textId="43853FD3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Start</w:t>
      </w:r>
    </w:p>
    <w:p w14:paraId="4ACC1D56" w14:textId="37CF8EDB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Initialize the game board.</w:t>
      </w:r>
    </w:p>
    <w:p w14:paraId="138E4B2E" w14:textId="35E8C3AD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Define the winning conditions.</w:t>
      </w:r>
    </w:p>
    <w:p w14:paraId="54E6DC81" w14:textId="2D9472D4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Check whether the current player has won or the game is a draw.</w:t>
      </w:r>
    </w:p>
    <w:p w14:paraId="37A634EE" w14:textId="1039AF12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If the computer wins, return +1.</w:t>
      </w:r>
    </w:p>
    <w:p w14:paraId="7E494FCC" w14:textId="6CD55EF1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If the human player wins, return −1.</w:t>
      </w:r>
    </w:p>
    <w:p w14:paraId="5D872DEF" w14:textId="4ADA9B7A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If the game is a draw, return 0.</w:t>
      </w:r>
    </w:p>
    <w:p w14:paraId="25FA0829" w14:textId="71F0DC19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Generate all possible moves for the current player.</w:t>
      </w:r>
    </w:p>
    <w:p w14:paraId="0417DAAD" w14:textId="4726B903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For the MAX player (Computer), select the move with the highest score.</w:t>
      </w:r>
    </w:p>
    <w:p w14:paraId="222CC0CB" w14:textId="37A28A25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For the MIN player (Human), select the move with the lowest score.</w:t>
      </w:r>
    </w:p>
    <w:p w14:paraId="29ECEA17" w14:textId="67DCA44B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Undo the move after evaluating it.</w:t>
      </w:r>
    </w:p>
    <w:p w14:paraId="00DD2CA1" w14:textId="1DC4C79A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Repeat the process recursively until the best move is found.</w:t>
      </w:r>
    </w:p>
    <w:p w14:paraId="4005DFC6" w14:textId="15148291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Make the computer's best move.</w:t>
      </w:r>
    </w:p>
    <w:p w14:paraId="3C668D1E" w14:textId="2E98D969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Check whether the game is over.</w:t>
      </w:r>
    </w:p>
    <w:p w14:paraId="45408334" w14:textId="0BC3399C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Repeat until there is a winner or draw.</w:t>
      </w:r>
    </w:p>
    <w:p w14:paraId="2747A63A" w14:textId="6CB7DAD3" w:rsidR="002E5C84" w:rsidRPr="002E5C84" w:rsidRDefault="002E5C84" w:rsidP="002E5C84">
      <w:pPr>
        <w:pStyle w:val="ListParagraph"/>
        <w:numPr>
          <w:ilvl w:val="0"/>
          <w:numId w:val="1"/>
        </w:numPr>
      </w:pPr>
      <w:r w:rsidRPr="002E5C84">
        <w:t>Stop.</w:t>
      </w:r>
    </w:p>
    <w:p w14:paraId="2C30F7A8" w14:textId="7F1A78BD" w:rsidR="00002248" w:rsidRDefault="002E5C84">
      <w:r>
        <w:t>Code:</w:t>
      </w:r>
    </w:p>
    <w:p w14:paraId="7B831D98" w14:textId="5755C1F3" w:rsidR="002E5C84" w:rsidRDefault="002E5C84">
      <w:r w:rsidRPr="002E5C84">
        <w:drawing>
          <wp:inline distT="0" distB="0" distL="0" distR="0" wp14:anchorId="0FFE7C3E" wp14:editId="7C2C81FB">
            <wp:extent cx="5731510" cy="3223895"/>
            <wp:effectExtent l="0" t="0" r="2540" b="0"/>
            <wp:docPr id="16404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56EC" w14:textId="6C35C6A1" w:rsidR="002E5C84" w:rsidRDefault="002E5C84">
      <w:r w:rsidRPr="002E5C84">
        <w:lastRenderedPageBreak/>
        <w:drawing>
          <wp:inline distT="0" distB="0" distL="0" distR="0" wp14:anchorId="66120566" wp14:editId="0143F9D8">
            <wp:extent cx="5731510" cy="3223895"/>
            <wp:effectExtent l="0" t="0" r="2540" b="0"/>
            <wp:docPr id="156163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FE9E" w14:textId="39325254" w:rsidR="002E5C84" w:rsidRDefault="002E5C84">
      <w:r>
        <w:t>Output:</w:t>
      </w:r>
    </w:p>
    <w:p w14:paraId="737B0F77" w14:textId="1BED7026" w:rsidR="002E5C84" w:rsidRDefault="002E5C84">
      <w:r w:rsidRPr="002E5C84">
        <w:drawing>
          <wp:inline distT="0" distB="0" distL="0" distR="0" wp14:anchorId="7EF43007" wp14:editId="4C12905A">
            <wp:extent cx="5731510" cy="1423670"/>
            <wp:effectExtent l="0" t="0" r="2540" b="5080"/>
            <wp:docPr id="16344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6423" w14:textId="0AB6C4B5" w:rsidR="002E5C84" w:rsidRDefault="002E5C84">
      <w:r>
        <w:t>Result:</w:t>
      </w:r>
    </w:p>
    <w:p w14:paraId="75683650" w14:textId="41139621" w:rsidR="002E5C84" w:rsidRPr="002E5C84" w:rsidRDefault="002E5C84" w:rsidP="002E5C84">
      <w:proofErr w:type="gramStart"/>
      <w:r w:rsidRPr="002E5C84">
        <w:t>Thus</w:t>
      </w:r>
      <w:proofErr w:type="gramEnd"/>
      <w:r w:rsidRPr="002E5C84">
        <w:t xml:space="preserve"> the python program t</w:t>
      </w:r>
      <w:r w:rsidRPr="002E5C84">
        <w:t>o implement the Minimax algorithm in Python for a two-player game, where the computer chooses the best possible move</w:t>
      </w:r>
      <w:r w:rsidRPr="002E5C84">
        <w:t xml:space="preserve"> has been executes successfully.</w:t>
      </w:r>
    </w:p>
    <w:p w14:paraId="792110ED" w14:textId="39F89A37" w:rsidR="002E5C84" w:rsidRPr="002E5C84" w:rsidRDefault="002E5C84"/>
    <w:sectPr w:rsidR="002E5C84" w:rsidRPr="002E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A45"/>
    <w:multiLevelType w:val="hybridMultilevel"/>
    <w:tmpl w:val="5EF07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1212C"/>
    <w:multiLevelType w:val="hybridMultilevel"/>
    <w:tmpl w:val="BCC8DE94"/>
    <w:lvl w:ilvl="0" w:tplc="8878F5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89803">
    <w:abstractNumId w:val="0"/>
  </w:num>
  <w:num w:numId="2" w16cid:durableId="138452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84"/>
    <w:rsid w:val="00002248"/>
    <w:rsid w:val="002D0FD9"/>
    <w:rsid w:val="002E5C84"/>
    <w:rsid w:val="007B59CA"/>
    <w:rsid w:val="00DD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C1DD"/>
  <w15:chartTrackingRefBased/>
  <w15:docId w15:val="{16BA69D2-35C3-4499-BEE0-FECD8473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2026-10-24T03:17:00Z</dcterms:created>
  <dcterms:modified xsi:type="dcterms:W3CDTF">2026-10-24T03:22:00Z</dcterms:modified>
</cp:coreProperties>
</file>