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9C48" w14:textId="186F8B41" w:rsidR="00002248" w:rsidRPr="000C6032" w:rsidRDefault="000C6032">
      <w:pPr>
        <w:rPr>
          <w:b/>
          <w:bCs/>
          <w:sz w:val="24"/>
          <w:szCs w:val="24"/>
        </w:rPr>
      </w:pPr>
      <w:r w:rsidRPr="000C6032">
        <w:rPr>
          <w:b/>
          <w:bCs/>
          <w:sz w:val="24"/>
          <w:szCs w:val="24"/>
        </w:rPr>
        <w:t>Experiment-24</w:t>
      </w:r>
    </w:p>
    <w:p w14:paraId="7C853B2B" w14:textId="3459C3B3" w:rsidR="000C6032" w:rsidRDefault="000C6032">
      <w:r w:rsidRPr="000C6032">
        <w:rPr>
          <w:b/>
          <w:bCs/>
        </w:rPr>
        <w:t>Aim</w:t>
      </w:r>
      <w:r>
        <w:t>:</w:t>
      </w:r>
      <w:r w:rsidRPr="000C6032">
        <w:t xml:space="preserve"> </w:t>
      </w:r>
      <w:r w:rsidRPr="000C6032">
        <w:t xml:space="preserve">To write a </w:t>
      </w:r>
      <w:proofErr w:type="spellStart"/>
      <w:r w:rsidRPr="000C6032">
        <w:t>Prolog</w:t>
      </w:r>
      <w:proofErr w:type="spellEnd"/>
      <w:r w:rsidRPr="000C6032">
        <w:t xml:space="preserve"> program that suggests a suitable diet based on the user's disease.</w:t>
      </w:r>
    </w:p>
    <w:p w14:paraId="4C80C231" w14:textId="38C81EB0" w:rsidR="000C6032" w:rsidRPr="000C6032" w:rsidRDefault="000C6032">
      <w:pPr>
        <w:rPr>
          <w:b/>
          <w:bCs/>
        </w:rPr>
      </w:pPr>
      <w:r w:rsidRPr="000C6032">
        <w:rPr>
          <w:b/>
          <w:bCs/>
        </w:rPr>
        <w:t>Algorithm:</w:t>
      </w:r>
    </w:p>
    <w:p w14:paraId="28FA95C7" w14:textId="27BDDFE0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>Start.</w:t>
      </w:r>
    </w:p>
    <w:p w14:paraId="3050CD95" w14:textId="74930D2F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>Define facts for diseases and their suggested diets.</w:t>
      </w:r>
    </w:p>
    <w:p w14:paraId="26EBA240" w14:textId="1C24AF47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 xml:space="preserve">Create a rule </w:t>
      </w:r>
      <w:proofErr w:type="spellStart"/>
      <w:r w:rsidRPr="000C6032">
        <w:t>suggest_diet</w:t>
      </w:r>
      <w:proofErr w:type="spellEnd"/>
      <w:r w:rsidRPr="000C6032">
        <w:t>/2 to retrieve the diet for a given disease.</w:t>
      </w:r>
    </w:p>
    <w:p w14:paraId="38BC31EA" w14:textId="260F0137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>Ask the user to enter a disease.</w:t>
      </w:r>
    </w:p>
    <w:p w14:paraId="26D3AE7C" w14:textId="248F96DE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>Search the database for the corresponding diet.</w:t>
      </w:r>
    </w:p>
    <w:p w14:paraId="21D981AC" w14:textId="5FEFB482" w:rsidR="000C6032" w:rsidRPr="000C6032" w:rsidRDefault="000C6032" w:rsidP="000C6032">
      <w:pPr>
        <w:pStyle w:val="ListParagraph"/>
        <w:numPr>
          <w:ilvl w:val="0"/>
          <w:numId w:val="1"/>
        </w:numPr>
      </w:pPr>
      <w:r w:rsidRPr="000C6032">
        <w:t>Display the suggested diet if found; otherwise, display an error message.</w:t>
      </w:r>
    </w:p>
    <w:p w14:paraId="305066EC" w14:textId="4AE231E6" w:rsidR="000C6032" w:rsidRDefault="000C6032" w:rsidP="000C6032">
      <w:pPr>
        <w:pStyle w:val="ListParagraph"/>
        <w:numPr>
          <w:ilvl w:val="0"/>
          <w:numId w:val="1"/>
        </w:numPr>
      </w:pPr>
      <w:r w:rsidRPr="000C6032">
        <w:t>Stop.</w:t>
      </w:r>
    </w:p>
    <w:p w14:paraId="18888D28" w14:textId="5F600D8B" w:rsidR="000C6032" w:rsidRPr="000F3D5E" w:rsidRDefault="000C6032" w:rsidP="000C6032">
      <w:pPr>
        <w:rPr>
          <w:b/>
          <w:bCs/>
        </w:rPr>
      </w:pPr>
      <w:r w:rsidRPr="000F3D5E">
        <w:rPr>
          <w:b/>
          <w:bCs/>
        </w:rPr>
        <w:t>Code:</w:t>
      </w:r>
    </w:p>
    <w:p w14:paraId="108ABDC5" w14:textId="77777777" w:rsidR="000C6032" w:rsidRDefault="000C6032" w:rsidP="000C6032"/>
    <w:p w14:paraId="7769262D" w14:textId="04642276" w:rsidR="000C6032" w:rsidRDefault="000C6032" w:rsidP="000C6032">
      <w:r w:rsidRPr="000C6032">
        <w:drawing>
          <wp:inline distT="0" distB="0" distL="0" distR="0" wp14:anchorId="2DCE8BA6" wp14:editId="49BE5EC4">
            <wp:extent cx="5731510" cy="3286125"/>
            <wp:effectExtent l="0" t="0" r="2540" b="9525"/>
            <wp:docPr id="20263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0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8AEA" w14:textId="77777777" w:rsidR="000C6032" w:rsidRPr="000F3D5E" w:rsidRDefault="000C6032" w:rsidP="000C6032">
      <w:pPr>
        <w:rPr>
          <w:b/>
          <w:bCs/>
        </w:rPr>
      </w:pPr>
      <w:r w:rsidRPr="000F3D5E">
        <w:rPr>
          <w:b/>
          <w:bCs/>
        </w:rPr>
        <w:t>Output:</w:t>
      </w:r>
    </w:p>
    <w:p w14:paraId="0870692F" w14:textId="6F2B447D" w:rsidR="000C6032" w:rsidRDefault="000C6032" w:rsidP="000C6032">
      <w:r w:rsidRPr="000C6032">
        <w:lastRenderedPageBreak/>
        <w:drawing>
          <wp:inline distT="0" distB="0" distL="0" distR="0" wp14:anchorId="69EF62F3" wp14:editId="417318E7">
            <wp:extent cx="5731510" cy="4603115"/>
            <wp:effectExtent l="0" t="0" r="2540" b="6985"/>
            <wp:docPr id="2052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9EDA" w14:textId="06AE0E47" w:rsidR="000C6032" w:rsidRDefault="000C6032" w:rsidP="000C6032">
      <w:r>
        <w:t>Result:</w:t>
      </w:r>
    </w:p>
    <w:p w14:paraId="1BC569DD" w14:textId="3C42C379" w:rsidR="000C6032" w:rsidRPr="000C6032" w:rsidRDefault="000C6032" w:rsidP="000C6032">
      <w:r>
        <w:t xml:space="preserve">             </w:t>
      </w:r>
      <w:r w:rsidRPr="000C6032">
        <w:t xml:space="preserve">The </w:t>
      </w:r>
      <w:proofErr w:type="spellStart"/>
      <w:r w:rsidRPr="000C6032">
        <w:t>Prolog</w:t>
      </w:r>
      <w:proofErr w:type="spellEnd"/>
      <w:r w:rsidRPr="000C6032">
        <w:t xml:space="preserve"> program suggests a diet based on the disease entered by the user.</w:t>
      </w:r>
    </w:p>
    <w:p w14:paraId="7F261279" w14:textId="77777777" w:rsidR="000C6032" w:rsidRDefault="000C6032"/>
    <w:sectPr w:rsidR="000C6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70972"/>
    <w:multiLevelType w:val="hybridMultilevel"/>
    <w:tmpl w:val="1EDAF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B276D"/>
    <w:multiLevelType w:val="hybridMultilevel"/>
    <w:tmpl w:val="3A0C3A20"/>
    <w:lvl w:ilvl="0" w:tplc="B3E60DC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699467">
    <w:abstractNumId w:val="0"/>
  </w:num>
  <w:num w:numId="2" w16cid:durableId="203885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32"/>
    <w:rsid w:val="00002248"/>
    <w:rsid w:val="000C6032"/>
    <w:rsid w:val="000F3D5E"/>
    <w:rsid w:val="002D0FD9"/>
    <w:rsid w:val="005B03DF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C3AB"/>
  <w15:chartTrackingRefBased/>
  <w15:docId w15:val="{9CA824C0-58A4-45B6-AD4A-99E4CA2C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2026-10-29T09:05:00Z</dcterms:created>
  <dcterms:modified xsi:type="dcterms:W3CDTF">2026-10-29T09:05:00Z</dcterms:modified>
</cp:coreProperties>
</file>