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1306D" w14:textId="06D21050" w:rsidR="00002248" w:rsidRPr="00132F2A" w:rsidRDefault="00132F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2F2A">
        <w:rPr>
          <w:rFonts w:ascii="Times New Roman" w:hAnsi="Times New Roman" w:cs="Times New Roman"/>
          <w:b/>
          <w:bCs/>
          <w:sz w:val="32"/>
          <w:szCs w:val="32"/>
        </w:rPr>
        <w:t>Experiment 12</w:t>
      </w:r>
    </w:p>
    <w:p w14:paraId="7BC49926" w14:textId="36ADC12B" w:rsidR="00132F2A" w:rsidRPr="00132F2A" w:rsidRDefault="00132F2A">
      <w:p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Aim:</w:t>
      </w:r>
    </w:p>
    <w:p w14:paraId="01913B09" w14:textId="7547960E" w:rsidR="00132F2A" w:rsidRPr="00132F2A" w:rsidRDefault="00132F2A">
      <w:p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ab/>
      </w:r>
      <w:r w:rsidRPr="00132F2A">
        <w:rPr>
          <w:rFonts w:ascii="Times New Roman" w:hAnsi="Times New Roman" w:cs="Times New Roman"/>
          <w:sz w:val="24"/>
          <w:szCs w:val="24"/>
        </w:rPr>
        <w:t>To implement a Tic Tac Toe game in Python where two players take turns to place X and O and the program determines the winner or draw.</w:t>
      </w:r>
    </w:p>
    <w:p w14:paraId="270609E8" w14:textId="7AEE1780" w:rsidR="00132F2A" w:rsidRPr="00132F2A" w:rsidRDefault="00132F2A">
      <w:p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Algorithm:</w:t>
      </w:r>
    </w:p>
    <w:p w14:paraId="3AD15AB4" w14:textId="7A504F02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Start</w:t>
      </w:r>
    </w:p>
    <w:p w14:paraId="0C918F20" w14:textId="227F41FF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Create a 3×3 board with all positions empty.</w:t>
      </w:r>
    </w:p>
    <w:p w14:paraId="472C6909" w14:textId="324E25C8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Set the first player as X.</w:t>
      </w:r>
    </w:p>
    <w:p w14:paraId="0DC650C5" w14:textId="1C1BC1A8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Display the board.</w:t>
      </w:r>
    </w:p>
    <w:p w14:paraId="0C154885" w14:textId="1DB1BBE8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Ask the current player to enter a position from 1 to 9.</w:t>
      </w:r>
    </w:p>
    <w:p w14:paraId="278BDD93" w14:textId="107D56DD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Check whether the selected position is empty.</w:t>
      </w:r>
    </w:p>
    <w:p w14:paraId="3BC02047" w14:textId="77777777" w:rsidR="00132F2A" w:rsidRPr="00132F2A" w:rsidRDefault="00132F2A" w:rsidP="00132F2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If occupied, ask the player to choose another position.</w:t>
      </w:r>
    </w:p>
    <w:p w14:paraId="54A30F65" w14:textId="330230A3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Place the player's symbol (X or O) in the selected position.</w:t>
      </w:r>
    </w:p>
    <w:p w14:paraId="0E927A19" w14:textId="3AC24945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Check all possible winning combinations.</w:t>
      </w:r>
    </w:p>
    <w:p w14:paraId="2462D3D8" w14:textId="3C589B7E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If the current player has three symbols in a row, column, or diagonal:</w:t>
      </w:r>
    </w:p>
    <w:p w14:paraId="7E65D93C" w14:textId="77777777" w:rsidR="00132F2A" w:rsidRPr="00132F2A" w:rsidRDefault="00132F2A" w:rsidP="00132F2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Display the board.</w:t>
      </w:r>
    </w:p>
    <w:p w14:paraId="244BD5D9" w14:textId="77777777" w:rsidR="00132F2A" w:rsidRPr="00132F2A" w:rsidRDefault="00132F2A" w:rsidP="00132F2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Declare the player as the winner.</w:t>
      </w:r>
    </w:p>
    <w:p w14:paraId="0C57B3D6" w14:textId="77777777" w:rsidR="00132F2A" w:rsidRPr="00132F2A" w:rsidRDefault="00132F2A" w:rsidP="00132F2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Stop.</w:t>
      </w:r>
    </w:p>
    <w:p w14:paraId="1B9ACF98" w14:textId="4A919960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If all 9 positions are filled and there is no winner, declare a draw.</w:t>
      </w:r>
    </w:p>
    <w:p w14:paraId="1D1AAC33" w14:textId="720102F2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Otherwise, change the player from X to O or O to X.</w:t>
      </w:r>
    </w:p>
    <w:p w14:paraId="234CD9ED" w14:textId="7D6B2B30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Repeat steps 4–11 until the game ends.</w:t>
      </w:r>
    </w:p>
    <w:p w14:paraId="327AA5FF" w14:textId="2C6ADFF0" w:rsidR="00132F2A" w:rsidRPr="00132F2A" w:rsidRDefault="00132F2A" w:rsidP="00132F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t>Stop.</w:t>
      </w:r>
    </w:p>
    <w:p w14:paraId="78B263CA" w14:textId="7EAD432D" w:rsidR="00132F2A" w:rsidRPr="00132F2A" w:rsidRDefault="00132F2A" w:rsidP="00132F2A">
      <w:pPr>
        <w:rPr>
          <w:rFonts w:ascii="Times New Roman" w:hAnsi="Times New Roman" w:cs="Times New Roman"/>
          <w:sz w:val="24"/>
          <w:szCs w:val="24"/>
        </w:rPr>
      </w:pPr>
      <w:r w:rsidRPr="00132F2A">
        <w:rPr>
          <w:rFonts w:ascii="Times New Roman" w:hAnsi="Times New Roman" w:cs="Times New Roman"/>
          <w:sz w:val="24"/>
          <w:szCs w:val="24"/>
        </w:rPr>
        <w:lastRenderedPageBreak/>
        <w:t>Co</w:t>
      </w:r>
      <w:r>
        <w:rPr>
          <w:rFonts w:ascii="Times New Roman" w:hAnsi="Times New Roman" w:cs="Times New Roman"/>
          <w:sz w:val="24"/>
          <w:szCs w:val="24"/>
        </w:rPr>
        <w:t>de</w:t>
      </w:r>
      <w:r w:rsidRPr="00132F2A">
        <w:drawing>
          <wp:inline distT="0" distB="0" distL="0" distR="0" wp14:anchorId="30EB864B" wp14:editId="7A507061">
            <wp:extent cx="5731510" cy="3223895"/>
            <wp:effectExtent l="0" t="0" r="2540" b="0"/>
            <wp:docPr id="17409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8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2F2A">
        <w:rPr>
          <w:rFonts w:ascii="Times New Roman" w:hAnsi="Times New Roman" w:cs="Times New Roman"/>
          <w:sz w:val="24"/>
          <w:szCs w:val="24"/>
        </w:rPr>
        <w:t>de:</w:t>
      </w:r>
    </w:p>
    <w:p w14:paraId="5B1FBC15" w14:textId="31F06B86" w:rsidR="00132F2A" w:rsidRDefault="00132F2A" w:rsidP="00132F2A"/>
    <w:p w14:paraId="37929CDD" w14:textId="435A7AAE" w:rsidR="00132F2A" w:rsidRDefault="00132F2A" w:rsidP="00132F2A">
      <w:r w:rsidRPr="00132F2A">
        <w:drawing>
          <wp:inline distT="0" distB="0" distL="0" distR="0" wp14:anchorId="01214C17" wp14:editId="756A76CF">
            <wp:extent cx="5731510" cy="3223895"/>
            <wp:effectExtent l="0" t="0" r="2540" b="0"/>
            <wp:docPr id="156238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84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4B6F" w14:textId="089F955D" w:rsidR="00132F2A" w:rsidRDefault="00132F2A" w:rsidP="00132F2A">
      <w:r>
        <w:t>Output:</w:t>
      </w:r>
    </w:p>
    <w:p w14:paraId="28D01530" w14:textId="3D611A73" w:rsidR="00132F2A" w:rsidRDefault="00132F2A" w:rsidP="00132F2A">
      <w:r w:rsidRPr="00132F2A">
        <w:lastRenderedPageBreak/>
        <w:drawing>
          <wp:inline distT="0" distB="0" distL="0" distR="0" wp14:anchorId="51407EB3" wp14:editId="1D8C706A">
            <wp:extent cx="5731510" cy="1439545"/>
            <wp:effectExtent l="0" t="0" r="2540" b="8255"/>
            <wp:docPr id="15732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2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AD85" w14:textId="6C4C0960" w:rsidR="00132F2A" w:rsidRDefault="00132F2A" w:rsidP="00132F2A">
      <w:r>
        <w:t>Result:</w:t>
      </w:r>
    </w:p>
    <w:p w14:paraId="0B9EB06E" w14:textId="1E3D6FD5" w:rsidR="00132F2A" w:rsidRDefault="00132F2A" w:rsidP="00132F2A">
      <w:r>
        <w:tab/>
      </w:r>
      <w:proofErr w:type="gramStart"/>
      <w:r>
        <w:t>Thus</w:t>
      </w:r>
      <w:proofErr w:type="gramEnd"/>
      <w:r>
        <w:t xml:space="preserve"> the python program t</w:t>
      </w:r>
      <w:r w:rsidRPr="00132F2A">
        <w:t>o implement a Tic Tac Toe game in Python where two players take turns to place X and O and the program determines the winner or draw</w:t>
      </w:r>
      <w:r>
        <w:t xml:space="preserve"> has been executed successfully</w:t>
      </w:r>
    </w:p>
    <w:p w14:paraId="621626BD" w14:textId="61E31F6F" w:rsidR="00132F2A" w:rsidRPr="00132F2A" w:rsidRDefault="00132F2A" w:rsidP="00132F2A">
      <w:pPr>
        <w:rPr>
          <w:b/>
          <w:bCs/>
        </w:rPr>
      </w:pPr>
    </w:p>
    <w:sectPr w:rsidR="00132F2A" w:rsidRPr="00132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C1E3A"/>
    <w:multiLevelType w:val="hybridMultilevel"/>
    <w:tmpl w:val="B55E6F1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6EB03E7"/>
    <w:multiLevelType w:val="hybridMultilevel"/>
    <w:tmpl w:val="8868A562"/>
    <w:lvl w:ilvl="0" w:tplc="8688B7C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836C7F"/>
    <w:multiLevelType w:val="hybridMultilevel"/>
    <w:tmpl w:val="264CBD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D47780"/>
    <w:multiLevelType w:val="multilevel"/>
    <w:tmpl w:val="6422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E0024"/>
    <w:multiLevelType w:val="multilevel"/>
    <w:tmpl w:val="1DA4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207730">
    <w:abstractNumId w:val="4"/>
  </w:num>
  <w:num w:numId="2" w16cid:durableId="480780331">
    <w:abstractNumId w:val="3"/>
  </w:num>
  <w:num w:numId="3" w16cid:durableId="2071033625">
    <w:abstractNumId w:val="2"/>
  </w:num>
  <w:num w:numId="4" w16cid:durableId="1779787734">
    <w:abstractNumId w:val="1"/>
  </w:num>
  <w:num w:numId="5" w16cid:durableId="903222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2A"/>
    <w:rsid w:val="00002248"/>
    <w:rsid w:val="00132F2A"/>
    <w:rsid w:val="002D0FD9"/>
    <w:rsid w:val="007B59CA"/>
    <w:rsid w:val="00B16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EB9"/>
  <w15:chartTrackingRefBased/>
  <w15:docId w15:val="{645AF5F3-BC18-4F7A-94E2-C5FF9716D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2026-10-24T03:07:00Z</dcterms:created>
  <dcterms:modified xsi:type="dcterms:W3CDTF">2026-10-24T03:14:00Z</dcterms:modified>
</cp:coreProperties>
</file>