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045" w:rsidRDefault="00077363" w:rsidP="00077363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077363">
        <w:rPr>
          <w:b/>
          <w:sz w:val="36"/>
          <w:szCs w:val="36"/>
        </w:rPr>
        <w:t>Source Code For Calculator :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&lt;!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DOCTYPE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html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lang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en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&gt;Calculator&lt;/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title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head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calculator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input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type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text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display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disabled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keys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row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7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"&gt;7&lt;/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8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"&gt;8&lt;/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9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"&gt;9&lt;/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+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operator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"&gt;+&lt;/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row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4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"&gt;4&lt;/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5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"&gt;5&lt;/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6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"&gt;6&lt;/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-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operator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"&gt;-&lt;/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row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1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"&gt;1&lt;/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2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"&gt;2&lt;/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3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"&gt;3&lt;/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*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operator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"&gt;*&lt;/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row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C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operator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"&gt;C&lt;/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"&gt;0&lt;/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operator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"&gt;.&lt;/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=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operator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"&gt;=&lt;/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value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/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"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class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="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operator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"&gt;/&lt;/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div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style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*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padding: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margin: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body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width: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100vw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height: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100vh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overflow: hidden;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display: flex;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justify-content: center;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align-items: center;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background:</w:t>
      </w:r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linear-gradient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</w:t>
      </w:r>
      <w:proofErr w:type="spellStart"/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0.65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),</w:t>
      </w:r>
      <w:proofErr w:type="spellStart"/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0.65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),</w:t>
      </w:r>
      <w:proofErr w:type="spellStart"/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0.38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),</w:t>
      </w:r>
      <w:proofErr w:type="spellStart"/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,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)    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              ) 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                     ,</w:t>
      </w:r>
      <w:proofErr w:type="spellStart"/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url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image.jpg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) no-repeat;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              background-size: cover;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font-family: sans-serif;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calculator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width: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300px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padding-bottom: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20px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border-radius: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7px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background-color: </w:t>
      </w:r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box-shadow: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5px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8px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8px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-2px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rgba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,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0.61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display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width: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100%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height: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80px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border: none;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box-sizing: border-box;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padding: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font-size: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2rem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background-color: </w:t>
      </w:r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#e6f05e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color: </w:t>
      </w:r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text-align: right;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border-top-left-radius: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7px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border-top-right-radius: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7px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row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display: flex;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justify-content: space-between;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width: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height: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50px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border-radius: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50%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border: none;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outline: none;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lastRenderedPageBreak/>
        <w:t xml:space="preserve">font-size: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2rem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background-color: </w:t>
      </w:r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#222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color: </w:t>
      </w:r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#</w:t>
      </w:r>
      <w:proofErr w:type="spellStart"/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fff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margin: 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10px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8AB1B0"/>
          <w:sz w:val="21"/>
          <w:szCs w:val="21"/>
        </w:rPr>
        <w:t>: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hover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cursor: pointer;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8AB1B0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F79A32"/>
          <w:sz w:val="21"/>
          <w:szCs w:val="21"/>
        </w:rPr>
        <w:t>operator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background-color: </w:t>
      </w:r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#13d4e2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color: </w:t>
      </w:r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#000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style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8AB1B0"/>
          <w:sz w:val="21"/>
          <w:szCs w:val="21"/>
        </w:rPr>
        <w:t>querySelectorAll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display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document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8AB1B0"/>
          <w:sz w:val="21"/>
          <w:szCs w:val="21"/>
        </w:rPr>
        <w:t>querySelector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.display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');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buttons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8AB1B0"/>
          <w:sz w:val="21"/>
          <w:szCs w:val="21"/>
        </w:rPr>
        <w:t>forEach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)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button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8AB1B0"/>
          <w:sz w:val="21"/>
          <w:szCs w:val="21"/>
        </w:rPr>
        <w:t>addEventListener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('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click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', </w:t>
      </w:r>
      <w:r w:rsidRPr="00077363">
        <w:rPr>
          <w:rFonts w:ascii="Consolas" w:eastAsia="Times New Roman" w:hAnsi="Consolas" w:cs="Times New Roman"/>
          <w:color w:val="8AB1B0"/>
          <w:sz w:val="21"/>
          <w:szCs w:val="21"/>
        </w:rPr>
        <w:t>calculate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});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function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8AB1B0"/>
          <w:sz w:val="21"/>
          <w:szCs w:val="21"/>
        </w:rPr>
        <w:t>calculate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event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)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const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clickedButtonValue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event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target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clickedButtonValue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=== '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=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')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try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display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eval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display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catch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alert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("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invalid Syntax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");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gramStart"/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proofErr w:type="gram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display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!== '')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display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</w:t>
      </w:r>
      <w:proofErr w:type="spellStart"/>
      <w:r w:rsidRPr="00077363">
        <w:rPr>
          <w:rFonts w:ascii="Consolas" w:eastAsia="Times New Roman" w:hAnsi="Consolas" w:cs="Times New Roman"/>
          <w:color w:val="7E602C"/>
          <w:sz w:val="21"/>
          <w:szCs w:val="21"/>
        </w:rPr>
        <w:t>eval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(</w:t>
      </w: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display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);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} </w:t>
      </w:r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</w:t>
      </w:r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if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(</w:t>
      </w: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clickedButtonValue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=== '</w:t>
      </w:r>
      <w:r w:rsidRPr="00077363">
        <w:rPr>
          <w:rFonts w:ascii="Consolas" w:eastAsia="Times New Roman" w:hAnsi="Consolas" w:cs="Times New Roman"/>
          <w:color w:val="889B4A"/>
          <w:sz w:val="21"/>
          <w:szCs w:val="21"/>
        </w:rPr>
        <w:t>C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')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display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= '';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} </w:t>
      </w:r>
      <w:r w:rsidRPr="00077363">
        <w:rPr>
          <w:rFonts w:ascii="Consolas" w:eastAsia="Times New Roman" w:hAnsi="Consolas" w:cs="Times New Roman"/>
          <w:color w:val="98676A"/>
          <w:sz w:val="21"/>
          <w:szCs w:val="21"/>
        </w:rPr>
        <w:t>else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{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display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.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 xml:space="preserve"> += </w:t>
      </w:r>
      <w:proofErr w:type="spellStart"/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clickedButtonValue</w:t>
      </w:r>
      <w:proofErr w:type="spellEnd"/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}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script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&lt;/</w:t>
      </w:r>
      <w:r w:rsidRPr="00077363">
        <w:rPr>
          <w:rFonts w:ascii="Consolas" w:eastAsia="Times New Roman" w:hAnsi="Consolas" w:cs="Times New Roman"/>
          <w:color w:val="DC3958"/>
          <w:sz w:val="21"/>
          <w:szCs w:val="21"/>
        </w:rPr>
        <w:t>html</w:t>
      </w:r>
      <w:r w:rsidRPr="00077363">
        <w:rPr>
          <w:rFonts w:ascii="Consolas" w:eastAsia="Times New Roman" w:hAnsi="Consolas" w:cs="Times New Roman"/>
          <w:color w:val="D3AF86"/>
          <w:sz w:val="21"/>
          <w:szCs w:val="21"/>
        </w:rPr>
        <w:t>&gt;</w:t>
      </w:r>
    </w:p>
    <w:p w:rsidR="00077363" w:rsidRPr="00077363" w:rsidRDefault="00077363" w:rsidP="00077363">
      <w:pPr>
        <w:pStyle w:val="ListParagraph"/>
        <w:numPr>
          <w:ilvl w:val="0"/>
          <w:numId w:val="2"/>
        </w:numPr>
        <w:shd w:val="clear" w:color="auto" w:fill="221A0F"/>
        <w:spacing w:after="240" w:line="285" w:lineRule="atLeast"/>
        <w:rPr>
          <w:rFonts w:ascii="Consolas" w:eastAsia="Times New Roman" w:hAnsi="Consolas" w:cs="Times New Roman"/>
          <w:color w:val="D3AF86"/>
          <w:sz w:val="21"/>
          <w:szCs w:val="21"/>
        </w:rPr>
      </w:pPr>
    </w:p>
    <w:p w:rsidR="00077363" w:rsidRPr="00077363" w:rsidRDefault="00077363" w:rsidP="00077363">
      <w:pPr>
        <w:rPr>
          <w:sz w:val="36"/>
          <w:szCs w:val="36"/>
        </w:rPr>
      </w:pPr>
      <w:bookmarkStart w:id="0" w:name="_GoBack"/>
      <w:bookmarkEnd w:id="0"/>
    </w:p>
    <w:sectPr w:rsidR="00077363" w:rsidRPr="000773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E0436"/>
    <w:multiLevelType w:val="hybridMultilevel"/>
    <w:tmpl w:val="89E23E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C1276DB"/>
    <w:multiLevelType w:val="hybridMultilevel"/>
    <w:tmpl w:val="08C01D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63"/>
    <w:rsid w:val="00077363"/>
    <w:rsid w:val="003437F0"/>
    <w:rsid w:val="00FF6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36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3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362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DHANESHWARI</dc:creator>
  <cp:lastModifiedBy>DHANESHWARI</cp:lastModifiedBy>
  <cp:revision>1</cp:revision>
  <dcterms:created xsi:type="dcterms:W3CDTF">2022-04-30T13:13:00Z</dcterms:created>
  <dcterms:modified xsi:type="dcterms:W3CDTF">2022-04-30T13:15:00Z</dcterms:modified>
</cp:coreProperties>
</file>