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045" w:rsidRDefault="00F13230" w:rsidP="00F1323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Source Code For</w:t>
      </w:r>
      <w:r w:rsidRPr="00F13230">
        <w:rPr>
          <w:b/>
          <w:sz w:val="36"/>
          <w:szCs w:val="36"/>
        </w:rPr>
        <w:t xml:space="preserve"> To Do List:</w:t>
      </w:r>
    </w:p>
    <w:p w:rsidR="00F13230" w:rsidRPr="00F13230" w:rsidRDefault="00F13230" w:rsidP="00F13230">
      <w:pPr>
        <w:pStyle w:val="ListParagraph"/>
        <w:rPr>
          <w:b/>
          <w:sz w:val="36"/>
          <w:szCs w:val="36"/>
        </w:rPr>
      </w:pPr>
    </w:p>
    <w:p w:rsidR="00F13230" w:rsidRDefault="00F13230">
      <w:pPr>
        <w:rPr>
          <w:sz w:val="36"/>
          <w:szCs w:val="36"/>
        </w:rPr>
      </w:pPr>
      <w:r>
        <w:rPr>
          <w:sz w:val="36"/>
          <w:szCs w:val="36"/>
        </w:rPr>
        <w:t xml:space="preserve">.html </w:t>
      </w:r>
      <w:proofErr w:type="gramStart"/>
      <w:r>
        <w:rPr>
          <w:sz w:val="36"/>
          <w:szCs w:val="36"/>
        </w:rPr>
        <w:t>file :</w:t>
      </w:r>
      <w:proofErr w:type="gramEnd"/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&lt;!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DOCTYPE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html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html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proofErr w:type="gramStart"/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lang</w:t>
      </w:r>
      <w:proofErr w:type="spellEnd"/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en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head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meta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charset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UTF-8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meta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http-</w:t>
      </w:r>
      <w:proofErr w:type="spellStart"/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equiv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X-UA-Compatible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content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IE=edge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meta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name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viewport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content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width=device-width, initial-scale=1.0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title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Task List 2021&lt;/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title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link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rel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proofErr w:type="spellStart"/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stylesheet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proofErr w:type="spellStart"/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Mains.css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" /&gt;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head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body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header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&gt;Task List 2022&lt;/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form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id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new-task-form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input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  <w:proofErr w:type="gramStart"/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type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text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  <w:proofErr w:type="gramStart"/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name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new-task-input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  <w:proofErr w:type="gramStart"/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id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new-task-input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  <w:proofErr w:type="gramStart"/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placeholder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What do you have planned?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" /&gt;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input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  <w:proofErr w:type="gramStart"/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type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submit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"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  <w:proofErr w:type="gramStart"/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id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new-task-submit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  <w:proofErr w:type="gramStart"/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value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Add task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" /&gt;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        &lt;/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form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    &lt;/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header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main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section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task-list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&gt;Tasks&lt;/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id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tasks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  <w:proofErr w:type="gramStart"/>
      <w:r w:rsidRPr="00F13230">
        <w:rPr>
          <w:rFonts w:ascii="Consolas" w:eastAsia="Times New Roman" w:hAnsi="Consolas" w:cs="Times New Roman"/>
          <w:color w:val="A57A4C"/>
          <w:sz w:val="21"/>
          <w:szCs w:val="21"/>
        </w:rPr>
        <w:t>&lt;!--</w:t>
      </w:r>
      <w:proofErr w:type="gramEnd"/>
      <w:r w:rsidRPr="00F13230">
        <w:rPr>
          <w:rFonts w:ascii="Consolas" w:eastAsia="Times New Roman" w:hAnsi="Consolas" w:cs="Times New Roman"/>
          <w:color w:val="A57A4C"/>
          <w:sz w:val="21"/>
          <w:szCs w:val="21"/>
        </w:rPr>
        <w:t xml:space="preserve"> &lt;div class="task"&gt;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A57A4C"/>
          <w:sz w:val="21"/>
          <w:szCs w:val="21"/>
        </w:rPr>
        <w:t>                    &lt;div class="content"&gt;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A57A4C"/>
          <w:sz w:val="21"/>
          <w:szCs w:val="21"/>
        </w:rPr>
        <w:t xml:space="preserve">                        &lt;input 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A57A4C"/>
          <w:sz w:val="21"/>
          <w:szCs w:val="21"/>
        </w:rPr>
        <w:t xml:space="preserve">                            </w:t>
      </w:r>
      <w:proofErr w:type="gramStart"/>
      <w:r w:rsidRPr="00F13230">
        <w:rPr>
          <w:rFonts w:ascii="Consolas" w:eastAsia="Times New Roman" w:hAnsi="Consolas" w:cs="Times New Roman"/>
          <w:color w:val="A57A4C"/>
          <w:sz w:val="21"/>
          <w:szCs w:val="21"/>
        </w:rPr>
        <w:t>type</w:t>
      </w:r>
      <w:proofErr w:type="gramEnd"/>
      <w:r w:rsidRPr="00F13230">
        <w:rPr>
          <w:rFonts w:ascii="Consolas" w:eastAsia="Times New Roman" w:hAnsi="Consolas" w:cs="Times New Roman"/>
          <w:color w:val="A57A4C"/>
          <w:sz w:val="21"/>
          <w:szCs w:val="21"/>
        </w:rPr>
        <w:t xml:space="preserve">="text" 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A57A4C"/>
          <w:sz w:val="21"/>
          <w:szCs w:val="21"/>
        </w:rPr>
        <w:t xml:space="preserve">                            </w:t>
      </w:r>
      <w:proofErr w:type="gramStart"/>
      <w:r w:rsidRPr="00F13230">
        <w:rPr>
          <w:rFonts w:ascii="Consolas" w:eastAsia="Times New Roman" w:hAnsi="Consolas" w:cs="Times New Roman"/>
          <w:color w:val="A57A4C"/>
          <w:sz w:val="21"/>
          <w:szCs w:val="21"/>
        </w:rPr>
        <w:t>class</w:t>
      </w:r>
      <w:proofErr w:type="gramEnd"/>
      <w:r w:rsidRPr="00F13230">
        <w:rPr>
          <w:rFonts w:ascii="Consolas" w:eastAsia="Times New Roman" w:hAnsi="Consolas" w:cs="Times New Roman"/>
          <w:color w:val="A57A4C"/>
          <w:sz w:val="21"/>
          <w:szCs w:val="21"/>
        </w:rPr>
        <w:t xml:space="preserve">="text" 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A57A4C"/>
          <w:sz w:val="21"/>
          <w:szCs w:val="21"/>
        </w:rPr>
        <w:t xml:space="preserve">                            </w:t>
      </w:r>
      <w:proofErr w:type="gramStart"/>
      <w:r w:rsidRPr="00F13230">
        <w:rPr>
          <w:rFonts w:ascii="Consolas" w:eastAsia="Times New Roman" w:hAnsi="Consolas" w:cs="Times New Roman"/>
          <w:color w:val="A57A4C"/>
          <w:sz w:val="21"/>
          <w:szCs w:val="21"/>
        </w:rPr>
        <w:t>value</w:t>
      </w:r>
      <w:proofErr w:type="gramEnd"/>
      <w:r w:rsidRPr="00F13230">
        <w:rPr>
          <w:rFonts w:ascii="Consolas" w:eastAsia="Times New Roman" w:hAnsi="Consolas" w:cs="Times New Roman"/>
          <w:color w:val="A57A4C"/>
          <w:sz w:val="21"/>
          <w:szCs w:val="21"/>
        </w:rPr>
        <w:t>="A new task"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A57A4C"/>
          <w:sz w:val="21"/>
          <w:szCs w:val="21"/>
        </w:rPr>
        <w:lastRenderedPageBreak/>
        <w:t xml:space="preserve">                            </w:t>
      </w:r>
      <w:proofErr w:type="spellStart"/>
      <w:proofErr w:type="gramStart"/>
      <w:r w:rsidRPr="00F13230">
        <w:rPr>
          <w:rFonts w:ascii="Consolas" w:eastAsia="Times New Roman" w:hAnsi="Consolas" w:cs="Times New Roman"/>
          <w:color w:val="A57A4C"/>
          <w:sz w:val="21"/>
          <w:szCs w:val="21"/>
        </w:rPr>
        <w:t>readonly</w:t>
      </w:r>
      <w:proofErr w:type="spellEnd"/>
      <w:proofErr w:type="gramEnd"/>
      <w:r w:rsidRPr="00F13230">
        <w:rPr>
          <w:rFonts w:ascii="Consolas" w:eastAsia="Times New Roman" w:hAnsi="Consolas" w:cs="Times New Roman"/>
          <w:color w:val="A57A4C"/>
          <w:sz w:val="21"/>
          <w:szCs w:val="21"/>
        </w:rPr>
        <w:t>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A57A4C"/>
          <w:sz w:val="21"/>
          <w:szCs w:val="21"/>
        </w:rPr>
        <w:t>                    &lt;/div&gt;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A57A4C"/>
          <w:sz w:val="21"/>
          <w:szCs w:val="21"/>
        </w:rPr>
        <w:t>                    &lt;div class="actions"&gt;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A57A4C"/>
          <w:sz w:val="21"/>
          <w:szCs w:val="21"/>
        </w:rPr>
        <w:t>                        &lt;button class="edit"&gt;Edit&lt;/button&gt;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A57A4C"/>
          <w:sz w:val="21"/>
          <w:szCs w:val="21"/>
        </w:rPr>
        <w:t>                        &lt;button class="delete"&gt;Delete&lt;/button&gt;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A57A4C"/>
          <w:sz w:val="21"/>
          <w:szCs w:val="21"/>
        </w:rPr>
        <w:t>                    &lt;/div&gt;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A57A4C"/>
          <w:sz w:val="21"/>
          <w:szCs w:val="21"/>
        </w:rPr>
        <w:t>                &lt;/div&gt; --&gt;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            &lt;/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        &lt;/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section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    &lt;/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main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script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src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Mains.js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"&gt;&lt;/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script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body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html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13230" w:rsidRDefault="00F13230">
      <w:pPr>
        <w:rPr>
          <w:sz w:val="36"/>
          <w:szCs w:val="36"/>
        </w:rPr>
      </w:pPr>
    </w:p>
    <w:p w:rsidR="00F13230" w:rsidRDefault="00F13230">
      <w:pPr>
        <w:rPr>
          <w:sz w:val="36"/>
          <w:szCs w:val="36"/>
        </w:rPr>
      </w:pPr>
      <w:r>
        <w:rPr>
          <w:sz w:val="36"/>
          <w:szCs w:val="36"/>
        </w:rPr>
        <w:t>.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file :</w:t>
      </w:r>
      <w:proofErr w:type="gramEnd"/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gramStart"/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root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--dark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7E602C"/>
          <w:sz w:val="21"/>
          <w:szCs w:val="21"/>
        </w:rPr>
        <w:t>#5a2388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--darker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7E602C"/>
          <w:sz w:val="21"/>
          <w:szCs w:val="21"/>
        </w:rPr>
        <w:t>#edf8f1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--darkest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7E602C"/>
          <w:sz w:val="21"/>
          <w:szCs w:val="21"/>
        </w:rPr>
        <w:t>#2b3f27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--grey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7E602C"/>
          <w:sz w:val="21"/>
          <w:szCs w:val="21"/>
        </w:rPr>
        <w:t>#6B7280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--pink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7E602C"/>
          <w:sz w:val="21"/>
          <w:szCs w:val="21"/>
        </w:rPr>
        <w:t>#EC4899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--purple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7E602C"/>
          <w:sz w:val="21"/>
          <w:szCs w:val="21"/>
        </w:rPr>
        <w:t>#8B5CF6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--light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proofErr w:type="spellStart"/>
      <w:proofErr w:type="gramStart"/>
      <w:r w:rsidRPr="00F13230">
        <w:rPr>
          <w:rFonts w:ascii="Consolas" w:eastAsia="Times New Roman" w:hAnsi="Consolas" w:cs="Times New Roman"/>
          <w:color w:val="7E602C"/>
          <w:sz w:val="21"/>
          <w:szCs w:val="21"/>
        </w:rPr>
        <w:t>rgb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gramEnd"/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230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59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59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*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margin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box-sizing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: border-box;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font-family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: "</w:t>
      </w:r>
      <w:proofErr w:type="spellStart"/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Fira</w:t>
      </w:r>
      <w:proofErr w:type="spellEnd"/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 xml:space="preserve"> sans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", sans-serif;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body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display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: flex;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flex-direction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: column;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min-height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100vh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color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7E602C"/>
          <w:sz w:val="21"/>
          <w:szCs w:val="21"/>
        </w:rPr>
        <w:t>#FFF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background-color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proofErr w:type="spellStart"/>
      <w:r w:rsidRPr="00F13230">
        <w:rPr>
          <w:rFonts w:ascii="Consolas" w:eastAsia="Times New Roman" w:hAnsi="Consolas" w:cs="Times New Roman"/>
          <w:color w:val="7E602C"/>
          <w:sz w:val="21"/>
          <w:szCs w:val="21"/>
        </w:rPr>
        <w:t>var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--dark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header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padding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2rem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1rem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max-width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800px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width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100%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margin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auto;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header</w:t>
      </w:r>
      <w:proofErr w:type="gramEnd"/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{ 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font-size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2.5rem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font-weight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300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color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proofErr w:type="spellStart"/>
      <w:r w:rsidRPr="00F13230">
        <w:rPr>
          <w:rFonts w:ascii="Consolas" w:eastAsia="Times New Roman" w:hAnsi="Consolas" w:cs="Times New Roman"/>
          <w:color w:val="7E602C"/>
          <w:sz w:val="21"/>
          <w:szCs w:val="21"/>
        </w:rPr>
        <w:t>var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--grey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margin-bottom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1rem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#new-task-form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display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: flex;;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input</w:t>
      </w:r>
      <w:proofErr w:type="gramEnd"/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 xml:space="preserve">, 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appearance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: none;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border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: none;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outline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: none;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background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: none;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#new-task-input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flex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0%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background-color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proofErr w:type="spellStart"/>
      <w:r w:rsidRPr="00F13230">
        <w:rPr>
          <w:rFonts w:ascii="Consolas" w:eastAsia="Times New Roman" w:hAnsi="Consolas" w:cs="Times New Roman"/>
          <w:color w:val="7E602C"/>
          <w:sz w:val="21"/>
          <w:szCs w:val="21"/>
        </w:rPr>
        <w:t>var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--darker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padding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1rem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border-radius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1rem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margin-right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1rem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color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proofErr w:type="spellStart"/>
      <w:r w:rsidRPr="00F13230">
        <w:rPr>
          <w:rFonts w:ascii="Consolas" w:eastAsia="Times New Roman" w:hAnsi="Consolas" w:cs="Times New Roman"/>
          <w:color w:val="7E602C"/>
          <w:sz w:val="21"/>
          <w:szCs w:val="21"/>
        </w:rPr>
        <w:t>var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--light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font-size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1.25rem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#new-task-input:</w:t>
      </w:r>
      <w:proofErr w:type="gramStart"/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placeholder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color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proofErr w:type="spellStart"/>
      <w:r w:rsidRPr="00F13230">
        <w:rPr>
          <w:rFonts w:ascii="Consolas" w:eastAsia="Times New Roman" w:hAnsi="Consolas" w:cs="Times New Roman"/>
          <w:color w:val="7E602C"/>
          <w:sz w:val="21"/>
          <w:szCs w:val="21"/>
        </w:rPr>
        <w:t>var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--grey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#new-task-submit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color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proofErr w:type="spellStart"/>
      <w:r w:rsidRPr="00F13230">
        <w:rPr>
          <w:rFonts w:ascii="Consolas" w:eastAsia="Times New Roman" w:hAnsi="Consolas" w:cs="Times New Roman"/>
          <w:color w:val="7E602C"/>
          <w:sz w:val="21"/>
          <w:szCs w:val="21"/>
        </w:rPr>
        <w:t>var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--pink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font-size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1.25rem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font-weight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700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background-image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7E602C"/>
          <w:sz w:val="21"/>
          <w:szCs w:val="21"/>
        </w:rPr>
        <w:t>linear-gradient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(to right, </w:t>
      </w:r>
      <w:proofErr w:type="spellStart"/>
      <w:r w:rsidRPr="00F13230">
        <w:rPr>
          <w:rFonts w:ascii="Consolas" w:eastAsia="Times New Roman" w:hAnsi="Consolas" w:cs="Times New Roman"/>
          <w:color w:val="7E602C"/>
          <w:sz w:val="21"/>
          <w:szCs w:val="21"/>
        </w:rPr>
        <w:t>var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--pink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), </w:t>
      </w:r>
      <w:proofErr w:type="spellStart"/>
      <w:r w:rsidRPr="00F13230">
        <w:rPr>
          <w:rFonts w:ascii="Consolas" w:eastAsia="Times New Roman" w:hAnsi="Consolas" w:cs="Times New Roman"/>
          <w:color w:val="7E602C"/>
          <w:sz w:val="21"/>
          <w:szCs w:val="21"/>
        </w:rPr>
        <w:t>var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--purple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));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    -</w:t>
      </w:r>
      <w:proofErr w:type="spell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webkit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-background-clip: text;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    -</w:t>
      </w:r>
      <w:proofErr w:type="spellStart"/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webkit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-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text-fill-color: transparent;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cursor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: pointer;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transition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0.4s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#</w:t>
      </w:r>
      <w:proofErr w:type="spellStart"/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new-task-submit</w:t>
      </w:r>
      <w:proofErr w:type="gramStart"/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hover</w:t>
      </w:r>
      <w:proofErr w:type="spellEnd"/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opacity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0.8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#</w:t>
      </w:r>
      <w:proofErr w:type="spellStart"/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new-task-submit</w:t>
      </w:r>
      <w:proofErr w:type="gramStart"/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active</w:t>
      </w:r>
      <w:proofErr w:type="spellEnd"/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opacity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0.6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main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flex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0%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max-width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800px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width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100%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margin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auto;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task-list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padding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1rem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task-list</w:t>
      </w:r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font-size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1.5rem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font-weight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300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color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proofErr w:type="spellStart"/>
      <w:r w:rsidRPr="00F13230">
        <w:rPr>
          <w:rFonts w:ascii="Consolas" w:eastAsia="Times New Roman" w:hAnsi="Consolas" w:cs="Times New Roman"/>
          <w:color w:val="7E602C"/>
          <w:sz w:val="21"/>
          <w:szCs w:val="21"/>
        </w:rPr>
        <w:t>var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--blue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margin-bottom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1rem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#tasks</w:t>
      </w:r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task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display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: flex;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justify-content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: space-between;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background-color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proofErr w:type="spellStart"/>
      <w:r w:rsidRPr="00F13230">
        <w:rPr>
          <w:rFonts w:ascii="Consolas" w:eastAsia="Times New Roman" w:hAnsi="Consolas" w:cs="Times New Roman"/>
          <w:color w:val="7E602C"/>
          <w:sz w:val="21"/>
          <w:szCs w:val="21"/>
        </w:rPr>
        <w:t>var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--darkest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padding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1rem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border-radius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1rem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margin-bottom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1rem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task</w:t>
      </w:r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content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flex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0%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task</w:t>
      </w:r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content</w:t>
      </w:r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text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color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proofErr w:type="spellStart"/>
      <w:r w:rsidRPr="00F13230">
        <w:rPr>
          <w:rFonts w:ascii="Consolas" w:eastAsia="Times New Roman" w:hAnsi="Consolas" w:cs="Times New Roman"/>
          <w:color w:val="7E602C"/>
          <w:sz w:val="21"/>
          <w:szCs w:val="21"/>
        </w:rPr>
        <w:t>var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--light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font-size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1.125rem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width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100%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display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: block;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transition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0.4s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task</w:t>
      </w:r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content</w:t>
      </w:r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proofErr w:type="spellStart"/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text</w:t>
      </w:r>
      <w:proofErr w:type="gramStart"/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not</w:t>
      </w:r>
      <w:proofErr w:type="spellEnd"/>
      <w:proofErr w:type="gramEnd"/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>(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read-only</w:t>
      </w:r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>)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color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proofErr w:type="spellStart"/>
      <w:r w:rsidRPr="00F13230">
        <w:rPr>
          <w:rFonts w:ascii="Consolas" w:eastAsia="Times New Roman" w:hAnsi="Consolas" w:cs="Times New Roman"/>
          <w:color w:val="7E602C"/>
          <w:sz w:val="21"/>
          <w:szCs w:val="21"/>
        </w:rPr>
        <w:t>var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--pink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task</w:t>
      </w:r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actions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display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: flex;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margin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-0.5rem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task</w:t>
      </w:r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actions</w:t>
      </w:r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cursor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: pointer;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margin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0.5rem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font-size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1.125rem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font-weight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700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text-transform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: uppercase;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transition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0.4s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task</w:t>
      </w:r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actions</w:t>
      </w:r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proofErr w:type="gramStart"/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hover</w:t>
      </w:r>
      <w:proofErr w:type="spellEnd"/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opacity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0.8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task</w:t>
      </w:r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actions</w:t>
      </w:r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proofErr w:type="gramStart"/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active</w:t>
      </w:r>
      <w:proofErr w:type="spellEnd"/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opacity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0.6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task</w:t>
      </w:r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actions</w:t>
      </w:r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edit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background-image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F13230">
        <w:rPr>
          <w:rFonts w:ascii="Consolas" w:eastAsia="Times New Roman" w:hAnsi="Consolas" w:cs="Times New Roman"/>
          <w:color w:val="7E602C"/>
          <w:sz w:val="21"/>
          <w:szCs w:val="21"/>
        </w:rPr>
        <w:t>linear-gradient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(to right, </w:t>
      </w:r>
      <w:proofErr w:type="spellStart"/>
      <w:r w:rsidRPr="00F13230">
        <w:rPr>
          <w:rFonts w:ascii="Consolas" w:eastAsia="Times New Roman" w:hAnsi="Consolas" w:cs="Times New Roman"/>
          <w:color w:val="7E602C"/>
          <w:sz w:val="21"/>
          <w:szCs w:val="21"/>
        </w:rPr>
        <w:t>var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--pink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), </w:t>
      </w:r>
      <w:proofErr w:type="spellStart"/>
      <w:r w:rsidRPr="00F13230">
        <w:rPr>
          <w:rFonts w:ascii="Consolas" w:eastAsia="Times New Roman" w:hAnsi="Consolas" w:cs="Times New Roman"/>
          <w:color w:val="7E602C"/>
          <w:sz w:val="21"/>
          <w:szCs w:val="21"/>
        </w:rPr>
        <w:t>var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--purple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));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    -</w:t>
      </w:r>
      <w:proofErr w:type="spell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webkit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-background-clip: text;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    -</w:t>
      </w:r>
      <w:proofErr w:type="spellStart"/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webkit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-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text-fill-color: transparent;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task</w:t>
      </w:r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actions</w:t>
      </w:r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F79A32"/>
          <w:sz w:val="21"/>
          <w:szCs w:val="21"/>
        </w:rPr>
        <w:t>delete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gramStart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color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: crimson;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13230" w:rsidRDefault="00F13230">
      <w:pPr>
        <w:rPr>
          <w:sz w:val="36"/>
          <w:szCs w:val="36"/>
        </w:rPr>
      </w:pPr>
    </w:p>
    <w:p w:rsidR="00F13230" w:rsidRDefault="00F13230">
      <w:pPr>
        <w:rPr>
          <w:sz w:val="36"/>
          <w:szCs w:val="36"/>
        </w:rPr>
      </w:pPr>
      <w:r>
        <w:rPr>
          <w:sz w:val="36"/>
          <w:szCs w:val="36"/>
        </w:rPr>
        <w:t>.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File :</w:t>
      </w:r>
      <w:proofErr w:type="gramEnd"/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spellStart"/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lastRenderedPageBreak/>
        <w:t>window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addEventListener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'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load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', () </w:t>
      </w:r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>=&gt;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spellStart"/>
      <w:proofErr w:type="gramStart"/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>const</w:t>
      </w:r>
      <w:proofErr w:type="spellEnd"/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form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querySelector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#new-task-form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");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spellStart"/>
      <w:proofErr w:type="gramStart"/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>const</w:t>
      </w:r>
      <w:proofErr w:type="spellEnd"/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input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querySelector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#new-task-input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");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spellStart"/>
      <w:proofErr w:type="gramStart"/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>const</w:t>
      </w:r>
      <w:proofErr w:type="spellEnd"/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list_el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querySelector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#tasks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");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spellStart"/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form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addEventListener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'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submit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', (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e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) </w:t>
      </w:r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>=&gt;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proofErr w:type="spellStart"/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e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preventDefault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proofErr w:type="spellStart"/>
      <w:proofErr w:type="gramStart"/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>const</w:t>
      </w:r>
      <w:proofErr w:type="spellEnd"/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input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value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proofErr w:type="spellStart"/>
      <w:proofErr w:type="gramStart"/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>const</w:t>
      </w:r>
      <w:proofErr w:type="spellEnd"/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task_el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createElement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div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</w:t>
      </w:r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el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classList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add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'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task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proofErr w:type="spellStart"/>
      <w:proofErr w:type="gramStart"/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>const</w:t>
      </w:r>
      <w:proofErr w:type="spellEnd"/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task_content_el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createElement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div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task_content_</w:t>
      </w:r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el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classList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add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'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content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</w:t>
      </w:r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el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appendChild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spellStart"/>
      <w:proofErr w:type="gramEnd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task_content_el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proofErr w:type="spellStart"/>
      <w:proofErr w:type="gramStart"/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>const</w:t>
      </w:r>
      <w:proofErr w:type="spellEnd"/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task_input_el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createElement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input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task_input_</w:t>
      </w:r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el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classList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add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'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text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task_input_el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type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'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text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';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task_input_el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value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task_input_</w:t>
      </w:r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el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setAttribute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'</w:t>
      </w:r>
      <w:proofErr w:type="spellStart"/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readonly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', '</w:t>
      </w:r>
      <w:proofErr w:type="spellStart"/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readonly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task_content_</w:t>
      </w:r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el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appendChild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spellStart"/>
      <w:proofErr w:type="gramEnd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task_input_el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proofErr w:type="spellStart"/>
      <w:proofErr w:type="gramStart"/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>const</w:t>
      </w:r>
      <w:proofErr w:type="spellEnd"/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task_actions_el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createElement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div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task_actions_</w:t>
      </w:r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el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classList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add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'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actions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proofErr w:type="spellStart"/>
      <w:proofErr w:type="gramStart"/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>const</w:t>
      </w:r>
      <w:proofErr w:type="spellEnd"/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task_edit_el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createElement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button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task_edit_</w:t>
      </w:r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el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classList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add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'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edit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task_edit_el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innerText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'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Edit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';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proofErr w:type="spellStart"/>
      <w:proofErr w:type="gramStart"/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>const</w:t>
      </w:r>
      <w:proofErr w:type="spellEnd"/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task_delete_el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createElement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button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task_delete_</w:t>
      </w:r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el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classList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add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'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delete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task_delete_el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innerText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'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Delete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';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task_actions_</w:t>
      </w:r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el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appendChild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spellStart"/>
      <w:proofErr w:type="gramEnd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task_edit_el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task_actions_</w:t>
      </w:r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el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appendChild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spellStart"/>
      <w:proofErr w:type="gramEnd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task_delete_el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</w:t>
      </w:r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el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appendChild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spellStart"/>
      <w:proofErr w:type="gramEnd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task_actions_el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list_</w:t>
      </w:r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el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appendChild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spellStart"/>
      <w:proofErr w:type="gramEnd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task_el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input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value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'';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task_edit_</w:t>
      </w:r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el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addEventListener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'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click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', (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e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) </w:t>
      </w:r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>=&gt;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</w:t>
      </w:r>
      <w:proofErr w:type="gramStart"/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>if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(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task_edit_el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innerText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toLowerCase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() == "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edit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") {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task_edit_el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innerText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"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Save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";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task_input_</w:t>
      </w:r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el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removeAttribute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"</w:t>
      </w:r>
      <w:proofErr w:type="spellStart"/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readonly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");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task_input_</w:t>
      </w:r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el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focus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} </w:t>
      </w:r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>else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task_edit_el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innerText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"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Edit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";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task_input_</w:t>
      </w:r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el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setAttribute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"</w:t>
      </w:r>
      <w:proofErr w:type="spellStart"/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readonly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", "</w:t>
      </w:r>
      <w:proofErr w:type="spellStart"/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readonly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");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            }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        });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task_delete_</w:t>
      </w:r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el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addEventListener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gram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'</w:t>
      </w:r>
      <w:r w:rsidRPr="00F13230">
        <w:rPr>
          <w:rFonts w:ascii="Consolas" w:eastAsia="Times New Roman" w:hAnsi="Consolas" w:cs="Times New Roman"/>
          <w:color w:val="889B4A"/>
          <w:sz w:val="21"/>
          <w:szCs w:val="21"/>
        </w:rPr>
        <w:t>click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', (</w:t>
      </w:r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e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) </w:t>
      </w:r>
      <w:r w:rsidRPr="00F13230">
        <w:rPr>
          <w:rFonts w:ascii="Consolas" w:eastAsia="Times New Roman" w:hAnsi="Consolas" w:cs="Times New Roman"/>
          <w:color w:val="98676A"/>
          <w:sz w:val="21"/>
          <w:szCs w:val="21"/>
        </w:rPr>
        <w:t>=&gt;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</w:t>
      </w:r>
      <w:proofErr w:type="spell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list_</w:t>
      </w:r>
      <w:proofErr w:type="gramStart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el</w:t>
      </w: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F13230">
        <w:rPr>
          <w:rFonts w:ascii="Consolas" w:eastAsia="Times New Roman" w:hAnsi="Consolas" w:cs="Times New Roman"/>
          <w:color w:val="8AB1B0"/>
          <w:sz w:val="21"/>
          <w:szCs w:val="21"/>
        </w:rPr>
        <w:t>removeChild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spellStart"/>
      <w:proofErr w:type="gramEnd"/>
      <w:r w:rsidRPr="00F13230">
        <w:rPr>
          <w:rFonts w:ascii="Consolas" w:eastAsia="Times New Roman" w:hAnsi="Consolas" w:cs="Times New Roman"/>
          <w:color w:val="DC3958"/>
          <w:sz w:val="21"/>
          <w:szCs w:val="21"/>
        </w:rPr>
        <w:t>task_el</w:t>
      </w:r>
      <w:proofErr w:type="spellEnd"/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        });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    });</w:t>
      </w:r>
    </w:p>
    <w:p w:rsidR="00F13230" w:rsidRPr="00F13230" w:rsidRDefault="00F13230" w:rsidP="00F13230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F13230">
        <w:rPr>
          <w:rFonts w:ascii="Consolas" w:eastAsia="Times New Roman" w:hAnsi="Consolas" w:cs="Times New Roman"/>
          <w:color w:val="D3AF86"/>
          <w:sz w:val="21"/>
          <w:szCs w:val="21"/>
        </w:rPr>
        <w:t>});</w:t>
      </w:r>
    </w:p>
    <w:p w:rsidR="00F13230" w:rsidRPr="00F13230" w:rsidRDefault="00F13230">
      <w:pPr>
        <w:rPr>
          <w:sz w:val="36"/>
          <w:szCs w:val="36"/>
        </w:rPr>
      </w:pPr>
      <w:bookmarkStart w:id="0" w:name="_GoBack"/>
      <w:bookmarkEnd w:id="0"/>
    </w:p>
    <w:sectPr w:rsidR="00F13230" w:rsidRPr="00F13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22130"/>
    <w:multiLevelType w:val="hybridMultilevel"/>
    <w:tmpl w:val="D04EEE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230"/>
    <w:rsid w:val="003437F0"/>
    <w:rsid w:val="00F13230"/>
    <w:rsid w:val="00FF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2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4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DHANESHWARI</dc:creator>
  <cp:lastModifiedBy>DHANESHWARI</cp:lastModifiedBy>
  <cp:revision>1</cp:revision>
  <dcterms:created xsi:type="dcterms:W3CDTF">2022-04-30T13:06:00Z</dcterms:created>
  <dcterms:modified xsi:type="dcterms:W3CDTF">2022-04-30T13:11:00Z</dcterms:modified>
</cp:coreProperties>
</file>