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BBE9" w14:textId="43D29405" w:rsidR="00701E8A" w:rsidRDefault="004C4D73" w:rsidP="004C4D73">
      <w:r>
        <w:rPr>
          <w:rFonts w:ascii="Roboto" w:hAnsi="Roboto"/>
          <w:sz w:val="20"/>
          <w:szCs w:val="20"/>
          <w:shd w:val="clear" w:color="auto" w:fill="FFFFFF"/>
        </w:rPr>
        <w:t>Date: 10 Feb 2024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Time: 06:00 PM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Day 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Course: CSE Bootcamp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 w:rsidRPr="004C4D73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TOPIC: DATA TYPES, VARIABLES, AND OPERATORS</w:t>
      </w:r>
      <w:r w:rsidRPr="004C4D73"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Data Type - Type of data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Q. Is Java statically typed or dynamically typed language?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- Java is a statically typed language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Statically typed language 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Whenever we want to store something in programming/java we have to tell what type of data we are going to store.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128 64 32 16 8  4  2  1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[0, 0, 0, 0, 1, 0, 0, 0]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0, 1 is nothing but a bit.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8 bits group - 1 byte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Numbers 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byte -&gt; 1 byte - 8bits  (-128 to 127)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short -&gt; 2 byte - 16bits (-32768 to 32767)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int -&gt; 4 byte - 32bits (-2^31 to 2^31 - 1)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long -&gt; 8 byte - 64bits (-2^63 to 2^63 - 1)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Decimal Numbers-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float - 4 byte  - 32bits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double - 8 byte  - 64bits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Characters 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char - 2byte - 16bits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Boolean 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boolean - 1bit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byte &gt; short &gt; int &gt; long &gt; float &gt; double &gt; char &gt; boolean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Primitive datatypes - These are the datatypes that hold only a single value.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Variables 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Name given to a memory location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Named memory location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lastRenderedPageBreak/>
        <w:t>Syntax 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data_type varaiable_name = value;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rules to define the name of a variable -&gt;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accountNumber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account_number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AccountNumber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account_Number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Keywords - Reserved words in Java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e.g - byte, short, int, long, double, float, class, public, static, void, etc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Identifier - It is a name given to a class, variable, or method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Identifier must contain characters only from a-z, A-Z, 0-9, $, _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Identifier must not begin with any digit e.g. 0accountnumber-&gt;X, 18accountnumber-&gt; X, account18, _accountnumber, $accountnumber.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Identifier must not be any keyword.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int _byte = 21; - X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Standards -&gt;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Class - always start with a capital letter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Variables - always starts with a small letter or underscore or dollar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Operators -&gt; Operations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It is a symbol used to perform some operations on any values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The data on which we perform operations is called the operand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10 + 10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+, -, *, /, %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Types of operators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-Arithmetic operator: +, -, /, *, %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Assignment 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8 datatypes -&gt; For each datatype perform all the arithmetic operator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5 operators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mixed operation check ki error, answer.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12 mixed with their outputs and the errors.</w:t>
      </w:r>
    </w:p>
    <w:sectPr w:rsidR="0070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73"/>
    <w:rsid w:val="004C4D73"/>
    <w:rsid w:val="0070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5FC08"/>
  <w15:chartTrackingRefBased/>
  <w15:docId w15:val="{BC2628B1-5820-4463-A0A9-47565EF4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1788</Characters>
  <Application>Microsoft Office Word</Application>
  <DocSecurity>0</DocSecurity>
  <Lines>111</Lines>
  <Paragraphs>1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chavan</dc:creator>
  <cp:keywords/>
  <dc:description/>
  <cp:lastModifiedBy>dhanashree chavan</cp:lastModifiedBy>
  <cp:revision>1</cp:revision>
  <dcterms:created xsi:type="dcterms:W3CDTF">2024-02-11T05:37:00Z</dcterms:created>
  <dcterms:modified xsi:type="dcterms:W3CDTF">2024-02-11T05:38:00Z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65f93eef-9715-4e63-9b21-8453dafd689c</vt:lpwstr>
  </property>
</Properties>
</file>