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DB _ PHP: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Connection.php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'reg_no'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reshma(fname,reg_no) values('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$reg_no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details added"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Form.php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"reg_no"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ANGULAR JS: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Filter.html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"myCtrl"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name is {{firstname | uppercase}}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 name is {{lastname | lowercase}}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 is {{score | currency}}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 is {{date_s | date}}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in fruits | filter : 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{{x}}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in fruits | filter : 'r'"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{{x}}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'myCtrl'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"Reshma"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"19IT077"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Events.html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"angular.min.js"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"myCtrl"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ng-mousemove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 = count + 1"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mouse over me!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{{count}}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"count_1 = count_1 + 50"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 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{{count_1}}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ng-mousedown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"count_2 = count_2 +5"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click 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{{count_2}}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ng-mouseup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"count_3 = count_3 +100"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click 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{{count_3}}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'myCtrl'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NODE JS: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Calc1.js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'./calc2'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Calc2.js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'Difference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'Square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DB CONNECTION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Dbcon.js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Dbcreate.js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 created!"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Tblcreate.js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info(name varchar(15),reg varchar(10))"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created!!"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Insert.js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info(name,reg) values('reshma','19IT077')"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row inserted 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Display.js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info(name,reg) values('jayasree','19IT038')"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row inserted 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