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E92" w:rsidRPr="00584E92" w:rsidRDefault="00584E92" w:rsidP="00584E9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t>As a CCNA candidate, you must have a firm understanding of the IPv6 address structure. Refer to IPv6 address, could you tell me how many bits are included in each filed?</w:t>
      </w:r>
    </w:p>
    <w:p w:rsidR="00584E92" w:rsidRP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t xml:space="preserve">A – 24 </w:t>
      </w:r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br/>
        <w:t>B – 4</w:t>
      </w:r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br/>
        <w:t>C – 3</w:t>
      </w:r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br/>
        <w:t>D – 16</w:t>
      </w:r>
    </w:p>
    <w:p w:rsid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</w:p>
    <w:p w:rsid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</w:p>
    <w:p w:rsid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</w:p>
    <w:p w:rsid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</w:p>
    <w:p w:rsid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</w:p>
    <w:p w:rsid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</w:p>
    <w:p w:rsid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</w:p>
    <w:p w:rsid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</w:p>
    <w:p w:rsid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</w:p>
    <w:p w:rsid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</w:p>
    <w:p w:rsid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</w:p>
    <w:p w:rsidR="00584E92" w:rsidRP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lastRenderedPageBreak/>
        <w:t>Internet Protocol version 6 (IPv6) is the next-generation Internet Protocol version designated as the successor to IPv4 because IPv4 address space is being exhausted. Which one of the following descriptions about IPv6 is correct?</w:t>
      </w:r>
    </w:p>
    <w:p w:rsidR="00584E92" w:rsidRP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t xml:space="preserve">A – Addresses are not hierarchical and are assigned at random. </w:t>
      </w:r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br/>
        <w:t xml:space="preserve">B – Broadcasts have been eliminated and replaced with multicasts. </w:t>
      </w:r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br/>
        <w:t>C – There are 2.7 billion available addresses.</w:t>
      </w:r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br/>
        <w:t>D – An interface can only be configured with one IPv6 address.</w:t>
      </w:r>
    </w:p>
    <w:p w:rsidR="00584E92" w:rsidRP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  <w:r w:rsidRPr="00584E92">
        <w:rPr>
          <w:rFonts w:ascii="Verdana" w:eastAsia="Times New Roman" w:hAnsi="Verdana" w:cs="Times New Roman"/>
          <w:b/>
          <w:bCs/>
          <w:color w:val="3333CC"/>
          <w:sz w:val="28"/>
          <w:szCs w:val="28"/>
        </w:rPr>
        <w:t>Answer:</w:t>
      </w:r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t xml:space="preserve"> B</w:t>
      </w:r>
    </w:p>
    <w:p w:rsidR="00584E92" w:rsidRP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</w:p>
    <w:p w:rsidR="00584E92" w:rsidRP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</w:p>
    <w:p w:rsidR="00584E92" w:rsidRP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</w:p>
    <w:p w:rsidR="00584E92" w:rsidRP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</w:p>
    <w:p w:rsidR="00584E92" w:rsidRP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</w:p>
    <w:p w:rsidR="00584E92" w:rsidRP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</w:p>
    <w:p w:rsidR="00584E92" w:rsidRP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</w:p>
    <w:p w:rsidR="00584E92" w:rsidRP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</w:p>
    <w:p w:rsidR="00584E92" w:rsidRP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</w:p>
    <w:p w:rsidR="00584E92" w:rsidRP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lastRenderedPageBreak/>
        <w:t>Which two of these statements are true of IPv6 address representation? (Choose two)</w:t>
      </w:r>
    </w:p>
    <w:p w:rsidR="00584E92" w:rsidRP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t>A – The first 64 bits represent the dynamically created interface ID.</w:t>
      </w:r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br/>
        <w:t xml:space="preserve">B – A single interface may be assigned multiple IPV6 addresses of any type. </w:t>
      </w:r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br/>
        <w:t>C – Every IPV6 interface contains at least one loopback address.</w:t>
      </w:r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br/>
        <w:t>D – Leading zeros in an IPV6 16 bit hexadecimal field are mandatory.</w:t>
      </w:r>
    </w:p>
    <w:p w:rsidR="00584E92" w:rsidRP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  <w:r w:rsidRPr="00584E92">
        <w:rPr>
          <w:rFonts w:ascii="Verdana" w:eastAsia="Times New Roman" w:hAnsi="Verdana" w:cs="Times New Roman"/>
          <w:b/>
          <w:bCs/>
          <w:color w:val="3333CC"/>
          <w:sz w:val="28"/>
          <w:szCs w:val="28"/>
        </w:rPr>
        <w:t>Answer:</w:t>
      </w:r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t xml:space="preserve"> B C</w:t>
      </w:r>
    </w:p>
    <w:p w:rsidR="00584E92" w:rsidRP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b/>
          <w:bCs/>
          <w:color w:val="FF3300"/>
          <w:sz w:val="28"/>
          <w:szCs w:val="28"/>
        </w:rPr>
      </w:pPr>
    </w:p>
    <w:p w:rsidR="00584E92" w:rsidRP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b/>
          <w:bCs/>
          <w:color w:val="FF3300"/>
          <w:sz w:val="28"/>
          <w:szCs w:val="28"/>
        </w:rPr>
      </w:pPr>
    </w:p>
    <w:p w:rsidR="00584E92" w:rsidRP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b/>
          <w:bCs/>
          <w:color w:val="FF3300"/>
          <w:sz w:val="28"/>
          <w:szCs w:val="28"/>
        </w:rPr>
      </w:pPr>
    </w:p>
    <w:p w:rsidR="00584E92" w:rsidRP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b/>
          <w:bCs/>
          <w:color w:val="FF3300"/>
          <w:sz w:val="28"/>
          <w:szCs w:val="28"/>
        </w:rPr>
      </w:pPr>
    </w:p>
    <w:p w:rsid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</w:p>
    <w:p w:rsid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</w:p>
    <w:p w:rsid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</w:p>
    <w:p w:rsid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</w:p>
    <w:p w:rsid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</w:p>
    <w:p w:rsid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</w:p>
    <w:p w:rsidR="00584E92" w:rsidRP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t>Which two descriptions are correct about characteristics of IPv6 unicast addressing? (Choose two)</w:t>
      </w:r>
    </w:p>
    <w:p w:rsidR="00584E92" w:rsidRP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t>A – Global addresses start with 2000:</w:t>
      </w:r>
      <w:proofErr w:type="gramStart"/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t>:/</w:t>
      </w:r>
      <w:proofErr w:type="gramEnd"/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t>3.</w:t>
      </w:r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br/>
        <w:t>B – Link-local addresses start with FF00:</w:t>
      </w:r>
      <w:proofErr w:type="gramStart"/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t>:/</w:t>
      </w:r>
      <w:proofErr w:type="gramEnd"/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t>10.</w:t>
      </w:r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br/>
        <w:t>C – Link-local addresses start with FE00:/12.</w:t>
      </w:r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br/>
        <w:t xml:space="preserve">D – There is only one loopback address and it </w:t>
      </w:r>
      <w:proofErr w:type="gramStart"/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t>is ::</w:t>
      </w:r>
      <w:proofErr w:type="gramEnd"/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t>1.</w:t>
      </w:r>
    </w:p>
    <w:p w:rsidR="00584E92" w:rsidRDefault="00584E92" w:rsidP="00584E92">
      <w:pPr>
        <w:pStyle w:val="ListParagraph"/>
        <w:shd w:val="clear" w:color="auto" w:fill="FFFFFF"/>
        <w:spacing w:before="100" w:beforeAutospacing="1" w:after="150" w:line="348" w:lineRule="auto"/>
        <w:ind w:left="0"/>
        <w:rPr>
          <w:rFonts w:ascii="Verdana" w:eastAsia="Times New Roman" w:hAnsi="Verdana" w:cs="Times New Roman"/>
          <w:color w:val="333333"/>
          <w:sz w:val="28"/>
          <w:szCs w:val="28"/>
        </w:rPr>
      </w:pPr>
    </w:p>
    <w:p w:rsidR="00584E92" w:rsidRDefault="00584E92" w:rsidP="00584E92">
      <w:pPr>
        <w:pStyle w:val="ListParagraph"/>
        <w:shd w:val="clear" w:color="auto" w:fill="FFFFFF"/>
        <w:spacing w:before="100" w:beforeAutospacing="1" w:after="150" w:line="348" w:lineRule="auto"/>
        <w:ind w:left="0"/>
        <w:rPr>
          <w:rFonts w:ascii="Verdana" w:eastAsia="Times New Roman" w:hAnsi="Verdana" w:cs="Times New Roman"/>
          <w:color w:val="333333"/>
          <w:sz w:val="28"/>
          <w:szCs w:val="28"/>
        </w:rPr>
      </w:pPr>
    </w:p>
    <w:p w:rsidR="00584E92" w:rsidRPr="00584E92" w:rsidRDefault="00584E92" w:rsidP="00584E92">
      <w:pPr>
        <w:pStyle w:val="ListParagraph"/>
        <w:shd w:val="clear" w:color="auto" w:fill="FFFFFF"/>
        <w:spacing w:before="100" w:beforeAutospacing="1" w:after="150" w:line="348" w:lineRule="auto"/>
        <w:ind w:left="0"/>
        <w:rPr>
          <w:rFonts w:ascii="Verdana" w:eastAsia="Times New Roman" w:hAnsi="Verdana" w:cs="Times New Roman"/>
          <w:color w:val="333333"/>
          <w:sz w:val="28"/>
          <w:szCs w:val="28"/>
        </w:rPr>
      </w:pPr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t xml:space="preserve">What is the Multicast for all-router </w:t>
      </w:r>
      <w:proofErr w:type="spellStart"/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t>muticast</w:t>
      </w:r>
      <w:proofErr w:type="spellEnd"/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t xml:space="preserve"> </w:t>
      </w:r>
      <w:proofErr w:type="gramStart"/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t>access ?</w:t>
      </w:r>
      <w:proofErr w:type="gramEnd"/>
    </w:p>
    <w:p w:rsidR="00584E92" w:rsidRPr="00584E92" w:rsidRDefault="00584E92" w:rsidP="00584E92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28"/>
          <w:szCs w:val="28"/>
        </w:rPr>
      </w:pPr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t>A – FF02::4</w:t>
      </w:r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br/>
        <w:t>B – FF02::3</w:t>
      </w:r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br/>
        <w:t>C – FF02::2</w:t>
      </w:r>
      <w:r w:rsidRPr="00584E92">
        <w:rPr>
          <w:rFonts w:ascii="Verdana" w:eastAsia="Times New Roman" w:hAnsi="Verdana" w:cs="Times New Roman"/>
          <w:color w:val="333333"/>
          <w:sz w:val="28"/>
          <w:szCs w:val="28"/>
        </w:rPr>
        <w:br/>
        <w:t>D – FF02::1</w:t>
      </w:r>
    </w:p>
    <w:p w:rsidR="00F744A9" w:rsidRPr="00584E92" w:rsidRDefault="00584E92">
      <w:pPr>
        <w:rPr>
          <w:sz w:val="28"/>
          <w:szCs w:val="28"/>
        </w:rPr>
      </w:pPr>
      <w:bookmarkStart w:id="0" w:name="_GoBack"/>
      <w:bookmarkEnd w:id="0"/>
    </w:p>
    <w:sectPr w:rsidR="00F744A9" w:rsidRPr="0058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E5C18"/>
    <w:multiLevelType w:val="hybridMultilevel"/>
    <w:tmpl w:val="6282B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E92"/>
    <w:rsid w:val="00584E92"/>
    <w:rsid w:val="00F07032"/>
    <w:rsid w:val="00FF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E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0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69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7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66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8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220</Words>
  <Characters>1258</Characters>
  <Application>Microsoft Office Word</Application>
  <DocSecurity>0</DocSecurity>
  <Lines>10</Lines>
  <Paragraphs>2</Paragraphs>
  <ScaleCrop>false</ScaleCrop>
  <Company>sahar_computers@yahoo.com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talib</dc:creator>
  <cp:lastModifiedBy>talib</cp:lastModifiedBy>
  <cp:revision>1</cp:revision>
  <dcterms:created xsi:type="dcterms:W3CDTF">2013-05-15T13:27:00Z</dcterms:created>
  <dcterms:modified xsi:type="dcterms:W3CDTF">2013-05-15T13:36:00Z</dcterms:modified>
</cp:coreProperties>
</file>