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6E986" w14:textId="247B8FDC" w:rsidR="002C1CD2" w:rsidRDefault="002C1CD2" w:rsidP="002C1CD2">
      <w:pPr>
        <w:pStyle w:val="BodyText"/>
        <w:spacing w:before="42" w:line="360" w:lineRule="auto"/>
        <w:ind w:left="142" w:right="-46"/>
        <w:jc w:val="both"/>
        <w:rPr>
          <w:b/>
          <w:bCs/>
        </w:rPr>
      </w:pPr>
      <w:r w:rsidRPr="0078270C">
        <w:rPr>
          <w:b/>
          <w:bCs/>
        </w:rPr>
        <w:t xml:space="preserve">PROGRAM </w:t>
      </w:r>
      <w:r>
        <w:rPr>
          <w:b/>
          <w:bCs/>
          <w:sz w:val="28"/>
          <w:szCs w:val="28"/>
        </w:rPr>
        <w:t>10</w:t>
      </w:r>
      <w:r w:rsidRPr="0078270C">
        <w:rPr>
          <w:b/>
          <w:bCs/>
        </w:rPr>
        <w:t>:</w:t>
      </w:r>
    </w:p>
    <w:p w14:paraId="510A4BFA" w14:textId="01723186" w:rsidR="006E0E71" w:rsidRDefault="002C1CD2">
      <w:r>
        <w:t xml:space="preserve">                   </w:t>
      </w:r>
      <w:r w:rsidRPr="002C1CD2">
        <w:t>Write a C program to construct recursive descent parsing</w:t>
      </w:r>
    </w:p>
    <w:p w14:paraId="2B2B4E02" w14:textId="55B54A50" w:rsidR="002C1CD2" w:rsidRDefault="002C1CD2">
      <w:pPr>
        <w:rPr>
          <w:sz w:val="28"/>
          <w:szCs w:val="28"/>
        </w:rPr>
      </w:pPr>
      <w:proofErr w:type="gramStart"/>
      <w:r w:rsidRPr="002C1CD2">
        <w:rPr>
          <w:sz w:val="28"/>
          <w:szCs w:val="28"/>
        </w:rPr>
        <w:t>CODE:-</w:t>
      </w:r>
      <w:proofErr w:type="gramEnd"/>
    </w:p>
    <w:p w14:paraId="0271094E" w14:textId="77777777" w:rsidR="003A632F" w:rsidRPr="003A632F" w:rsidRDefault="003A632F" w:rsidP="003A632F">
      <w:r w:rsidRPr="003A632F">
        <w:t xml:space="preserve">   </w:t>
      </w:r>
      <w:r w:rsidRPr="003A632F">
        <w:t>#include &lt;</w:t>
      </w:r>
      <w:proofErr w:type="spellStart"/>
      <w:r w:rsidRPr="003A632F">
        <w:t>stdio.h</w:t>
      </w:r>
      <w:proofErr w:type="spellEnd"/>
      <w:r w:rsidRPr="003A632F">
        <w:t>&gt;</w:t>
      </w:r>
    </w:p>
    <w:p w14:paraId="28163A1E" w14:textId="0D5FF738" w:rsidR="003A632F" w:rsidRPr="003A632F" w:rsidRDefault="003A632F" w:rsidP="003A632F">
      <w:r w:rsidRPr="003A632F">
        <w:t>#include &lt;</w:t>
      </w:r>
      <w:proofErr w:type="spellStart"/>
      <w:r w:rsidRPr="003A632F">
        <w:t>ctype.h</w:t>
      </w:r>
      <w:proofErr w:type="spellEnd"/>
      <w:r w:rsidRPr="003A632F">
        <w:t>&gt;</w:t>
      </w:r>
    </w:p>
    <w:p w14:paraId="77C051C9" w14:textId="77777777" w:rsidR="003A632F" w:rsidRPr="003A632F" w:rsidRDefault="003A632F" w:rsidP="003A632F">
      <w:proofErr w:type="spellStart"/>
      <w:r w:rsidRPr="003A632F">
        <w:t>const</w:t>
      </w:r>
      <w:proofErr w:type="spellEnd"/>
      <w:r w:rsidRPr="003A632F">
        <w:t xml:space="preserve"> char *input;</w:t>
      </w:r>
    </w:p>
    <w:p w14:paraId="4D2126C1" w14:textId="359BCD0D" w:rsidR="003A632F" w:rsidRPr="003A632F" w:rsidRDefault="003A632F" w:rsidP="003A632F">
      <w:r w:rsidRPr="003A632F">
        <w:t>char lookahead;</w:t>
      </w:r>
    </w:p>
    <w:p w14:paraId="0BD885A5" w14:textId="77777777" w:rsidR="003A632F" w:rsidRPr="003A632F" w:rsidRDefault="003A632F" w:rsidP="003A632F">
      <w:r w:rsidRPr="003A632F">
        <w:t xml:space="preserve">void </w:t>
      </w:r>
      <w:proofErr w:type="spellStart"/>
      <w:proofErr w:type="gramStart"/>
      <w:r w:rsidRPr="003A632F">
        <w:t>nextChar</w:t>
      </w:r>
      <w:proofErr w:type="spellEnd"/>
      <w:r w:rsidRPr="003A632F">
        <w:t>(</w:t>
      </w:r>
      <w:proofErr w:type="gramEnd"/>
      <w:r w:rsidRPr="003A632F">
        <w:t>) {</w:t>
      </w:r>
    </w:p>
    <w:p w14:paraId="0C8BC204" w14:textId="77777777" w:rsidR="003A632F" w:rsidRPr="003A632F" w:rsidRDefault="003A632F" w:rsidP="003A632F">
      <w:r w:rsidRPr="003A632F">
        <w:t xml:space="preserve">    lookahead = *input++;</w:t>
      </w:r>
    </w:p>
    <w:p w14:paraId="312AE8A3" w14:textId="3516496C" w:rsidR="003A632F" w:rsidRPr="003A632F" w:rsidRDefault="003A632F" w:rsidP="003A632F">
      <w:r w:rsidRPr="003A632F">
        <w:t>}</w:t>
      </w:r>
    </w:p>
    <w:p w14:paraId="562B956C" w14:textId="77777777" w:rsidR="003A632F" w:rsidRPr="003A632F" w:rsidRDefault="003A632F" w:rsidP="003A632F">
      <w:r w:rsidRPr="003A632F">
        <w:t xml:space="preserve">void </w:t>
      </w:r>
      <w:proofErr w:type="gramStart"/>
      <w:r w:rsidRPr="003A632F">
        <w:t>expr(</w:t>
      </w:r>
      <w:proofErr w:type="gramEnd"/>
      <w:r w:rsidRPr="003A632F">
        <w:t>);</w:t>
      </w:r>
    </w:p>
    <w:p w14:paraId="611032C3" w14:textId="77777777" w:rsidR="003A632F" w:rsidRPr="003A632F" w:rsidRDefault="003A632F" w:rsidP="003A632F">
      <w:r w:rsidRPr="003A632F">
        <w:t xml:space="preserve">void </w:t>
      </w:r>
      <w:proofErr w:type="gramStart"/>
      <w:r w:rsidRPr="003A632F">
        <w:t>term(</w:t>
      </w:r>
      <w:proofErr w:type="gramEnd"/>
      <w:r w:rsidRPr="003A632F">
        <w:t>);</w:t>
      </w:r>
    </w:p>
    <w:p w14:paraId="35AA981C" w14:textId="330B805D" w:rsidR="003A632F" w:rsidRPr="003A632F" w:rsidRDefault="003A632F" w:rsidP="003A632F">
      <w:r w:rsidRPr="003A632F">
        <w:t xml:space="preserve">void </w:t>
      </w:r>
      <w:proofErr w:type="gramStart"/>
      <w:r w:rsidRPr="003A632F">
        <w:t>factor(</w:t>
      </w:r>
      <w:proofErr w:type="gramEnd"/>
      <w:r w:rsidRPr="003A632F">
        <w:t>);</w:t>
      </w:r>
    </w:p>
    <w:p w14:paraId="6C9A3D7D" w14:textId="77777777" w:rsidR="003A632F" w:rsidRPr="003A632F" w:rsidRDefault="003A632F" w:rsidP="003A632F">
      <w:r w:rsidRPr="003A632F">
        <w:t xml:space="preserve">void </w:t>
      </w:r>
      <w:proofErr w:type="gramStart"/>
      <w:r w:rsidRPr="003A632F">
        <w:t>expr(</w:t>
      </w:r>
      <w:proofErr w:type="gramEnd"/>
      <w:r w:rsidRPr="003A632F">
        <w:t>) {</w:t>
      </w:r>
    </w:p>
    <w:p w14:paraId="7435E403" w14:textId="77777777" w:rsidR="003A632F" w:rsidRPr="003A632F" w:rsidRDefault="003A632F" w:rsidP="003A632F">
      <w:r w:rsidRPr="003A632F">
        <w:t xml:space="preserve">    </w:t>
      </w:r>
      <w:proofErr w:type="gramStart"/>
      <w:r w:rsidRPr="003A632F">
        <w:t>term(</w:t>
      </w:r>
      <w:proofErr w:type="gramEnd"/>
      <w:r w:rsidRPr="003A632F">
        <w:t>);</w:t>
      </w:r>
    </w:p>
    <w:p w14:paraId="52792DD1" w14:textId="77777777" w:rsidR="003A632F" w:rsidRPr="003A632F" w:rsidRDefault="003A632F" w:rsidP="003A632F">
      <w:r w:rsidRPr="003A632F">
        <w:t xml:space="preserve">    while (lookahead == '+' || lookahead == '-') {</w:t>
      </w:r>
    </w:p>
    <w:p w14:paraId="0DDF85F8" w14:textId="77777777" w:rsidR="003A632F" w:rsidRPr="003A632F" w:rsidRDefault="003A632F" w:rsidP="003A632F">
      <w:r w:rsidRPr="003A632F">
        <w:t xml:space="preserve">        </w:t>
      </w:r>
      <w:proofErr w:type="spellStart"/>
      <w:proofErr w:type="gramStart"/>
      <w:r w:rsidRPr="003A632F">
        <w:t>nextChar</w:t>
      </w:r>
      <w:proofErr w:type="spellEnd"/>
      <w:r w:rsidRPr="003A632F">
        <w:t>(</w:t>
      </w:r>
      <w:proofErr w:type="gramEnd"/>
      <w:r w:rsidRPr="003A632F">
        <w:t>);</w:t>
      </w:r>
    </w:p>
    <w:p w14:paraId="532322CE" w14:textId="77777777" w:rsidR="003A632F" w:rsidRPr="003A632F" w:rsidRDefault="003A632F" w:rsidP="003A632F">
      <w:r w:rsidRPr="003A632F">
        <w:t xml:space="preserve">        </w:t>
      </w:r>
      <w:proofErr w:type="gramStart"/>
      <w:r w:rsidRPr="003A632F">
        <w:t>term(</w:t>
      </w:r>
      <w:proofErr w:type="gramEnd"/>
      <w:r w:rsidRPr="003A632F">
        <w:t>);</w:t>
      </w:r>
    </w:p>
    <w:p w14:paraId="05FB1D05" w14:textId="77777777" w:rsidR="003A632F" w:rsidRPr="003A632F" w:rsidRDefault="003A632F" w:rsidP="003A632F">
      <w:r w:rsidRPr="003A632F">
        <w:t xml:space="preserve">    }</w:t>
      </w:r>
    </w:p>
    <w:p w14:paraId="26C8049F" w14:textId="5B48383D" w:rsidR="003A632F" w:rsidRPr="003A632F" w:rsidRDefault="003A632F" w:rsidP="003A632F">
      <w:r w:rsidRPr="003A632F">
        <w:t>}</w:t>
      </w:r>
    </w:p>
    <w:p w14:paraId="6265FCF6" w14:textId="77777777" w:rsidR="003A632F" w:rsidRPr="003A632F" w:rsidRDefault="003A632F" w:rsidP="003A632F">
      <w:r w:rsidRPr="003A632F">
        <w:t xml:space="preserve">void </w:t>
      </w:r>
      <w:proofErr w:type="gramStart"/>
      <w:r w:rsidRPr="003A632F">
        <w:t>term(</w:t>
      </w:r>
      <w:proofErr w:type="gramEnd"/>
      <w:r w:rsidRPr="003A632F">
        <w:t>) {</w:t>
      </w:r>
    </w:p>
    <w:p w14:paraId="7DA641DB" w14:textId="77777777" w:rsidR="003A632F" w:rsidRPr="003A632F" w:rsidRDefault="003A632F" w:rsidP="003A632F">
      <w:r w:rsidRPr="003A632F">
        <w:t xml:space="preserve">    </w:t>
      </w:r>
      <w:proofErr w:type="gramStart"/>
      <w:r w:rsidRPr="003A632F">
        <w:t>factor(</w:t>
      </w:r>
      <w:proofErr w:type="gramEnd"/>
      <w:r w:rsidRPr="003A632F">
        <w:t>);</w:t>
      </w:r>
    </w:p>
    <w:p w14:paraId="6E395C40" w14:textId="77777777" w:rsidR="003A632F" w:rsidRPr="003A632F" w:rsidRDefault="003A632F" w:rsidP="003A632F">
      <w:r w:rsidRPr="003A632F">
        <w:t xml:space="preserve">    while (lookahead == '*' || lookahead == '/') {</w:t>
      </w:r>
    </w:p>
    <w:p w14:paraId="29950075" w14:textId="77777777" w:rsidR="003A632F" w:rsidRPr="003A632F" w:rsidRDefault="003A632F" w:rsidP="003A632F">
      <w:r w:rsidRPr="003A632F">
        <w:t xml:space="preserve">        </w:t>
      </w:r>
      <w:proofErr w:type="spellStart"/>
      <w:proofErr w:type="gramStart"/>
      <w:r w:rsidRPr="003A632F">
        <w:t>nextChar</w:t>
      </w:r>
      <w:proofErr w:type="spellEnd"/>
      <w:r w:rsidRPr="003A632F">
        <w:t>(</w:t>
      </w:r>
      <w:proofErr w:type="gramEnd"/>
      <w:r w:rsidRPr="003A632F">
        <w:t>);</w:t>
      </w:r>
    </w:p>
    <w:p w14:paraId="543F500F" w14:textId="77777777" w:rsidR="003A632F" w:rsidRPr="003A632F" w:rsidRDefault="003A632F" w:rsidP="003A632F">
      <w:r w:rsidRPr="003A632F">
        <w:t xml:space="preserve">        </w:t>
      </w:r>
      <w:proofErr w:type="gramStart"/>
      <w:r w:rsidRPr="003A632F">
        <w:t>factor(</w:t>
      </w:r>
      <w:proofErr w:type="gramEnd"/>
      <w:r w:rsidRPr="003A632F">
        <w:t>);</w:t>
      </w:r>
    </w:p>
    <w:p w14:paraId="1BEF3B33" w14:textId="77777777" w:rsidR="003A632F" w:rsidRPr="003A632F" w:rsidRDefault="003A632F" w:rsidP="003A632F">
      <w:r w:rsidRPr="003A632F">
        <w:t xml:space="preserve">    }</w:t>
      </w:r>
    </w:p>
    <w:p w14:paraId="0A0A75D9" w14:textId="7CA26ECC" w:rsidR="003A632F" w:rsidRPr="003A632F" w:rsidRDefault="003A632F" w:rsidP="003A632F">
      <w:r w:rsidRPr="003A632F">
        <w:t>}</w:t>
      </w:r>
    </w:p>
    <w:p w14:paraId="4E57BA82" w14:textId="77777777" w:rsidR="003A632F" w:rsidRPr="003A632F" w:rsidRDefault="003A632F" w:rsidP="003A632F">
      <w:r w:rsidRPr="003A632F">
        <w:t xml:space="preserve">void </w:t>
      </w:r>
      <w:proofErr w:type="gramStart"/>
      <w:r w:rsidRPr="003A632F">
        <w:t>factor(</w:t>
      </w:r>
      <w:proofErr w:type="gramEnd"/>
      <w:r w:rsidRPr="003A632F">
        <w:t>) {</w:t>
      </w:r>
    </w:p>
    <w:p w14:paraId="169ADB4E" w14:textId="77777777" w:rsidR="003A632F" w:rsidRPr="003A632F" w:rsidRDefault="003A632F" w:rsidP="003A632F">
      <w:r w:rsidRPr="003A632F">
        <w:t xml:space="preserve">    if (</w:t>
      </w:r>
      <w:proofErr w:type="spellStart"/>
      <w:r w:rsidRPr="003A632F">
        <w:t>isdigit</w:t>
      </w:r>
      <w:proofErr w:type="spellEnd"/>
      <w:r w:rsidRPr="003A632F">
        <w:t>(lookahead)) {</w:t>
      </w:r>
    </w:p>
    <w:p w14:paraId="4DDBFD27" w14:textId="77777777" w:rsidR="003A632F" w:rsidRPr="003A632F" w:rsidRDefault="003A632F" w:rsidP="003A632F">
      <w:r w:rsidRPr="003A632F">
        <w:t xml:space="preserve">        </w:t>
      </w:r>
      <w:proofErr w:type="spellStart"/>
      <w:proofErr w:type="gramStart"/>
      <w:r w:rsidRPr="003A632F">
        <w:t>nextChar</w:t>
      </w:r>
      <w:proofErr w:type="spellEnd"/>
      <w:r w:rsidRPr="003A632F">
        <w:t>(</w:t>
      </w:r>
      <w:proofErr w:type="gramEnd"/>
      <w:r w:rsidRPr="003A632F">
        <w:t>);</w:t>
      </w:r>
    </w:p>
    <w:p w14:paraId="0B8B9564" w14:textId="77777777" w:rsidR="003A632F" w:rsidRPr="003A632F" w:rsidRDefault="003A632F" w:rsidP="003A632F">
      <w:r w:rsidRPr="003A632F">
        <w:t xml:space="preserve">    } else if (lookahead == '(') {</w:t>
      </w:r>
    </w:p>
    <w:p w14:paraId="04EED71A" w14:textId="77777777" w:rsidR="003A632F" w:rsidRPr="003A632F" w:rsidRDefault="003A632F" w:rsidP="003A632F">
      <w:r w:rsidRPr="003A632F">
        <w:lastRenderedPageBreak/>
        <w:t xml:space="preserve">        </w:t>
      </w:r>
      <w:proofErr w:type="spellStart"/>
      <w:proofErr w:type="gramStart"/>
      <w:r w:rsidRPr="003A632F">
        <w:t>nextChar</w:t>
      </w:r>
      <w:proofErr w:type="spellEnd"/>
      <w:r w:rsidRPr="003A632F">
        <w:t>(</w:t>
      </w:r>
      <w:proofErr w:type="gramEnd"/>
      <w:r w:rsidRPr="003A632F">
        <w:t>);</w:t>
      </w:r>
    </w:p>
    <w:p w14:paraId="59BEB5A5" w14:textId="77777777" w:rsidR="003A632F" w:rsidRPr="003A632F" w:rsidRDefault="003A632F" w:rsidP="003A632F">
      <w:r w:rsidRPr="003A632F">
        <w:t xml:space="preserve">        </w:t>
      </w:r>
      <w:proofErr w:type="gramStart"/>
      <w:r w:rsidRPr="003A632F">
        <w:t>expr(</w:t>
      </w:r>
      <w:proofErr w:type="gramEnd"/>
      <w:r w:rsidRPr="003A632F">
        <w:t>);</w:t>
      </w:r>
    </w:p>
    <w:p w14:paraId="044B5370" w14:textId="77777777" w:rsidR="003A632F" w:rsidRPr="003A632F" w:rsidRDefault="003A632F" w:rsidP="003A632F">
      <w:r w:rsidRPr="003A632F">
        <w:t xml:space="preserve">        if (lookahead == ')') </w:t>
      </w:r>
      <w:proofErr w:type="spellStart"/>
      <w:proofErr w:type="gramStart"/>
      <w:r w:rsidRPr="003A632F">
        <w:t>nextChar</w:t>
      </w:r>
      <w:proofErr w:type="spellEnd"/>
      <w:r w:rsidRPr="003A632F">
        <w:t>(</w:t>
      </w:r>
      <w:proofErr w:type="gramEnd"/>
      <w:r w:rsidRPr="003A632F">
        <w:t>);</w:t>
      </w:r>
    </w:p>
    <w:p w14:paraId="58CC90A8" w14:textId="77777777" w:rsidR="003A632F" w:rsidRPr="003A632F" w:rsidRDefault="003A632F" w:rsidP="003A632F">
      <w:r w:rsidRPr="003A632F">
        <w:t xml:space="preserve">    }</w:t>
      </w:r>
    </w:p>
    <w:p w14:paraId="4B5C7FDB" w14:textId="7E8184DD" w:rsidR="003A632F" w:rsidRPr="003A632F" w:rsidRDefault="003A632F" w:rsidP="003A632F">
      <w:r w:rsidRPr="003A632F">
        <w:t>}</w:t>
      </w:r>
    </w:p>
    <w:p w14:paraId="36A1D957" w14:textId="77777777" w:rsidR="003A632F" w:rsidRPr="003A632F" w:rsidRDefault="003A632F" w:rsidP="003A632F">
      <w:r w:rsidRPr="003A632F">
        <w:t xml:space="preserve">int </w:t>
      </w:r>
      <w:proofErr w:type="gramStart"/>
      <w:r w:rsidRPr="003A632F">
        <w:t>main(</w:t>
      </w:r>
      <w:proofErr w:type="gramEnd"/>
      <w:r w:rsidRPr="003A632F">
        <w:t>) {</w:t>
      </w:r>
    </w:p>
    <w:p w14:paraId="7A1B9DD7" w14:textId="77777777" w:rsidR="003A632F" w:rsidRPr="003A632F" w:rsidRDefault="003A632F" w:rsidP="003A632F">
      <w:r w:rsidRPr="003A632F">
        <w:t xml:space="preserve">    input = "3+(2*5)";</w:t>
      </w:r>
    </w:p>
    <w:p w14:paraId="10834D00" w14:textId="77777777" w:rsidR="003A632F" w:rsidRPr="003A632F" w:rsidRDefault="003A632F" w:rsidP="003A632F">
      <w:r w:rsidRPr="003A632F">
        <w:t xml:space="preserve">    </w:t>
      </w:r>
      <w:proofErr w:type="spellStart"/>
      <w:proofErr w:type="gramStart"/>
      <w:r w:rsidRPr="003A632F">
        <w:t>nextChar</w:t>
      </w:r>
      <w:proofErr w:type="spellEnd"/>
      <w:r w:rsidRPr="003A632F">
        <w:t>(</w:t>
      </w:r>
      <w:proofErr w:type="gramEnd"/>
      <w:r w:rsidRPr="003A632F">
        <w:t>);</w:t>
      </w:r>
    </w:p>
    <w:p w14:paraId="182DB146" w14:textId="77777777" w:rsidR="003A632F" w:rsidRPr="003A632F" w:rsidRDefault="003A632F" w:rsidP="003A632F">
      <w:r w:rsidRPr="003A632F">
        <w:t xml:space="preserve">    </w:t>
      </w:r>
      <w:proofErr w:type="gramStart"/>
      <w:r w:rsidRPr="003A632F">
        <w:t>expr(</w:t>
      </w:r>
      <w:proofErr w:type="gramEnd"/>
      <w:r w:rsidRPr="003A632F">
        <w:t>);</w:t>
      </w:r>
    </w:p>
    <w:p w14:paraId="2BF68DB8" w14:textId="77777777" w:rsidR="003A632F" w:rsidRPr="003A632F" w:rsidRDefault="003A632F" w:rsidP="003A632F">
      <w:r w:rsidRPr="003A632F">
        <w:t xml:space="preserve">    if (lookahead == '\0') {</w:t>
      </w:r>
    </w:p>
    <w:p w14:paraId="2CA783AB" w14:textId="77777777" w:rsidR="003A632F" w:rsidRPr="003A632F" w:rsidRDefault="003A632F" w:rsidP="003A632F">
      <w:r w:rsidRPr="003A632F">
        <w:t xml:space="preserve">        </w:t>
      </w:r>
      <w:proofErr w:type="spellStart"/>
      <w:proofErr w:type="gramStart"/>
      <w:r w:rsidRPr="003A632F">
        <w:t>printf</w:t>
      </w:r>
      <w:proofErr w:type="spellEnd"/>
      <w:r w:rsidRPr="003A632F">
        <w:t>(</w:t>
      </w:r>
      <w:proofErr w:type="gramEnd"/>
      <w:r w:rsidRPr="003A632F">
        <w:t>"Parsing successful!\n");</w:t>
      </w:r>
    </w:p>
    <w:p w14:paraId="3172F6F6" w14:textId="77777777" w:rsidR="003A632F" w:rsidRPr="003A632F" w:rsidRDefault="003A632F" w:rsidP="003A632F">
      <w:r w:rsidRPr="003A632F">
        <w:t xml:space="preserve">    } else {</w:t>
      </w:r>
    </w:p>
    <w:p w14:paraId="22790BEB" w14:textId="77777777" w:rsidR="003A632F" w:rsidRPr="003A632F" w:rsidRDefault="003A632F" w:rsidP="003A632F">
      <w:r w:rsidRPr="003A632F">
        <w:t xml:space="preserve">        </w:t>
      </w:r>
      <w:proofErr w:type="spellStart"/>
      <w:proofErr w:type="gramStart"/>
      <w:r w:rsidRPr="003A632F">
        <w:t>printf</w:t>
      </w:r>
      <w:proofErr w:type="spellEnd"/>
      <w:r w:rsidRPr="003A632F">
        <w:t>(</w:t>
      </w:r>
      <w:proofErr w:type="gramEnd"/>
      <w:r w:rsidRPr="003A632F">
        <w:t>"Parsing failed!\n");</w:t>
      </w:r>
    </w:p>
    <w:p w14:paraId="18CAF3F7" w14:textId="77777777" w:rsidR="003A632F" w:rsidRPr="003A632F" w:rsidRDefault="003A632F" w:rsidP="003A632F">
      <w:r w:rsidRPr="003A632F">
        <w:t xml:space="preserve">    }</w:t>
      </w:r>
    </w:p>
    <w:p w14:paraId="3CFE0A0C" w14:textId="77777777" w:rsidR="003A632F" w:rsidRPr="003A632F" w:rsidRDefault="003A632F" w:rsidP="003A632F">
      <w:r w:rsidRPr="003A632F">
        <w:t xml:space="preserve">    return 0;</w:t>
      </w:r>
    </w:p>
    <w:p w14:paraId="62F0EFE3" w14:textId="78D4347D" w:rsidR="003A632F" w:rsidRDefault="003A632F" w:rsidP="003A632F">
      <w:pPr>
        <w:rPr>
          <w:sz w:val="28"/>
          <w:szCs w:val="28"/>
        </w:rPr>
      </w:pPr>
      <w:r w:rsidRPr="003A632F">
        <w:t>}</w:t>
      </w:r>
    </w:p>
    <w:p w14:paraId="3E377CA9" w14:textId="53ADF1EA" w:rsidR="003A632F" w:rsidRDefault="003A632F" w:rsidP="003A632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07771E7F" w14:textId="23C5078C" w:rsidR="003A632F" w:rsidRPr="003A632F" w:rsidRDefault="003A632F" w:rsidP="003A632F">
      <w:r w:rsidRPr="003A632F">
        <w:drawing>
          <wp:inline distT="0" distB="0" distL="0" distR="0" wp14:anchorId="58BF5E6C" wp14:editId="409649E6">
            <wp:extent cx="5058481" cy="2305372"/>
            <wp:effectExtent l="0" t="0" r="0" b="0"/>
            <wp:docPr id="166296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67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32F" w:rsidRPr="003A6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D2"/>
    <w:rsid w:val="002C1CD2"/>
    <w:rsid w:val="003A632F"/>
    <w:rsid w:val="00454826"/>
    <w:rsid w:val="006E0E71"/>
    <w:rsid w:val="00A6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4B65"/>
  <w15:chartTrackingRefBased/>
  <w15:docId w15:val="{EB160A21-C407-40ED-ACB6-4EF49FEB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C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C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C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C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C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C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C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C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C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CD2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C1C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C1CD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Dhanunjay</dc:creator>
  <cp:keywords/>
  <dc:description/>
  <cp:lastModifiedBy>Guru Dhanunjay</cp:lastModifiedBy>
  <cp:revision>1</cp:revision>
  <dcterms:created xsi:type="dcterms:W3CDTF">2025-02-18T15:57:00Z</dcterms:created>
  <dcterms:modified xsi:type="dcterms:W3CDTF">2025-02-18T16:25:00Z</dcterms:modified>
</cp:coreProperties>
</file>