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98" w:rsidRDefault="00F012DB">
      <w:r>
        <w:t>Hello this is saved page</w:t>
      </w:r>
      <w:bookmarkStart w:id="0" w:name="_GoBack"/>
      <w:bookmarkEnd w:id="0"/>
    </w:p>
    <w:sectPr w:rsidR="0067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DB"/>
    <w:rsid w:val="00672598"/>
    <w:rsid w:val="00F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1D8"/>
  <w15:chartTrackingRefBased/>
  <w15:docId w15:val="{E41A2289-B4BB-45E4-BE3D-FA76530E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Dhanur</dc:creator>
  <cp:keywords/>
  <dc:description/>
  <cp:lastModifiedBy>Dhanur</cp:lastModifiedBy>
  <cp:revision>1</cp:revision>
  <dcterms:created xsi:type="dcterms:W3CDTF">2021-10-05T16:08:00Z</dcterms:created>
  <dcterms:modified xsi:type="dcterms:W3CDTF">2021-10-05T16:08:00Z</dcterms:modified>
</cp:coreProperties>
</file>