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floor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float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same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</w:t>
      </w:r>
      <w:proofErr w:type="gramStart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print(</w:t>
      </w:r>
      <w:proofErr w:type="gramEnd"/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</w:t>
      </w:r>
      <w:proofErr w:type="gramEnd"/>
      <w:r>
        <w:rPr>
          <w:rFonts w:ascii="Times New Roman" w:hAnsi="Times New Roman" w:cs="Times New Roman"/>
        </w:rPr>
        <w:t xml:space="preserve">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for without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</w:t>
      </w:r>
      <w:proofErr w:type="gramStart"/>
      <w:r>
        <w:rPr>
          <w:rFonts w:ascii="Times New Roman" w:hAnsi="Times New Roman" w:cs="Times New Roman"/>
        </w:rPr>
        <w:t>if :</w:t>
      </w:r>
      <w:proofErr w:type="gramEnd"/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</w:t>
      </w:r>
      <w:proofErr w:type="gramStart"/>
      <w:r>
        <w:rPr>
          <w:rFonts w:ascii="Times New Roman" w:hAnsi="Times New Roman" w:cs="Times New Roman"/>
        </w:rPr>
        <w:t>alternate</w:t>
      </w:r>
      <w:proofErr w:type="gramEnd"/>
      <w:r>
        <w:rPr>
          <w:rFonts w:ascii="Times New Roman" w:hAnsi="Times New Roman" w:cs="Times New Roman"/>
        </w:rPr>
        <w:t xml:space="preserve">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</w:t>
      </w:r>
      <w:proofErr w:type="gramStart"/>
      <w:r>
        <w:rPr>
          <w:rFonts w:ascii="Times New Roman" w:hAnsi="Times New Roman" w:cs="Times New Roman"/>
        </w:rPr>
        <w:t>even :</w:t>
      </w:r>
      <w:proofErr w:type="gramEnd"/>
      <w:r>
        <w:rPr>
          <w:rFonts w:ascii="Times New Roman" w:hAnsi="Times New Roman" w:cs="Times New Roman"/>
        </w:rPr>
        <w:t xml:space="preserve">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left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proofErr w:type="gram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 palindromic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all the palindromic and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palindromic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proofErr w:type="gram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program</w:t>
      </w:r>
      <w:proofErr w:type="gramEnd"/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 value is said to be a factor of a number </w:t>
      </w:r>
      <w:proofErr w:type="spellStart"/>
      <w:proofErr w:type="gram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on;y</w:t>
      </w:r>
      <w:proofErr w:type="spellEnd"/>
      <w:proofErr w:type="gram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value can completely divide and reduce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factors of a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in range of 1 to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minimum of two factors 1 and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Factors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5DA6F5F1" w14:textId="746D6BFC" w:rsidR="00A224DE" w:rsidRDefault="00A224DE" w:rsidP="00A224DE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91B771" w14:textId="77777777" w:rsidR="00A224DE" w:rsidRPr="00A224DE" w:rsidRDefault="00A224DE" w:rsidP="00CE30E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A224DE" w:rsidRPr="00A224DE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0F60DE"/>
    <w:rsid w:val="00145721"/>
    <w:rsid w:val="001A6F29"/>
    <w:rsid w:val="001E0CED"/>
    <w:rsid w:val="001F2DF6"/>
    <w:rsid w:val="00200E1B"/>
    <w:rsid w:val="00201266"/>
    <w:rsid w:val="00233F22"/>
    <w:rsid w:val="00234994"/>
    <w:rsid w:val="00255533"/>
    <w:rsid w:val="0028185B"/>
    <w:rsid w:val="002E3FEB"/>
    <w:rsid w:val="002E6196"/>
    <w:rsid w:val="003331D4"/>
    <w:rsid w:val="003A695A"/>
    <w:rsid w:val="003B65D6"/>
    <w:rsid w:val="003D45F5"/>
    <w:rsid w:val="003E7ABA"/>
    <w:rsid w:val="00464975"/>
    <w:rsid w:val="004B6208"/>
    <w:rsid w:val="00597485"/>
    <w:rsid w:val="005C4A23"/>
    <w:rsid w:val="005F7B6D"/>
    <w:rsid w:val="00604F23"/>
    <w:rsid w:val="00627992"/>
    <w:rsid w:val="0066039A"/>
    <w:rsid w:val="0068475F"/>
    <w:rsid w:val="0068704A"/>
    <w:rsid w:val="006C0E89"/>
    <w:rsid w:val="006F2D3B"/>
    <w:rsid w:val="007928F0"/>
    <w:rsid w:val="00793793"/>
    <w:rsid w:val="007D6E90"/>
    <w:rsid w:val="007F0BF5"/>
    <w:rsid w:val="0080478B"/>
    <w:rsid w:val="00826164"/>
    <w:rsid w:val="008752CC"/>
    <w:rsid w:val="009747C0"/>
    <w:rsid w:val="009B27FA"/>
    <w:rsid w:val="009E5902"/>
    <w:rsid w:val="00A13ABD"/>
    <w:rsid w:val="00A224DE"/>
    <w:rsid w:val="00AC54CA"/>
    <w:rsid w:val="00B36215"/>
    <w:rsid w:val="00B85A11"/>
    <w:rsid w:val="00C410CB"/>
    <w:rsid w:val="00C86481"/>
    <w:rsid w:val="00CA23A1"/>
    <w:rsid w:val="00CD1BCA"/>
    <w:rsid w:val="00CE30E4"/>
    <w:rsid w:val="00CE7977"/>
    <w:rsid w:val="00D8066B"/>
    <w:rsid w:val="00DE3B55"/>
    <w:rsid w:val="00E35E71"/>
    <w:rsid w:val="00EE6155"/>
    <w:rsid w:val="00F11A9E"/>
    <w:rsid w:val="00F5336F"/>
    <w:rsid w:val="00F6395F"/>
    <w:rsid w:val="00F876A1"/>
    <w:rsid w:val="00F87827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20</Pages>
  <Words>2804</Words>
  <Characters>15984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26</cp:revision>
  <dcterms:created xsi:type="dcterms:W3CDTF">2025-07-09T11:45:00Z</dcterms:created>
  <dcterms:modified xsi:type="dcterms:W3CDTF">2025-07-31T15:16:00Z</dcterms:modified>
</cp:coreProperties>
</file>