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proofErr w:type="spell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Modulous</w:t>
      </w:r>
      <w:proofErr w:type="spellEnd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floor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float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modulus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bbc</w:t>
      </w:r>
      <w:proofErr w:type="spell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print(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Conditional </w:t>
      </w:r>
      <w:proofErr w:type="spellStart"/>
      <w:r>
        <w:rPr>
          <w:rFonts w:ascii="Times New Roman" w:hAnsi="Times New Roman" w:cs="Times New Roman"/>
        </w:rPr>
        <w:t>statem</w:t>
      </w:r>
      <w:proofErr w:type="spellEnd"/>
      <w:r>
        <w:rPr>
          <w:rFonts w:ascii="Times New Roman" w:hAnsi="Times New Roman" w:cs="Times New Roman"/>
        </w:rPr>
        <w:t>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</w:rPr>
        <w:t xml:space="preserve"> if –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Looping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>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for with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for without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Jumping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>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Conditional </w:t>
      </w:r>
      <w:proofErr w:type="spellStart"/>
      <w:r>
        <w:rPr>
          <w:rFonts w:ascii="Times New Roman" w:hAnsi="Times New Roman" w:cs="Times New Roman"/>
        </w:rPr>
        <w:t>stamts</w:t>
      </w:r>
      <w:proofErr w:type="spellEnd"/>
      <w:r>
        <w:rPr>
          <w:rFonts w:ascii="Times New Roman" w:hAnsi="Times New Roman" w:cs="Times New Roman"/>
        </w:rPr>
        <w:t>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proofErr w:type="gramStart"/>
      <w:r>
        <w:rPr>
          <w:rFonts w:ascii="Times New Roman" w:hAnsi="Times New Roman" w:cs="Times New Roman"/>
        </w:rPr>
        <w:t>if :</w:t>
      </w:r>
      <w:proofErr w:type="gramEnd"/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Syx</w:t>
      </w:r>
      <w:proofErr w:type="spellEnd"/>
      <w:r>
        <w:rPr>
          <w:rFonts w:ascii="Times New Roman" w:hAnsi="Times New Roman" w:cs="Times New Roman"/>
        </w:rPr>
        <w:t>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bool_cond</w:t>
      </w:r>
      <w:proofErr w:type="spellEnd"/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used when in a given scenario there will be multiple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to be checked and for each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</w:t>
      </w:r>
      <w:proofErr w:type="gramStart"/>
      <w:r>
        <w:rPr>
          <w:rFonts w:ascii="Times New Roman" w:hAnsi="Times New Roman" w:cs="Times New Roman"/>
        </w:rPr>
        <w:t>alternate</w:t>
      </w:r>
      <w:proofErr w:type="gramEnd"/>
      <w:r>
        <w:rPr>
          <w:rFonts w:ascii="Times New Roman" w:hAnsi="Times New Roman" w:cs="Times New Roman"/>
        </w:rPr>
        <w:t xml:space="preserve">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posit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neg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odd: posit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odd: neg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count of even </w:t>
      </w:r>
      <w:proofErr w:type="spellStart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 xml:space="preserve">Write a program to count the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>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/>
          <w:sz w:val="24"/>
          <w:szCs w:val="24"/>
        </w:rPr>
        <w:t xml:space="preserve">Write a program to count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custumized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3331D4">
        <w:rPr>
          <w:rFonts w:ascii="Times New Roman" w:hAnsi="Times New Roman" w:cs="Times New Roman"/>
          <w:sz w:val="24"/>
          <w:szCs w:val="24"/>
        </w:rPr>
        <w:t xml:space="preserve">print the </w:t>
      </w:r>
      <w:r w:rsidR="003331D4">
        <w:rPr>
          <w:rFonts w:ascii="Times New Roman" w:hAnsi="Times New Roman" w:cs="Times New Roman"/>
          <w:sz w:val="24"/>
          <w:szCs w:val="24"/>
        </w:rPr>
        <w:t>count</w:t>
      </w:r>
      <w:r w:rsidR="003331D4">
        <w:rPr>
          <w:rFonts w:ascii="Times New Roman" w:hAnsi="Times New Roman" w:cs="Times New Roman"/>
          <w:sz w:val="24"/>
          <w:szCs w:val="24"/>
        </w:rPr>
        <w:t xml:space="preserve"> of each individual </w:t>
      </w:r>
      <w:proofErr w:type="spellStart"/>
      <w:r w:rsidR="003331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331D4">
        <w:rPr>
          <w:rFonts w:ascii="Times New Roman" w:hAnsi="Times New Roman" w:cs="Times New Roman"/>
          <w:sz w:val="24"/>
          <w:szCs w:val="24"/>
        </w:rPr>
        <w:t xml:space="preserve"> in user defined range</w:t>
      </w:r>
      <w:r w:rsidR="003331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count of digits in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//10</w:t>
      </w:r>
    </w:p>
    <w:p w14:paraId="7F3B0396" w14:textId="17AD3E2D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left 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</w:p>
    <w:p w14:paraId="6C36F2BA" w14:textId="4199C278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-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+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-1</w:t>
      </w:r>
    </w:p>
    <w:p w14:paraId="39D7D608" w14:textId="77777777" w:rsidR="003331D4" w:rsidRPr="0082616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sectPr w:rsidR="003331D4" w:rsidRPr="00826164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9FFE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1E0CED"/>
    <w:rsid w:val="00201266"/>
    <w:rsid w:val="00233F22"/>
    <w:rsid w:val="00255533"/>
    <w:rsid w:val="002E3FEB"/>
    <w:rsid w:val="002E6196"/>
    <w:rsid w:val="003331D4"/>
    <w:rsid w:val="003B65D6"/>
    <w:rsid w:val="003D45F5"/>
    <w:rsid w:val="003E7ABA"/>
    <w:rsid w:val="00464975"/>
    <w:rsid w:val="004B6208"/>
    <w:rsid w:val="00597485"/>
    <w:rsid w:val="005C4A23"/>
    <w:rsid w:val="005F7B6D"/>
    <w:rsid w:val="00627992"/>
    <w:rsid w:val="0066039A"/>
    <w:rsid w:val="0068704A"/>
    <w:rsid w:val="006C0E89"/>
    <w:rsid w:val="007F0BF5"/>
    <w:rsid w:val="00826164"/>
    <w:rsid w:val="008752CC"/>
    <w:rsid w:val="009E5902"/>
    <w:rsid w:val="00A13ABD"/>
    <w:rsid w:val="00AC54CA"/>
    <w:rsid w:val="00B36215"/>
    <w:rsid w:val="00C410CB"/>
    <w:rsid w:val="00C86481"/>
    <w:rsid w:val="00CA23A1"/>
    <w:rsid w:val="00CD1BCA"/>
    <w:rsid w:val="00D8066B"/>
    <w:rsid w:val="00DE3B55"/>
    <w:rsid w:val="00EE6155"/>
    <w:rsid w:val="00F11A9E"/>
    <w:rsid w:val="00F5336F"/>
    <w:rsid w:val="00F87827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10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13</cp:revision>
  <dcterms:created xsi:type="dcterms:W3CDTF">2025-07-09T11:45:00Z</dcterms:created>
  <dcterms:modified xsi:type="dcterms:W3CDTF">2025-07-28T12:30:00Z</dcterms:modified>
</cp:coreProperties>
</file>