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871887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Ex. No. : 10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File Operations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506103515625" w:line="240" w:lineRule="auto"/>
        <w:ind w:left="3.0888366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1.965637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 C program to create, read and write operations in files.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108154296875" w:line="240" w:lineRule="auto"/>
        <w:ind w:left="3.0888366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Algorithm 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Enter into MS-DOS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a New window from File menu.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075683593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Include header files.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365.0958824157715" w:lineRule="auto"/>
        <w:ind w:left="729.1848754882812" w:right="-6.400146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a file pointer ‘fp’ and a character array text.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a file named sample.txt in write mode ("w").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Check whether the file is opened successfully.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Enter text from the user.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40673828125" w:line="363.95668029785156" w:lineRule="auto"/>
        <w:ind w:left="729.1848754882812" w:right="385.41748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9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Write the entered text into the file using fputs().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10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Close the file using fclose().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76855468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11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the same file in read mode ("r").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363.95668029785156" w:lineRule="auto"/>
        <w:ind w:left="729.1848754882812" w:right="1031.2445068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Step12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Read the contents of the file using fgets().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13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contents on the screen.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646484375" w:line="240" w:lineRule="auto"/>
        <w:ind w:left="729.184875488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14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Close the file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729.1848754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15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1063232421875" w:line="240" w:lineRule="auto"/>
        <w:ind w:left="10.9512329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Coding 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0657958984375" w:line="240" w:lineRule="auto"/>
        <w:ind w:left="5.05439758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67724609375" w:line="240" w:lineRule="auto"/>
        <w:ind w:left="5.05439758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4697265625" w:line="240" w:lineRule="auto"/>
        <w:ind w:left="4.7736358642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21948242188" w:line="240" w:lineRule="auto"/>
        <w:ind w:left="11.79359436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426361083984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FILE *fp;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52465820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char text[100];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clrscr();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30615234375" w:line="364.81178283691406" w:lineRule="auto"/>
        <w:ind w:left="0" w:right="645.241699218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printf(“\n\t\t Create, Read and Write Operations in a File”);  printf(“\n\t\t ---------------------------------------------------------“);  /* Create and Write to the file */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7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fp = fopen("sample.txt", "w");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if (fp == NULL)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printf("\n\t Unable to create file.");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getch();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return;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363.95710945129395" w:lineRule="auto"/>
        <w:ind w:left="0" w:right="2167.8546142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printf("\n\t Enter text to write into the file: ");  gets(text);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5854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fputs(text, fp);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fclose(fp);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/* Read from the file */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30615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fp = fopen("sample.txt", "r");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if (fp == NULL)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printf("\n\t Unable to open file.");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getch();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37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return;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677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0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printf("\n\n\t Contents of the file:\n");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37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fgets(text, 100, fp);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469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printf("%s", text);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52465820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fclose(fp);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2641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getch();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31713867188" w:line="240" w:lineRule="auto"/>
        <w:ind w:left="16.00563049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</w:t>
      </w:r>
    </w:p>
    <w:sectPr>
      <w:pgSz w:h="16820" w:w="11900" w:orient="portrait"/>
      <w:pgMar w:bottom="1061.2799835205078" w:top="1123.20068359375" w:left="993.6000061035156" w:right="3291.6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