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4142" w14:textId="2E650D89" w:rsidR="00F43F4E" w:rsidRPr="00F43F4E" w:rsidRDefault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>WEEK 8</w:t>
      </w:r>
    </w:p>
    <w:p w14:paraId="2AA8990B" w14:textId="1BED5B72" w:rsidR="00F43F4E" w:rsidRDefault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TASK 8.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1 :</w:t>
      </w:r>
      <w:r>
        <w:rPr>
          <w:rFonts w:ascii="Times New Roman" w:hAnsi="Times New Roman" w:cs="Times New Roman"/>
          <w:sz w:val="24"/>
          <w:szCs w:val="24"/>
        </w:rPr>
        <w:t>JAVA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METHOD OVERRIDING</w:t>
      </w:r>
    </w:p>
    <w:p w14:paraId="6F16B92E" w14:textId="697329E6" w:rsidR="00F43F4E" w:rsidRDefault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880181B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;</w:t>
      </w:r>
    </w:p>
    <w:p w14:paraId="7B495BAD" w14:textId="0476B4CB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.*;</w:t>
      </w:r>
    </w:p>
    <w:p w14:paraId="484EFBC0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Sports{</w:t>
      </w:r>
      <w:proofErr w:type="gramEnd"/>
    </w:p>
    <w:p w14:paraId="191CD0FD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018A4465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return "Generic Sports";</w:t>
      </w:r>
    </w:p>
    <w:p w14:paraId="1922430B" w14:textId="59028073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72B049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getNumberOfTeamMembers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14E1B3F5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 xml:space="preserve">("Each team has n players in " +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));</w:t>
      </w:r>
    </w:p>
    <w:p w14:paraId="31C1681D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E1C11D" w14:textId="5006982A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>}</w:t>
      </w:r>
    </w:p>
    <w:p w14:paraId="1FBA61A9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class Soccer extends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Sports{</w:t>
      </w:r>
      <w:proofErr w:type="gramEnd"/>
    </w:p>
    <w:p w14:paraId="4C414811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F768C70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01F6A3D8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return "Soccer Class";</w:t>
      </w:r>
    </w:p>
    <w:p w14:paraId="6A7D6D4A" w14:textId="28085BAD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D6B22E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F7E8A0C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getNumberOfTeamMembers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0482A117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 xml:space="preserve">("Each team has 11 players in " +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));</w:t>
      </w:r>
    </w:p>
    <w:p w14:paraId="226AA1B6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9072C1" w14:textId="63B1BC36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>}</w:t>
      </w:r>
    </w:p>
    <w:p w14:paraId="7AA012CC" w14:textId="348E3E95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Solution{</w:t>
      </w:r>
      <w:proofErr w:type="gramEnd"/>
    </w:p>
    <w:p w14:paraId="51945D36" w14:textId="5003A13C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3C8B0A4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Sports c1 = new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Sports(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);</w:t>
      </w:r>
    </w:p>
    <w:p w14:paraId="385A2410" w14:textId="364D6319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Soccer c2 = new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Soccer(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);</w:t>
      </w:r>
    </w:p>
    <w:p w14:paraId="75263D52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(c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1.getName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());</w:t>
      </w:r>
    </w:p>
    <w:p w14:paraId="570B65E1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1.getNumberOfTeamMembers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();</w:t>
      </w:r>
    </w:p>
    <w:p w14:paraId="6B504293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0116F971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(c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2.getName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());</w:t>
      </w:r>
    </w:p>
    <w:p w14:paraId="696C1739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2.getNumberOfTeamMembers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();</w:t>
      </w:r>
    </w:p>
    <w:p w14:paraId="72C3E83B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FF0473" w14:textId="60B114C5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>}</w:t>
      </w:r>
    </w:p>
    <w:p w14:paraId="07BB2CC2" w14:textId="7DC0CFD0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DBF231C" w14:textId="26D13144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5BC5A2" wp14:editId="55B9C013">
            <wp:extent cx="4991533" cy="2027096"/>
            <wp:effectExtent l="0" t="0" r="0" b="0"/>
            <wp:docPr id="151273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7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28DA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2AE1E0C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17DA5057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5D8309B4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45549F5A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660291AC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63D1EE34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5DFAC2C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5C25A991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572A2CAF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2DE3EE39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B23CFCD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06CD8316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1B998543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138CF331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2191B9C7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42DB17E9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73BC49E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5EEE8EEC" w14:textId="44DF1EF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8.2: JAVA METHOD OVERRIDING  2 (</w:t>
      </w:r>
      <w:proofErr w:type="gramStart"/>
      <w:r>
        <w:rPr>
          <w:rFonts w:ascii="Times New Roman" w:hAnsi="Times New Roman" w:cs="Times New Roman"/>
          <w:sz w:val="24"/>
          <w:szCs w:val="24"/>
        </w:rPr>
        <w:t>SUPER  KEYWORD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3C3EE4C" w14:textId="50CED7C0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59BB5FB7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;</w:t>
      </w:r>
    </w:p>
    <w:p w14:paraId="2186B09D" w14:textId="32EAF08E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.*;</w:t>
      </w:r>
    </w:p>
    <w:p w14:paraId="473233CD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BiCycle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BFA2539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define_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672EF2B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return "a vehicle with pedals.";</w:t>
      </w:r>
    </w:p>
    <w:p w14:paraId="324E4161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E13671" w14:textId="7A1B3CD1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>}</w:t>
      </w:r>
    </w:p>
    <w:p w14:paraId="6BF26C48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MotorCycle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BiCycle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310130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define_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4907722B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return "a cycle with an engine.";</w:t>
      </w:r>
    </w:p>
    <w:p w14:paraId="30E97130" w14:textId="01F917D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A817C1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MotorCycle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25C82263" w14:textId="4C143499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 xml:space="preserve">("Hello I am a motorcycle, I am " +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define_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));</w:t>
      </w:r>
    </w:p>
    <w:p w14:paraId="57548DD2" w14:textId="3E32B2D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String temp =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super.define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);</w:t>
      </w:r>
    </w:p>
    <w:p w14:paraId="61D1922B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("My ancestor is a cycle who is " + temp);</w:t>
      </w:r>
    </w:p>
    <w:p w14:paraId="3FE17681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2F2E4E" w14:textId="3A03CA1B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>}</w:t>
      </w:r>
    </w:p>
    <w:p w14:paraId="47104053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Solution{</w:t>
      </w:r>
      <w:proofErr w:type="gramEnd"/>
    </w:p>
    <w:p w14:paraId="55808FC3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43F4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017FCFD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3F4E">
        <w:rPr>
          <w:rFonts w:ascii="Times New Roman" w:hAnsi="Times New Roman" w:cs="Times New Roman"/>
          <w:sz w:val="24"/>
          <w:szCs w:val="24"/>
        </w:rPr>
        <w:t>MotorCycle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 xml:space="preserve"> M = new </w:t>
      </w:r>
      <w:proofErr w:type="spellStart"/>
      <w:proofErr w:type="gramStart"/>
      <w:r w:rsidRPr="00F43F4E">
        <w:rPr>
          <w:rFonts w:ascii="Times New Roman" w:hAnsi="Times New Roman" w:cs="Times New Roman"/>
          <w:sz w:val="24"/>
          <w:szCs w:val="24"/>
        </w:rPr>
        <w:t>MotorCycle</w:t>
      </w:r>
      <w:proofErr w:type="spellEnd"/>
      <w:r w:rsidRPr="00F43F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3F4E">
        <w:rPr>
          <w:rFonts w:ascii="Times New Roman" w:hAnsi="Times New Roman" w:cs="Times New Roman"/>
          <w:sz w:val="24"/>
          <w:szCs w:val="24"/>
        </w:rPr>
        <w:t>);</w:t>
      </w:r>
    </w:p>
    <w:p w14:paraId="735144E2" w14:textId="77777777" w:rsidR="00F43F4E" w:rsidRP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C124B7" w14:textId="0FCC7D2D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sz w:val="24"/>
          <w:szCs w:val="24"/>
        </w:rPr>
        <w:t>}</w:t>
      </w:r>
    </w:p>
    <w:p w14:paraId="29EFF946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4742B5AE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DBDF641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52ABD06B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2EF649CF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25573C96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020EF539" w14:textId="397A568D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3AD8A720" w14:textId="0D9882B4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 w:rsidRPr="00F43F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AE525" wp14:editId="1E95874C">
            <wp:extent cx="5654530" cy="1928027"/>
            <wp:effectExtent l="0" t="0" r="3810" b="0"/>
            <wp:docPr id="6403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7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9B4D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1606DF1B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2DD3E212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41A957FC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C8139AF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AB016EF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6F64C64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0C0F184B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0634A590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64DF5419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2829EFA4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50BCAEA9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26DAB3D9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38B5E8B6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599F267C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571EA011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1D81C748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63FD35A8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1F5E07CD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30649F20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74531DF9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497C3431" w14:textId="29F5DC19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22FA571F" w14:textId="31042075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8.3: JAVA SINGLETONE PATTERN </w:t>
      </w:r>
    </w:p>
    <w:p w14:paraId="5E9E2660" w14:textId="3754B118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581C1A8" w14:textId="77777777" w:rsidR="00F43F4E" w:rsidRDefault="00F43F4E" w:rsidP="00F43F4E">
      <w:pPr>
        <w:rPr>
          <w:rFonts w:ascii="Times New Roman" w:hAnsi="Times New Roman" w:cs="Times New Roman"/>
          <w:sz w:val="24"/>
          <w:szCs w:val="24"/>
        </w:rPr>
      </w:pPr>
    </w:p>
    <w:p w14:paraId="1461ED1F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258458C3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078FA2D2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6211B533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1C6F2C4D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4A68D84A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7C1654F2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5FEBCC0B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31ADDF89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26D23463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033C4A35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45883F24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56C017B0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620C43B2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5F03F22D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6EFD7525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3FB81558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68E15150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455B1352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0CE7B554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718466EB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1AF6AE0D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38D05AF5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6B6EEBF3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6178E70E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4B95382C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21749371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61D919D8" w14:textId="47E34658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8.4: </w:t>
      </w:r>
    </w:p>
    <w:p w14:paraId="76183AD4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014BD2A6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3518D727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27BED48E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4899B11A" w14:textId="77777777" w:rsidR="003B3C00" w:rsidRDefault="003B3C00" w:rsidP="00F43F4E">
      <w:pPr>
        <w:rPr>
          <w:rFonts w:ascii="Times New Roman" w:hAnsi="Times New Roman" w:cs="Times New Roman"/>
          <w:sz w:val="24"/>
          <w:szCs w:val="24"/>
        </w:rPr>
      </w:pPr>
    </w:p>
    <w:p w14:paraId="6C37BE18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43DDC301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5BC8D8BA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4453DCB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5E6305FC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7586AC3B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37726911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EB01AD0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6DABA885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534E0EE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6AE4614E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0C58B52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50D0EA1C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3D54EBD5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4EBF3EA2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446B0247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27AE3D06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4358650C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180EE7B4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1D464451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3ED3A980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641588F8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5C2035DB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6B574184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18CEAED" w14:textId="53DF728B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8 .</w:t>
      </w:r>
      <w:proofErr w:type="gramStart"/>
      <w:r>
        <w:rPr>
          <w:rFonts w:ascii="Times New Roman" w:hAnsi="Times New Roman" w:cs="Times New Roman"/>
          <w:sz w:val="24"/>
          <w:szCs w:val="24"/>
        </w:rPr>
        <w:t>5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JAVA ITERATOR </w:t>
      </w:r>
    </w:p>
    <w:p w14:paraId="556E30CB" w14:textId="5E2BD638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9FBD040" w14:textId="5A24D3CE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.*;</w:t>
      </w:r>
    </w:p>
    <w:p w14:paraId="2FD48B22" w14:textId="51DE6FA2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07EA5F96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51070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) {</w:t>
      </w:r>
    </w:p>
    <w:p w14:paraId="5064650A" w14:textId="5D6D85F9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Iterator it = 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mylist.iterator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();</w:t>
      </w:r>
    </w:p>
    <w:p w14:paraId="368519E8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it.hasNext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()) {</w:t>
      </w:r>
    </w:p>
    <w:p w14:paraId="46F5505B" w14:textId="4DB97F6B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    Object element = 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it.next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();</w:t>
      </w:r>
    </w:p>
    <w:p w14:paraId="4C1881BC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    if (element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String) {</w:t>
      </w:r>
    </w:p>
    <w:p w14:paraId="6335D87F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3BF59C1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532867D" w14:textId="6059FD2B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5E5D06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it.hasNext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()) {</w:t>
      </w:r>
    </w:p>
    <w:p w14:paraId="6523936F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    Object element = 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it.next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();</w:t>
      </w:r>
    </w:p>
    <w:p w14:paraId="20DBE484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((String) element);</w:t>
      </w:r>
    </w:p>
    <w:p w14:paraId="2EDA519A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ED1F12" w14:textId="7752378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CDCEA1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5107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5107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) {</w:t>
      </w:r>
    </w:p>
    <w:p w14:paraId="2E25DA21" w14:textId="28293F3D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1070">
        <w:rPr>
          <w:rFonts w:ascii="Times New Roman" w:hAnsi="Times New Roman" w:cs="Times New Roman"/>
          <w:sz w:val="24"/>
          <w:szCs w:val="24"/>
        </w:rPr>
        <w:t>);</w:t>
      </w:r>
    </w:p>
    <w:p w14:paraId="66251A11" w14:textId="516BD11D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5107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51070">
        <w:rPr>
          <w:rFonts w:ascii="Times New Roman" w:hAnsi="Times New Roman" w:cs="Times New Roman"/>
          <w:sz w:val="24"/>
          <w:szCs w:val="24"/>
        </w:rPr>
        <w:t>System.in);</w:t>
      </w:r>
    </w:p>
    <w:p w14:paraId="3B52A71E" w14:textId="30422A1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();</w:t>
      </w:r>
    </w:p>
    <w:p w14:paraId="6CE20948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++) {</w:t>
      </w:r>
    </w:p>
    <w:p w14:paraId="368AF1C3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mylist.add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());</w:t>
      </w:r>
    </w:p>
    <w:p w14:paraId="6E59254B" w14:textId="7555850D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5D8E22" w14:textId="6CDE359C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mylist.add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1070">
        <w:rPr>
          <w:rFonts w:ascii="Times New Roman" w:hAnsi="Times New Roman" w:cs="Times New Roman"/>
          <w:sz w:val="24"/>
          <w:szCs w:val="24"/>
        </w:rPr>
        <w:t>"###");</w:t>
      </w:r>
    </w:p>
    <w:p w14:paraId="4BF314FB" w14:textId="23BBA579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int m = 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();</w:t>
      </w:r>
    </w:p>
    <w:p w14:paraId="4778BD6C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++) {</w:t>
      </w:r>
    </w:p>
    <w:p w14:paraId="7E07A2B6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mylist.add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1070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051070">
        <w:rPr>
          <w:rFonts w:ascii="Times New Roman" w:hAnsi="Times New Roman" w:cs="Times New Roman"/>
          <w:sz w:val="24"/>
          <w:szCs w:val="24"/>
        </w:rPr>
        <w:t>());</w:t>
      </w:r>
    </w:p>
    <w:p w14:paraId="05FA0F17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219947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</w:p>
    <w:p w14:paraId="55023446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1070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051070">
        <w:rPr>
          <w:rFonts w:ascii="Times New Roman" w:hAnsi="Times New Roman" w:cs="Times New Roman"/>
          <w:sz w:val="24"/>
          <w:szCs w:val="24"/>
        </w:rPr>
        <w:t>);</w:t>
      </w:r>
    </w:p>
    <w:p w14:paraId="509C4875" w14:textId="77777777" w:rsidR="00051070" w:rsidRP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1DAC1D" w14:textId="169480FB" w:rsid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sz w:val="24"/>
          <w:szCs w:val="24"/>
        </w:rPr>
        <w:t>}</w:t>
      </w:r>
    </w:p>
    <w:p w14:paraId="3DFFC05F" w14:textId="0D361BFB" w:rsid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BB73C8E" w14:textId="3D5A0426" w:rsidR="00051070" w:rsidRDefault="00051070" w:rsidP="00051070">
      <w:pPr>
        <w:rPr>
          <w:rFonts w:ascii="Times New Roman" w:hAnsi="Times New Roman" w:cs="Times New Roman"/>
          <w:sz w:val="24"/>
          <w:szCs w:val="24"/>
        </w:rPr>
      </w:pPr>
      <w:r w:rsidRPr="00051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5DE87E" wp14:editId="4AACF693">
            <wp:extent cx="2705334" cy="1379340"/>
            <wp:effectExtent l="0" t="0" r="0" b="0"/>
            <wp:docPr id="1277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DFB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29E532C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2CD60AAC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6190CFFF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9DB7F98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45FB8A71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7B93DB35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2154651E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53BA1E9D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665700C0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3EC61786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B500098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2EE53A18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320593F4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61D037B3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6D8E5AC7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17EE4F70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343B18B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07C49714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5DF1E6B7" w14:textId="77777777" w:rsidR="00051070" w:rsidRDefault="00051070" w:rsidP="00F43F4E">
      <w:pPr>
        <w:rPr>
          <w:rFonts w:ascii="Times New Roman" w:hAnsi="Times New Roman" w:cs="Times New Roman"/>
          <w:sz w:val="24"/>
          <w:szCs w:val="24"/>
        </w:rPr>
      </w:pPr>
    </w:p>
    <w:p w14:paraId="26F02FE7" w14:textId="77777777" w:rsidR="009D2036" w:rsidRDefault="009D2036" w:rsidP="00F43F4E">
      <w:pPr>
        <w:rPr>
          <w:rFonts w:ascii="Times New Roman" w:hAnsi="Times New Roman" w:cs="Times New Roman"/>
          <w:sz w:val="24"/>
          <w:szCs w:val="24"/>
        </w:rPr>
      </w:pPr>
    </w:p>
    <w:p w14:paraId="47A9504E" w14:textId="36BDB5B2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8.6:</w:t>
      </w:r>
      <w:r w:rsidR="00E809E2">
        <w:rPr>
          <w:rFonts w:ascii="Times New Roman" w:hAnsi="Times New Roman" w:cs="Times New Roman"/>
          <w:sz w:val="24"/>
          <w:szCs w:val="24"/>
        </w:rPr>
        <w:t xml:space="preserve"> JAVA INTERFACE </w:t>
      </w:r>
    </w:p>
    <w:p w14:paraId="0CC27691" w14:textId="0F4EF753" w:rsidR="00E809E2" w:rsidRDefault="00E809E2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F19C538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809E2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E809E2">
        <w:rPr>
          <w:rFonts w:ascii="Times New Roman" w:hAnsi="Times New Roman" w:cs="Times New Roman"/>
          <w:sz w:val="24"/>
          <w:szCs w:val="24"/>
        </w:rPr>
        <w:t>;</w:t>
      </w:r>
    </w:p>
    <w:p w14:paraId="70200FA1" w14:textId="3DB58D4D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.*;</w:t>
      </w:r>
    </w:p>
    <w:p w14:paraId="190495CB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AdvancedArithmetic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F33B6D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divisor_</w:t>
      </w:r>
      <w:proofErr w:type="gramStart"/>
      <w:r w:rsidRPr="00E809E2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09E2">
        <w:rPr>
          <w:rFonts w:ascii="Times New Roman" w:hAnsi="Times New Roman" w:cs="Times New Roman"/>
          <w:sz w:val="24"/>
          <w:szCs w:val="24"/>
        </w:rPr>
        <w:t>int n);</w:t>
      </w:r>
    </w:p>
    <w:p w14:paraId="382895A0" w14:textId="6B3DE748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>}</w:t>
      </w:r>
    </w:p>
    <w:p w14:paraId="282CD49E" w14:textId="0FF3BFB2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MyCalculator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AdvancedArithmetic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E58BC3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divisor_</w:t>
      </w:r>
      <w:proofErr w:type="gramStart"/>
      <w:r w:rsidRPr="00E809E2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09E2">
        <w:rPr>
          <w:rFonts w:ascii="Times New Roman" w:hAnsi="Times New Roman" w:cs="Times New Roman"/>
          <w:sz w:val="24"/>
          <w:szCs w:val="24"/>
        </w:rPr>
        <w:t>int n) {</w:t>
      </w:r>
    </w:p>
    <w:p w14:paraId="434ACE01" w14:textId="3E544C6F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27CDCD36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++) {</w:t>
      </w:r>
    </w:p>
    <w:p w14:paraId="1D466A16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    if (n %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31607CD3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        sum +=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;</w:t>
      </w:r>
    </w:p>
    <w:p w14:paraId="5DA17248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BA2165F" w14:textId="40B7D833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4120CA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return sum;</w:t>
      </w:r>
    </w:p>
    <w:p w14:paraId="6193BCE6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02F304" w14:textId="15192F70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>}</w:t>
      </w:r>
    </w:p>
    <w:p w14:paraId="4A0F069C" w14:textId="6DC81190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1097CA53" w14:textId="198EFE65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809E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809E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) {</w:t>
      </w:r>
    </w:p>
    <w:p w14:paraId="7B4CA8B8" w14:textId="3B14AD0E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MyCalculator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myCalculator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E809E2">
        <w:rPr>
          <w:rFonts w:ascii="Times New Roman" w:hAnsi="Times New Roman" w:cs="Times New Roman"/>
          <w:sz w:val="24"/>
          <w:szCs w:val="24"/>
        </w:rPr>
        <w:t>MyCalculator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09E2">
        <w:rPr>
          <w:rFonts w:ascii="Times New Roman" w:hAnsi="Times New Roman" w:cs="Times New Roman"/>
          <w:sz w:val="24"/>
          <w:szCs w:val="24"/>
        </w:rPr>
        <w:t>);</w:t>
      </w:r>
    </w:p>
    <w:p w14:paraId="3B94272D" w14:textId="4E037EEF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("I implemented: " +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myCalculator.getClass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809E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getInterfaces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E809E2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E809E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getSimpleName</w:t>
      </w:r>
      <w:proofErr w:type="spellEnd"/>
      <w:proofErr w:type="gramEnd"/>
      <w:r w:rsidRPr="00E809E2">
        <w:rPr>
          <w:rFonts w:ascii="Times New Roman" w:hAnsi="Times New Roman" w:cs="Times New Roman"/>
          <w:sz w:val="24"/>
          <w:szCs w:val="24"/>
        </w:rPr>
        <w:t>());</w:t>
      </w:r>
    </w:p>
    <w:p w14:paraId="3DAFC104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809E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809E2">
        <w:rPr>
          <w:rFonts w:ascii="Times New Roman" w:hAnsi="Times New Roman" w:cs="Times New Roman"/>
          <w:sz w:val="24"/>
          <w:szCs w:val="24"/>
        </w:rPr>
        <w:t>System.in);</w:t>
      </w:r>
    </w:p>
    <w:p w14:paraId="1AC53EBC" w14:textId="48F9435F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E809E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809E2">
        <w:rPr>
          <w:rFonts w:ascii="Times New Roman" w:hAnsi="Times New Roman" w:cs="Times New Roman"/>
          <w:sz w:val="24"/>
          <w:szCs w:val="24"/>
        </w:rPr>
        <w:t>();</w:t>
      </w:r>
    </w:p>
    <w:p w14:paraId="7222932F" w14:textId="6B472F84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09E2">
        <w:rPr>
          <w:rFonts w:ascii="Times New Roman" w:hAnsi="Times New Roman" w:cs="Times New Roman"/>
          <w:sz w:val="24"/>
          <w:szCs w:val="24"/>
        </w:rPr>
        <w:t>myCalculator.divisor_sum</w:t>
      </w:r>
      <w:proofErr w:type="spellEnd"/>
      <w:r w:rsidRPr="00E809E2">
        <w:rPr>
          <w:rFonts w:ascii="Times New Roman" w:hAnsi="Times New Roman" w:cs="Times New Roman"/>
          <w:sz w:val="24"/>
          <w:szCs w:val="24"/>
        </w:rPr>
        <w:t>(n));</w:t>
      </w:r>
    </w:p>
    <w:p w14:paraId="33755428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09E2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E809E2">
        <w:rPr>
          <w:rFonts w:ascii="Times New Roman" w:hAnsi="Times New Roman" w:cs="Times New Roman"/>
          <w:sz w:val="24"/>
          <w:szCs w:val="24"/>
        </w:rPr>
        <w:t>();</w:t>
      </w:r>
    </w:p>
    <w:p w14:paraId="372A5388" w14:textId="77777777" w:rsidR="00E809E2" w:rsidRP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104C77" w14:textId="6DD34971" w:rsidR="00E809E2" w:rsidRDefault="00E809E2" w:rsidP="00E809E2">
      <w:pPr>
        <w:rPr>
          <w:rFonts w:ascii="Times New Roman" w:hAnsi="Times New Roman" w:cs="Times New Roman"/>
          <w:sz w:val="24"/>
          <w:szCs w:val="24"/>
        </w:rPr>
      </w:pPr>
      <w:r w:rsidRPr="00E809E2">
        <w:rPr>
          <w:rFonts w:ascii="Times New Roman" w:hAnsi="Times New Roman" w:cs="Times New Roman"/>
          <w:sz w:val="24"/>
          <w:szCs w:val="24"/>
        </w:rPr>
        <w:t>}</w:t>
      </w:r>
    </w:p>
    <w:p w14:paraId="5C11062E" w14:textId="77777777" w:rsidR="00E809E2" w:rsidRDefault="00E809E2" w:rsidP="00F43F4E">
      <w:pPr>
        <w:rPr>
          <w:rFonts w:ascii="Times New Roman" w:hAnsi="Times New Roman" w:cs="Times New Roman"/>
          <w:sz w:val="24"/>
          <w:szCs w:val="24"/>
        </w:rPr>
      </w:pPr>
    </w:p>
    <w:p w14:paraId="6A5695B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1776378" w14:textId="79BBE8B3" w:rsidR="009877A1" w:rsidRDefault="00E809E2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990AE18" w14:textId="2FD07723" w:rsidR="00E809E2" w:rsidRDefault="00F13014" w:rsidP="00F43F4E">
      <w:pPr>
        <w:rPr>
          <w:rFonts w:ascii="Times New Roman" w:hAnsi="Times New Roman" w:cs="Times New Roman"/>
          <w:sz w:val="24"/>
          <w:szCs w:val="24"/>
        </w:rPr>
      </w:pPr>
      <w:r w:rsidRPr="00F130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773B0D" wp14:editId="58214A8C">
            <wp:extent cx="3215919" cy="1676545"/>
            <wp:effectExtent l="0" t="0" r="3810" b="0"/>
            <wp:docPr id="6037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7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467C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10082DB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A69A0BD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71CE7B3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FC3C3A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B30262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8B778D1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77ED3988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F5FE0A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0E92F47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BD12D63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0A534D9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9E3A6D9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6E98843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1DBCD9D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DA62BA2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2BD9071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9CE4067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8E60566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B3164B2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B756F2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82F6BC5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7E291CE9" w14:textId="77777777" w:rsidR="00F13014" w:rsidRDefault="00F13014" w:rsidP="00F43F4E">
      <w:pPr>
        <w:rPr>
          <w:rFonts w:ascii="Times New Roman" w:hAnsi="Times New Roman" w:cs="Times New Roman"/>
          <w:sz w:val="24"/>
          <w:szCs w:val="24"/>
        </w:rPr>
      </w:pPr>
    </w:p>
    <w:p w14:paraId="187CA8F2" w14:textId="64F74BF0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8.7:</w:t>
      </w:r>
      <w:r w:rsidR="00BA39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387E2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5EF1A5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7494542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B2C19AC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CD99B23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49CB81A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6CAA46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165ACAB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F63FCD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13949B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59CD0B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8C4FE48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B9C714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BA50195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34B90C8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D7C8483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632BDE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7E8147D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87EF96A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758F1C51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5767CC7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F52F6BC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DE12F73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771214A1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CE3A5D7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5B7EEA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ADC8BB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E6583BC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E870AFC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C0AD1CA" w14:textId="5AF66640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8.8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JAVA  FACTORY</w:t>
      </w:r>
      <w:proofErr w:type="gramEnd"/>
    </w:p>
    <w:p w14:paraId="393C7EF0" w14:textId="3581A649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B94F852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.*;</w:t>
      </w:r>
    </w:p>
    <w:p w14:paraId="79B27F38" w14:textId="0252E68E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java.security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.*;</w:t>
      </w:r>
    </w:p>
    <w:p w14:paraId="4FC76FA5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interface Food {</w:t>
      </w:r>
    </w:p>
    <w:p w14:paraId="3112E0CA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getType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);</w:t>
      </w:r>
    </w:p>
    <w:p w14:paraId="734450A6" w14:textId="41C37456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}</w:t>
      </w:r>
    </w:p>
    <w:p w14:paraId="1ED6ED4A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class Pizza implements Food {</w:t>
      </w:r>
    </w:p>
    <w:p w14:paraId="3659E276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getType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) {</w:t>
      </w:r>
    </w:p>
    <w:p w14:paraId="315193A6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return "Someone ordered Fast Food!";</w:t>
      </w:r>
    </w:p>
    <w:p w14:paraId="219A056C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26D862" w14:textId="2691C872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}</w:t>
      </w:r>
    </w:p>
    <w:p w14:paraId="3147DE4D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class Cake implements Food {</w:t>
      </w:r>
    </w:p>
    <w:p w14:paraId="2D27FA61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getType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) {</w:t>
      </w:r>
    </w:p>
    <w:p w14:paraId="71BD1CDF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return "Someone ordered a Dessert!";</w:t>
      </w:r>
    </w:p>
    <w:p w14:paraId="7F099BB5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8C9371" w14:textId="41638ADC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}</w:t>
      </w:r>
    </w:p>
    <w:p w14:paraId="3A013D9A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FoodFactory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902CE1" w14:textId="35F22C14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public Food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getFood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String order) {</w:t>
      </w:r>
    </w:p>
    <w:p w14:paraId="6A16A028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order.equals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("pizza")) {</w:t>
      </w:r>
    </w:p>
    <w:p w14:paraId="010B185E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return new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Pizza(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);</w:t>
      </w:r>
    </w:p>
    <w:p w14:paraId="21B28EF7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A2351C7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return new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Cake(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);</w:t>
      </w:r>
    </w:p>
    <w:p w14:paraId="1797C402" w14:textId="22D2F963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473028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38979C" w14:textId="063EE55F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}</w:t>
      </w:r>
    </w:p>
    <w:p w14:paraId="411CF5AB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public class Main {</w:t>
      </w:r>
    </w:p>
    <w:p w14:paraId="0F096B3A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) {</w:t>
      </w:r>
    </w:p>
    <w:p w14:paraId="77635C32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System.in);</w:t>
      </w:r>
    </w:p>
    <w:p w14:paraId="39D4D8FC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FoodFactory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foodFactory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FoodFactory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);</w:t>
      </w:r>
    </w:p>
    <w:p w14:paraId="315CDFEB" w14:textId="7E9A731C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lastRenderedPageBreak/>
        <w:t xml:space="preserve">        Food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food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foodFactory.getFood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());</w:t>
      </w:r>
    </w:p>
    <w:p w14:paraId="5306FA49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("The factory returned " +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food.getClass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());</w:t>
      </w:r>
    </w:p>
    <w:p w14:paraId="4DBC9A09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food.getType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());</w:t>
      </w:r>
    </w:p>
    <w:p w14:paraId="576E2B1A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A76F08" w14:textId="38786A80" w:rsid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}</w:t>
      </w:r>
    </w:p>
    <w:p w14:paraId="7C532F18" w14:textId="090FD234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6ADC4B2" w14:textId="60408D10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7082B2" wp14:editId="22529F03">
            <wp:extent cx="4176122" cy="1470787"/>
            <wp:effectExtent l="0" t="0" r="0" b="0"/>
            <wp:docPr id="3768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2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71A8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A5A0EF5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F4D1233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79390A08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71F5126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66089B2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EC7454B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9530929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336BE8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A4E2AE6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2ED0449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1146696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1C88CF7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BCED40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6532831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0DC250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9D648B1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7F60BFCC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2B16E76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BEECC2E" w14:textId="6D4DD5F5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8.9:</w:t>
      </w:r>
      <w:r w:rsidR="00B55567">
        <w:rPr>
          <w:rFonts w:ascii="Times New Roman" w:hAnsi="Times New Roman" w:cs="Times New Roman"/>
          <w:sz w:val="24"/>
          <w:szCs w:val="24"/>
        </w:rPr>
        <w:t xml:space="preserve"> JAVA EXCEPTIONAL HANDLING </w:t>
      </w:r>
    </w:p>
    <w:p w14:paraId="7D9B96B3" w14:textId="1B5C63FA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6F6E7A3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;</w:t>
      </w:r>
    </w:p>
    <w:p w14:paraId="35F23E25" w14:textId="18915BD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.*;</w:t>
      </w:r>
    </w:p>
    <w:p w14:paraId="1D13E4FE" w14:textId="1B7CF3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MyCalculator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44980D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public long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int n, int p) throws Exception {</w:t>
      </w:r>
    </w:p>
    <w:p w14:paraId="2589F1E8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if (n &lt; 0 || p &lt; 0) {</w:t>
      </w:r>
    </w:p>
    <w:p w14:paraId="38121A30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Exception(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"n or p should not be negative.");</w:t>
      </w:r>
    </w:p>
    <w:p w14:paraId="32E5CFED" w14:textId="2394E41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667D62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if (n == 0 &amp;&amp; p == 0) {</w:t>
      </w:r>
    </w:p>
    <w:p w14:paraId="37E4DA9D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Exception(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"n and p should not be zero.");</w:t>
      </w:r>
    </w:p>
    <w:p w14:paraId="5B6BCB5D" w14:textId="21FF0140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659F54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return (long)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n, p);</w:t>
      </w:r>
    </w:p>
    <w:p w14:paraId="429E2C9C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18D42A" w14:textId="4EDFC53F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}</w:t>
      </w:r>
    </w:p>
    <w:p w14:paraId="767A21C7" w14:textId="799EE949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466ECEAC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) {</w:t>
      </w:r>
    </w:p>
    <w:p w14:paraId="23FB6E3C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Scanner in = new </w:t>
      </w:r>
      <w:proofErr w:type="gramStart"/>
      <w:r w:rsidRPr="009877A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System.in);</w:t>
      </w:r>
    </w:p>
    <w:p w14:paraId="1DD80EDA" w14:textId="606888D5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MyCalculator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myCalculator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MyCalculator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77A1">
        <w:rPr>
          <w:rFonts w:ascii="Times New Roman" w:hAnsi="Times New Roman" w:cs="Times New Roman"/>
          <w:sz w:val="24"/>
          <w:szCs w:val="24"/>
        </w:rPr>
        <w:t>);</w:t>
      </w:r>
    </w:p>
    <w:p w14:paraId="04BE8D67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in.hasNextInt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()) {</w:t>
      </w:r>
    </w:p>
    <w:p w14:paraId="1D43517B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int n =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in.nextInt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();</w:t>
      </w:r>
    </w:p>
    <w:p w14:paraId="332F45E0" w14:textId="25564233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int p =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in.nextInt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();</w:t>
      </w:r>
    </w:p>
    <w:p w14:paraId="379862E4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6C16875D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myCalculator.power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(n, p));</w:t>
      </w:r>
    </w:p>
    <w:p w14:paraId="3753E004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} catch (Exception e) {</w:t>
      </w:r>
    </w:p>
    <w:p w14:paraId="27C5BC37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877A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877A1">
        <w:rPr>
          <w:rFonts w:ascii="Times New Roman" w:hAnsi="Times New Roman" w:cs="Times New Roman"/>
          <w:sz w:val="24"/>
          <w:szCs w:val="24"/>
        </w:rPr>
        <w:t>(e);</w:t>
      </w:r>
    </w:p>
    <w:p w14:paraId="67D25DC0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D1D759D" w14:textId="79366ACD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35DE47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77A1">
        <w:rPr>
          <w:rFonts w:ascii="Times New Roman" w:hAnsi="Times New Roman" w:cs="Times New Roman"/>
          <w:sz w:val="24"/>
          <w:szCs w:val="24"/>
        </w:rPr>
        <w:t>in.close</w:t>
      </w:r>
      <w:proofErr w:type="spellEnd"/>
      <w:proofErr w:type="gramEnd"/>
      <w:r w:rsidRPr="009877A1">
        <w:rPr>
          <w:rFonts w:ascii="Times New Roman" w:hAnsi="Times New Roman" w:cs="Times New Roman"/>
          <w:sz w:val="24"/>
          <w:szCs w:val="24"/>
        </w:rPr>
        <w:t>();</w:t>
      </w:r>
    </w:p>
    <w:p w14:paraId="039D2642" w14:textId="77777777" w:rsidR="009877A1" w:rsidRP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3C661F" w14:textId="3ED16AFF" w:rsid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60A74DD" w14:textId="25C115C7" w:rsid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67219DC" w14:textId="393624D5" w:rsidR="009877A1" w:rsidRDefault="009877A1" w:rsidP="009877A1">
      <w:pPr>
        <w:rPr>
          <w:rFonts w:ascii="Times New Roman" w:hAnsi="Times New Roman" w:cs="Times New Roman"/>
          <w:sz w:val="24"/>
          <w:szCs w:val="24"/>
        </w:rPr>
      </w:pPr>
      <w:r w:rsidRPr="009877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2FD10C" wp14:editId="5E73B91C">
            <wp:extent cx="4625741" cy="3063505"/>
            <wp:effectExtent l="0" t="0" r="3810" b="3810"/>
            <wp:docPr id="17296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161A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4CF968B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988898B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5BC24D7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AF00E4B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31ADB1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1BC91C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421298DD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27135C2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EE33122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EE6939B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75DF009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1E6F32D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13277B8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4027A2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03FD3E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5329E9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B324C79" w14:textId="2067AC92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8.10: JAVA EXCEPTIONAL HANDLING (</w:t>
      </w:r>
      <w:r w:rsidR="00713364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ry – catch)</w:t>
      </w:r>
    </w:p>
    <w:p w14:paraId="47DD79DE" w14:textId="032317D9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E4B0D0E" w14:textId="7777777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13364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713364">
        <w:rPr>
          <w:rFonts w:ascii="Times New Roman" w:hAnsi="Times New Roman" w:cs="Times New Roman"/>
          <w:sz w:val="24"/>
          <w:szCs w:val="24"/>
        </w:rPr>
        <w:t>;</w:t>
      </w:r>
    </w:p>
    <w:p w14:paraId="29C32F48" w14:textId="16C4405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1336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>.*;</w:t>
      </w:r>
    </w:p>
    <w:p w14:paraId="69FC85A9" w14:textId="01E5143D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05AF9799" w14:textId="4C46185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1336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1336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1336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>) {</w:t>
      </w:r>
    </w:p>
    <w:p w14:paraId="043EF19D" w14:textId="38209395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1336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71336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13364">
        <w:rPr>
          <w:rFonts w:ascii="Times New Roman" w:hAnsi="Times New Roman" w:cs="Times New Roman"/>
          <w:sz w:val="24"/>
          <w:szCs w:val="24"/>
        </w:rPr>
        <w:t>System.in);</w:t>
      </w:r>
    </w:p>
    <w:p w14:paraId="7DC7D7EB" w14:textId="7777777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6B341F0" w14:textId="7777777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    int a = </w:t>
      </w:r>
      <w:proofErr w:type="spellStart"/>
      <w:proofErr w:type="gramStart"/>
      <w:r w:rsidRPr="0071336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13364">
        <w:rPr>
          <w:rFonts w:ascii="Times New Roman" w:hAnsi="Times New Roman" w:cs="Times New Roman"/>
          <w:sz w:val="24"/>
          <w:szCs w:val="24"/>
        </w:rPr>
        <w:t>();</w:t>
      </w:r>
    </w:p>
    <w:p w14:paraId="4636F583" w14:textId="54CA7AAB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    int b = </w:t>
      </w:r>
      <w:proofErr w:type="spellStart"/>
      <w:proofErr w:type="gramStart"/>
      <w:r w:rsidRPr="0071336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713364">
        <w:rPr>
          <w:rFonts w:ascii="Times New Roman" w:hAnsi="Times New Roman" w:cs="Times New Roman"/>
          <w:sz w:val="24"/>
          <w:szCs w:val="24"/>
        </w:rPr>
        <w:t>();</w:t>
      </w:r>
    </w:p>
    <w:p w14:paraId="44EBD3E3" w14:textId="76D0CD28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1336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>(a / b);</w:t>
      </w:r>
    </w:p>
    <w:p w14:paraId="262C7D70" w14:textId="7777777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713364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D845E98" w14:textId="435B6BF8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1336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71336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13364"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>");</w:t>
      </w:r>
    </w:p>
    <w:p w14:paraId="0A2DE0D6" w14:textId="7777777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713364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D172FB6" w14:textId="7777777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1336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13364">
        <w:rPr>
          <w:rFonts w:ascii="Times New Roman" w:hAnsi="Times New Roman" w:cs="Times New Roman"/>
          <w:sz w:val="24"/>
          <w:szCs w:val="24"/>
        </w:rPr>
        <w:t>(e);</w:t>
      </w:r>
    </w:p>
    <w:p w14:paraId="6EC50688" w14:textId="2549ED6D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989215" w14:textId="7777777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13364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713364">
        <w:rPr>
          <w:rFonts w:ascii="Times New Roman" w:hAnsi="Times New Roman" w:cs="Times New Roman"/>
          <w:sz w:val="24"/>
          <w:szCs w:val="24"/>
        </w:rPr>
        <w:t>();</w:t>
      </w:r>
    </w:p>
    <w:p w14:paraId="53290113" w14:textId="77777777" w:rsidR="00713364" w:rsidRP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7CE1EB" w14:textId="671B20BF" w:rsid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sz w:val="24"/>
          <w:szCs w:val="24"/>
        </w:rPr>
        <w:t>}</w:t>
      </w:r>
    </w:p>
    <w:p w14:paraId="73351637" w14:textId="08A8F4EF" w:rsid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3FF24F0" w14:textId="37BDBD98" w:rsidR="00713364" w:rsidRDefault="00713364" w:rsidP="00713364">
      <w:pPr>
        <w:rPr>
          <w:rFonts w:ascii="Times New Roman" w:hAnsi="Times New Roman" w:cs="Times New Roman"/>
          <w:sz w:val="24"/>
          <w:szCs w:val="24"/>
        </w:rPr>
      </w:pPr>
      <w:r w:rsidRPr="007133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F4F3B" wp14:editId="1D2F4A33">
            <wp:extent cx="2263336" cy="1082134"/>
            <wp:effectExtent l="0" t="0" r="3810" b="3810"/>
            <wp:docPr id="84972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28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307F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61F293D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0DAACAD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0A036EFA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6432E3C4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883266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A7D65D8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7A37A04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36CE5EC7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27FEB6E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5DDB3190" w14:textId="77777777" w:rsidR="009877A1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p w14:paraId="28B99A06" w14:textId="77777777" w:rsidR="009877A1" w:rsidRPr="00F43F4E" w:rsidRDefault="009877A1" w:rsidP="00F43F4E">
      <w:pPr>
        <w:rPr>
          <w:rFonts w:ascii="Times New Roman" w:hAnsi="Times New Roman" w:cs="Times New Roman"/>
          <w:sz w:val="24"/>
          <w:szCs w:val="24"/>
        </w:rPr>
      </w:pPr>
    </w:p>
    <w:sectPr w:rsidR="009877A1" w:rsidRPr="00F43F4E" w:rsidSect="00F43F4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4E"/>
    <w:rsid w:val="00051070"/>
    <w:rsid w:val="000F2FEA"/>
    <w:rsid w:val="003B3C00"/>
    <w:rsid w:val="0049590F"/>
    <w:rsid w:val="00713364"/>
    <w:rsid w:val="007757EB"/>
    <w:rsid w:val="008D3900"/>
    <w:rsid w:val="009877A1"/>
    <w:rsid w:val="009D2036"/>
    <w:rsid w:val="00A878CA"/>
    <w:rsid w:val="00AE7835"/>
    <w:rsid w:val="00B55567"/>
    <w:rsid w:val="00BA3900"/>
    <w:rsid w:val="00E809E2"/>
    <w:rsid w:val="00F13014"/>
    <w:rsid w:val="00F4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D8B6"/>
  <w15:chartTrackingRefBased/>
  <w15:docId w15:val="{C5061760-1DFC-4246-B9BC-4084F5D2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Matteddula</dc:creator>
  <cp:keywords/>
  <dc:description/>
  <cp:lastModifiedBy>Dharani Matteddula</cp:lastModifiedBy>
  <cp:revision>6</cp:revision>
  <dcterms:created xsi:type="dcterms:W3CDTF">2026-10-02T13:02:00Z</dcterms:created>
  <dcterms:modified xsi:type="dcterms:W3CDTF">2026-10-09T06:11:00Z</dcterms:modified>
</cp:coreProperties>
</file>