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A4AE" w14:textId="0CF8D816" w:rsidR="00000000" w:rsidRP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t>25200</w:t>
      </w:r>
      <w:r w:rsidR="0099370D">
        <w:rPr>
          <w:b/>
          <w:sz w:val="32"/>
          <w:lang w:val="en-GB"/>
        </w:rPr>
        <w:t>80046-M.Dahanush raj</w:t>
      </w:r>
    </w:p>
    <w:p w14:paraId="6AFC9D26" w14:textId="77777777" w:rsid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t>SKILL 7</w:t>
      </w:r>
    </w:p>
    <w:p w14:paraId="78259C5C" w14:textId="77777777" w:rsidR="00D84F92" w:rsidRDefault="00D84F92">
      <w:pPr>
        <w:rPr>
          <w:b/>
          <w:sz w:val="32"/>
          <w:lang w:val="en-GB"/>
        </w:rPr>
      </w:pPr>
      <w:r w:rsidRPr="00D84F92">
        <w:rPr>
          <w:b/>
          <w:noProof/>
          <w:sz w:val="32"/>
          <w:lang w:val="en-GB"/>
        </w:rPr>
        <w:drawing>
          <wp:inline distT="0" distB="0" distL="0" distR="0" wp14:anchorId="53B7E70F" wp14:editId="4622E2A6">
            <wp:extent cx="5731510" cy="605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6271" w14:textId="77777777" w:rsidR="00D84F92" w:rsidRPr="00D84F92" w:rsidRDefault="00D84F92" w:rsidP="00D84F92">
      <w:pPr>
        <w:rPr>
          <w:sz w:val="32"/>
          <w:lang w:val="en-GB"/>
        </w:rPr>
      </w:pPr>
    </w:p>
    <w:p w14:paraId="68896DFA" w14:textId="77777777" w:rsidR="00D84F92" w:rsidRPr="00D84F92" w:rsidRDefault="00D84F92" w:rsidP="00D84F92">
      <w:pPr>
        <w:rPr>
          <w:sz w:val="32"/>
          <w:lang w:val="en-GB"/>
        </w:rPr>
      </w:pPr>
    </w:p>
    <w:p w14:paraId="7B4D035B" w14:textId="77777777" w:rsidR="00D84F92" w:rsidRDefault="00D84F92" w:rsidP="00D84F92">
      <w:pPr>
        <w:rPr>
          <w:sz w:val="32"/>
          <w:lang w:val="en-GB"/>
        </w:rPr>
      </w:pPr>
    </w:p>
    <w:p w14:paraId="5486BDB5" w14:textId="77777777" w:rsidR="00D84F92" w:rsidRPr="00D84F92" w:rsidRDefault="00D84F92" w:rsidP="00D84F92">
      <w:pPr>
        <w:tabs>
          <w:tab w:val="left" w:pos="9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D84F92">
        <w:rPr>
          <w:noProof/>
          <w:sz w:val="32"/>
          <w:lang w:val="en-GB"/>
        </w:rPr>
        <w:drawing>
          <wp:inline distT="0" distB="0" distL="0" distR="0" wp14:anchorId="093267F1" wp14:editId="5CDAF082">
            <wp:extent cx="5731510" cy="600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F92" w:rsidRPr="00D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2"/>
    <w:rsid w:val="00232849"/>
    <w:rsid w:val="00296C50"/>
    <w:rsid w:val="006808AB"/>
    <w:rsid w:val="0099370D"/>
    <w:rsid w:val="00D8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328A"/>
  <w15:chartTrackingRefBased/>
  <w15:docId w15:val="{10D9835B-A07E-4463-BA5A-7A5D7AAD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2026-10-07T04:05:00Z</dcterms:created>
  <dcterms:modified xsi:type="dcterms:W3CDTF">2026-10-07T04:05:00Z</dcterms:modified>
</cp:coreProperties>
</file>