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8760" w14:textId="77777777" w:rsidR="00D0021F" w:rsidRDefault="00D0021F" w:rsidP="00D0021F"/>
    <w:p w14:paraId="0AB85F1B" w14:textId="736D010F" w:rsidR="00483FB7" w:rsidRPr="00D0021F" w:rsidRDefault="00D0021F" w:rsidP="00D0021F">
      <w:r w:rsidRPr="00D0021F">
        <w:drawing>
          <wp:inline distT="0" distB="0" distL="0" distR="0" wp14:anchorId="70455E91" wp14:editId="004F0B31">
            <wp:extent cx="5731510" cy="5887720"/>
            <wp:effectExtent l="0" t="0" r="2540" b="0"/>
            <wp:docPr id="59601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17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21F">
        <w:drawing>
          <wp:inline distT="0" distB="0" distL="0" distR="0" wp14:anchorId="4E0E603E" wp14:editId="7060BB4A">
            <wp:extent cx="5731510" cy="2239645"/>
            <wp:effectExtent l="0" t="0" r="2540" b="8255"/>
            <wp:docPr id="137611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16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FB7" w:rsidRPr="00D002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659D1" w14:textId="77777777" w:rsidR="00C00438" w:rsidRDefault="00C00438" w:rsidP="00D0021F">
      <w:pPr>
        <w:spacing w:after="0" w:line="240" w:lineRule="auto"/>
      </w:pPr>
      <w:r>
        <w:separator/>
      </w:r>
    </w:p>
  </w:endnote>
  <w:endnote w:type="continuationSeparator" w:id="0">
    <w:p w14:paraId="5915CADA" w14:textId="77777777" w:rsidR="00C00438" w:rsidRDefault="00C00438" w:rsidP="00D00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D7428" w14:textId="77777777" w:rsidR="00D0021F" w:rsidRDefault="00D002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74510" w14:textId="77777777" w:rsidR="00D0021F" w:rsidRDefault="00D002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CBDC8" w14:textId="77777777" w:rsidR="00D0021F" w:rsidRDefault="00D002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DC9DE" w14:textId="77777777" w:rsidR="00C00438" w:rsidRDefault="00C00438" w:rsidP="00D0021F">
      <w:pPr>
        <w:spacing w:after="0" w:line="240" w:lineRule="auto"/>
      </w:pPr>
      <w:r>
        <w:separator/>
      </w:r>
    </w:p>
  </w:footnote>
  <w:footnote w:type="continuationSeparator" w:id="0">
    <w:p w14:paraId="420D2649" w14:textId="77777777" w:rsidR="00C00438" w:rsidRDefault="00C00438" w:rsidP="00D002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38208" w14:textId="77777777" w:rsidR="00D0021F" w:rsidRDefault="00D002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F7444" w14:textId="2D2E6494" w:rsidR="00D0021F" w:rsidRDefault="00D0021F">
    <w:pPr>
      <w:pStyle w:val="Header"/>
    </w:pPr>
    <w:r>
      <w:t>Skill2: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0FC35" w14:textId="77777777" w:rsidR="00D0021F" w:rsidRDefault="00D002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21F"/>
    <w:rsid w:val="00281DCE"/>
    <w:rsid w:val="004834BD"/>
    <w:rsid w:val="00483FB7"/>
    <w:rsid w:val="007D5F96"/>
    <w:rsid w:val="00C00438"/>
    <w:rsid w:val="00D0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970C7"/>
  <w15:chartTrackingRefBased/>
  <w15:docId w15:val="{2BCCC10D-BC68-43B8-9342-C632AB24A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2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2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02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21F"/>
  </w:style>
  <w:style w:type="paragraph" w:styleId="Footer">
    <w:name w:val="footer"/>
    <w:basedOn w:val="Normal"/>
    <w:link w:val="FooterChar"/>
    <w:uiPriority w:val="99"/>
    <w:unhideWhenUsed/>
    <w:rsid w:val="00D002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maddirial</dc:creator>
  <cp:keywords/>
  <dc:description/>
  <cp:lastModifiedBy>dhanush maddirial</cp:lastModifiedBy>
  <cp:revision>1</cp:revision>
  <dcterms:created xsi:type="dcterms:W3CDTF">2026-08-13T13:11:00Z</dcterms:created>
  <dcterms:modified xsi:type="dcterms:W3CDTF">2026-08-13T14:30:00Z</dcterms:modified>
</cp:coreProperties>
</file>