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5ADD" w14:paraId="24EDBC1B" w14:textId="77777777" w:rsidTr="00BA5ADD">
        <w:tc>
          <w:tcPr>
            <w:tcW w:w="9016" w:type="dxa"/>
          </w:tcPr>
          <w:p w14:paraId="207DDAB1" w14:textId="37EC6213" w:rsidR="00BA5ADD" w:rsidRPr="00BA5ADD" w:rsidRDefault="00BA5A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5ADD">
              <w:rPr>
                <w:rFonts w:ascii="Times New Roman" w:hAnsi="Times New Roman" w:cs="Times New Roman"/>
                <w:sz w:val="28"/>
                <w:szCs w:val="28"/>
              </w:rPr>
              <w:t xml:space="preserve">Date:12.4.23           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Pr="00BA5ADD">
              <w:rPr>
                <w:rFonts w:ascii="Times New Roman" w:hAnsi="Times New Roman" w:cs="Times New Roman"/>
                <w:sz w:val="28"/>
                <w:szCs w:val="28"/>
              </w:rPr>
              <w:t>Reg.No:727721EUIT028</w:t>
            </w:r>
          </w:p>
          <w:p w14:paraId="603D64F6" w14:textId="6672539E" w:rsidR="00BA5ADD" w:rsidRDefault="00BA5AD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                 CA 1</w:t>
            </w:r>
          </w:p>
          <w:p w14:paraId="51C59B90" w14:textId="027B3C69" w:rsidR="00BA5ADD" w:rsidRPr="00BA5ADD" w:rsidRDefault="00BA5A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                                        </w:t>
            </w:r>
            <w:proofErr w:type="spellStart"/>
            <w:proofErr w:type="gramStart"/>
            <w:r w:rsidRPr="00BA5ADD">
              <w:rPr>
                <w:rFonts w:ascii="Times New Roman" w:hAnsi="Times New Roman" w:cs="Times New Roman"/>
                <w:sz w:val="28"/>
                <w:szCs w:val="28"/>
              </w:rPr>
              <w:t>Name:DHANUSH</w:t>
            </w:r>
            <w:proofErr w:type="spellEnd"/>
            <w:proofErr w:type="gramEnd"/>
            <w:r w:rsidRPr="00BA5ADD">
              <w:rPr>
                <w:rFonts w:ascii="Times New Roman" w:hAnsi="Times New Roman" w:cs="Times New Roman"/>
                <w:sz w:val="28"/>
                <w:szCs w:val="28"/>
              </w:rPr>
              <w:t xml:space="preserve"> K                   </w:t>
            </w:r>
          </w:p>
        </w:tc>
      </w:tr>
    </w:tbl>
    <w:p w14:paraId="6F452009" w14:textId="77777777" w:rsidR="00BA5ADD" w:rsidRDefault="00BA5ADD">
      <w:pPr>
        <w:rPr>
          <w:rFonts w:ascii="Times New Roman" w:hAnsi="Times New Roman" w:cs="Times New Roman"/>
          <w:sz w:val="24"/>
          <w:szCs w:val="24"/>
        </w:rPr>
      </w:pPr>
    </w:p>
    <w:p w14:paraId="5343ED3A" w14:textId="77777777" w:rsidR="00BA5ADD" w:rsidRDefault="00BA5ADD">
      <w:pPr>
        <w:rPr>
          <w:rFonts w:ascii="Times New Roman" w:hAnsi="Times New Roman" w:cs="Times New Roman"/>
          <w:sz w:val="24"/>
          <w:szCs w:val="24"/>
        </w:rPr>
      </w:pPr>
    </w:p>
    <w:p w14:paraId="6774299B" w14:textId="49EAE444" w:rsidR="00B57EC0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1</w:t>
      </w:r>
    </w:p>
    <w:p w14:paraId="52159F87" w14:textId="1F4A1920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1. Verify that the user can add a product to the cart by clicking on the "Add to Cart"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product page.</w:t>
      </w:r>
    </w:p>
    <w:p w14:paraId="0B49FB9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304651F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14C400D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3E623A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595A437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76DBFDC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70A3C6A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609158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358C286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5CF5AB2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B43E4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8C50ED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D7360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40A846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84577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41CB931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CF9466B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20F6AD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4835AA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3E39A59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9355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635409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9EC8BD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2BDBF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478B47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  <w:u w:val="single"/>
        </w:rPr>
        <w:t>t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B15E6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07F6F6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3E1C865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681ABB32" w14:textId="77777777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</w:p>
    <w:p w14:paraId="2AB2F2EC" w14:textId="5CBCB7C3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29446" wp14:editId="52550439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3EF" w14:textId="6FF0B2D1" w:rsidR="00157FE8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8C70B3" wp14:editId="75A34CEE">
            <wp:extent cx="5731510" cy="3029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F996" w14:textId="77777777" w:rsidR="00BA5ADD" w:rsidRPr="007812A6" w:rsidRDefault="00BA5ADD">
      <w:pPr>
        <w:rPr>
          <w:rFonts w:ascii="Times New Roman" w:hAnsi="Times New Roman" w:cs="Times New Roman"/>
          <w:sz w:val="24"/>
          <w:szCs w:val="24"/>
        </w:rPr>
      </w:pPr>
    </w:p>
    <w:p w14:paraId="73BC33E6" w14:textId="3EFE36AC" w:rsidR="00050768" w:rsidRPr="007812A6" w:rsidRDefault="00050768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2. Verify that the user can remove a product from the cart by clicking on the "Remove" button next</w:t>
      </w:r>
      <w:r w:rsidR="001226C6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to the product.</w:t>
      </w:r>
    </w:p>
    <w:p w14:paraId="30B2C4E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39B93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2282B21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0AF7110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4354BF8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2544D8F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5D45432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52E999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7C829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 xml:space="preserve">// </w:t>
      </w:r>
      <w:r w:rsidRPr="007812A6">
        <w:rPr>
          <w:b/>
          <w:bCs/>
          <w:color w:val="9A8C7C"/>
        </w:rPr>
        <w:t>TODO</w:t>
      </w:r>
      <w:r w:rsidRPr="007812A6">
        <w:rPr>
          <w:color w:val="808080"/>
        </w:rPr>
        <w:t xml:space="preserve"> Auto-generated method stub</w:t>
      </w:r>
    </w:p>
    <w:p w14:paraId="44F86A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9179FF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A61257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BE82D4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WebDriver driver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51E338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2AC362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lastRenderedPageBreak/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"https://www.amazon.in/DR-VAKU-Adapter-Charger-Black/dp/B09KN43PW1/ref=sr_1_1_sspa?crid=3GMJKRSPW2K0J&amp;keywords=iphone+charger&amp;qid=1681291277&amp;sprefix=ip+hone+c%2Caps%2C432&amp;sr=8-1-spons&amp;sp_csd=d2lkZ2V0TmFtZT1zcF9hdGY&amp;psc=1"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3A6947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9B784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t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F61C86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5511ED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Cart Icon</w:t>
      </w:r>
    </w:p>
    <w:p w14:paraId="3419ADC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"nav-cart-count-container"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2D36B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Item is in Cart</w:t>
      </w:r>
    </w:p>
    <w:p w14:paraId="5998C8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cartTitle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517F7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92E5D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in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88785F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"Delete" button to remove the item from cart</w:t>
      </w:r>
    </w:p>
    <w:p w14:paraId="122B95C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cssSelector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"[value='Delete']"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D1C96A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if the item has been removed from the cart</w:t>
      </w:r>
    </w:p>
    <w:p w14:paraId="3CCB7AF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emptyCartTitle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389B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emptyCartTitle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B8850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NOT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CD32C5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C58C93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66AFF9"/>
          <w:u w:val="single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2B308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4F04D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1E79C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NOT in the Cart"</w:t>
      </w:r>
      <w:r w:rsidRPr="007812A6">
        <w:rPr>
          <w:color w:val="F9FAF4"/>
        </w:rPr>
        <w:t>)</w:t>
      </w:r>
      <w:r w:rsidRPr="007812A6">
        <w:rPr>
          <w:color w:val="E6E6FA"/>
          <w:u w:val="single"/>
        </w:rPr>
        <w:t>;</w:t>
      </w:r>
    </w:p>
    <w:p w14:paraId="2D6FBC2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314FCEC" w14:textId="7737B7BB" w:rsidR="001226C6" w:rsidRPr="007812A6" w:rsidRDefault="001226C6" w:rsidP="001226C6">
      <w:pPr>
        <w:pStyle w:val="NormalWeb"/>
        <w:shd w:val="clear" w:color="auto" w:fill="2F2F2F"/>
        <w:rPr>
          <w:color w:val="F9FAF4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4934A38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56384791" w14:textId="735B9421" w:rsidR="001226C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FF597F" wp14:editId="366A0A3A">
            <wp:extent cx="5731510" cy="2987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AF60" w14:textId="77777777" w:rsidR="00BA5ADD" w:rsidRPr="007812A6" w:rsidRDefault="00BA5ADD">
      <w:pPr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12867DF4" w14:textId="3455AF33" w:rsidR="00050768" w:rsidRPr="007812A6" w:rsidRDefault="001226C6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3. Verify that the user can update the quantity of a product in the cart by changing the quantity and</w:t>
      </w:r>
      <w:r w:rsidR="00D16BF9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clicking on the "Update" button.</w:t>
      </w:r>
    </w:p>
    <w:p w14:paraId="03259D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1897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2B6EC12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52F5A6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350CDCF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4984D48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07DB1E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C32040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25D1C4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edge</w:t>
      </w:r>
      <w:r w:rsidRPr="007812A6">
        <w:rPr>
          <w:color w:val="E6E6FA"/>
        </w:rPr>
        <w:t>.</w:t>
      </w:r>
      <w:r w:rsidRPr="007812A6">
        <w:rPr>
          <w:color w:val="D9E8F7"/>
        </w:rPr>
        <w:t>EdgeDriver</w:t>
      </w:r>
      <w:proofErr w:type="spellEnd"/>
      <w:r w:rsidRPr="007812A6">
        <w:rPr>
          <w:color w:val="E6E6FA"/>
        </w:rPr>
        <w:t>;</w:t>
      </w:r>
    </w:p>
    <w:p w14:paraId="7B689C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interactions</w:t>
      </w:r>
      <w:r w:rsidRPr="007812A6">
        <w:rPr>
          <w:color w:val="E6E6FA"/>
        </w:rPr>
        <w:t>.</w:t>
      </w:r>
      <w:r w:rsidRPr="007812A6">
        <w:rPr>
          <w:color w:val="D9E8F7"/>
        </w:rPr>
        <w:t>Actions</w:t>
      </w:r>
      <w:proofErr w:type="spellEnd"/>
      <w:r w:rsidRPr="007812A6">
        <w:rPr>
          <w:color w:val="E6E6FA"/>
        </w:rPr>
        <w:t>;</w:t>
      </w:r>
    </w:p>
    <w:p w14:paraId="7745E8D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proofErr w:type="spellEnd"/>
      <w:r w:rsidRPr="007812A6">
        <w:rPr>
          <w:color w:val="E6E6FA"/>
        </w:rPr>
        <w:t>;</w:t>
      </w:r>
    </w:p>
    <w:p w14:paraId="5002B25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dev</w:t>
      </w:r>
      <w:r w:rsidRPr="007812A6">
        <w:rPr>
          <w:color w:val="E6E6FA"/>
        </w:rPr>
        <w:t>.</w:t>
      </w:r>
      <w:r w:rsidRPr="007812A6">
        <w:rPr>
          <w:color w:val="D9E8F7"/>
        </w:rPr>
        <w:t>failsafe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internal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Assert</w:t>
      </w:r>
      <w:proofErr w:type="spellEnd"/>
      <w:r w:rsidRPr="007812A6">
        <w:rPr>
          <w:color w:val="E6E6FA"/>
        </w:rPr>
        <w:t>;</w:t>
      </w:r>
    </w:p>
    <w:p w14:paraId="1281520F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0635CCB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8FC267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lastRenderedPageBreak/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InterruptedException</w:t>
      </w:r>
      <w:proofErr w:type="spellEnd"/>
    </w:p>
    <w:p w14:paraId="5C5D22E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7C102F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E86A0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6390DD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5D42BB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79E2A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CD953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EE2837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D9A12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t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2082E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EFA71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cart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"//*[@id=\"NATC_SMART_WAGON_CONF_MSG_SUCCESS\"]/span"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E71BA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D9E8F7"/>
        </w:rPr>
        <w:t>cart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251D16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"1. Verified that Product added to cart 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EACE9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6046C0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WebElement</w:t>
      </w:r>
      <w:proofErr w:type="spellEnd"/>
      <w:r w:rsidRPr="007812A6">
        <w:rPr>
          <w:color w:val="D9E8F7"/>
        </w:rPr>
        <w:t xml:space="preserve"> sort1</w:t>
      </w:r>
      <w:r w:rsidRPr="007812A6">
        <w:rPr>
          <w:color w:val="E6E6FA"/>
        </w:rPr>
        <w:t>=</w:t>
      </w:r>
      <w:proofErr w:type="spell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62B1BF2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sort1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FE4CB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Select select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Select</w:t>
      </w:r>
      <w:r w:rsidRPr="007812A6">
        <w:rPr>
          <w:color w:val="F9FAF4"/>
        </w:rPr>
        <w:t>(</w:t>
      </w:r>
      <w:r w:rsidRPr="007812A6">
        <w:rPr>
          <w:color w:val="D9E8F7"/>
        </w:rPr>
        <w:t>sort1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1D2391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select</w:t>
      </w:r>
      <w:r w:rsidRPr="007812A6">
        <w:rPr>
          <w:color w:val="E6E6FA"/>
        </w:rPr>
        <w:t>.</w:t>
      </w:r>
      <w:r w:rsidRPr="007812A6">
        <w:rPr>
          <w:color w:val="D9E8F7"/>
        </w:rPr>
        <w:t>selectByIndex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8E4DFB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drop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F66C6A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drop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"2"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4DF82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"3. Verified that Product is updated to cart "</w:t>
      </w:r>
      <w:r w:rsidRPr="007812A6">
        <w:rPr>
          <w:color w:val="F9FAF4"/>
          <w:u w:val="single"/>
        </w:rPr>
        <w:t>)</w:t>
      </w:r>
      <w:r w:rsidRPr="007812A6">
        <w:rPr>
          <w:color w:val="E6E6FA"/>
        </w:rPr>
        <w:t>;</w:t>
      </w:r>
      <w:r w:rsidRPr="007812A6">
        <w:rPr>
          <w:color w:val="D9E8F7"/>
        </w:rPr>
        <w:t xml:space="preserve"> </w:t>
      </w:r>
    </w:p>
    <w:p w14:paraId="7D8B46F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632D589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}</w:t>
      </w:r>
    </w:p>
    <w:p w14:paraId="2BC16885" w14:textId="337BF7C7" w:rsidR="001226C6" w:rsidRPr="007812A6" w:rsidRDefault="001226C6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D530D" wp14:editId="6372B890">
            <wp:extent cx="5731510" cy="2910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967" w14:textId="77777777" w:rsidR="00D16BF9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4. Verify that the user can proceed to the checkout page by clicking on the "Checkout"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cart page.</w:t>
      </w:r>
    </w:p>
    <w:p w14:paraId="03DEC13D" w14:textId="781FE465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br/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5. Verify that the checkout process is working as expected and calculates the total cost accurately.</w:t>
      </w:r>
    </w:p>
    <w:p w14:paraId="0BC9E34E" w14:textId="77777777" w:rsidR="00D16BF9" w:rsidRPr="007812A6" w:rsidRDefault="00D16BF9">
      <w:pPr>
        <w:rPr>
          <w:rFonts w:ascii="Times New Roman" w:hAnsi="Times New Roman" w:cs="Times New Roman"/>
          <w:sz w:val="24"/>
          <w:szCs w:val="24"/>
        </w:rPr>
      </w:pPr>
    </w:p>
    <w:p w14:paraId="059B2BB4" w14:textId="23C1C820" w:rsidR="00157FE8" w:rsidRPr="007812A6" w:rsidRDefault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2</w:t>
      </w:r>
    </w:p>
    <w:p w14:paraId="6A9462BF" w14:textId="7DF32852" w:rsidR="00050768" w:rsidRPr="007812A6" w:rsidRDefault="00050768" w:rsidP="00050768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search any product on website and the corresponding search product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details needs to be displayed</w:t>
      </w:r>
    </w:p>
    <w:p w14:paraId="7520A9A4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54A712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23E4B29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17A47CF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proofErr w:type="spellEnd"/>
      <w:r w:rsidRPr="007812A6">
        <w:rPr>
          <w:color w:val="E6E6FA"/>
        </w:rPr>
        <w:t>;</w:t>
      </w:r>
    </w:p>
    <w:p w14:paraId="1C5AB9FE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5F9E09D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4CEC11E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1778EAB3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14D085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1EA173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DBD56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lastRenderedPageBreak/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3697763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6B9ED79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7C2DF1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9F4E6E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34AB6D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55D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18B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2402E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8F308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1458D20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2443D58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59643C4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569DA5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78E943C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7DAB20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txt1</w:t>
      </w:r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twotabsearchtextbox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0BEC134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txt1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"LAPTOP"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AB693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"twotabsearchtextbox"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17E6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778B6AF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3AB7DD2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616814B1" w14:textId="7D4A61C5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6B6FF" wp14:editId="20411EE1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E11DE" wp14:editId="08ABCBE2">
            <wp:extent cx="5731510" cy="2983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55F7" w14:textId="77777777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</w:p>
    <w:p w14:paraId="622E1430" w14:textId="54228721" w:rsidR="00050768" w:rsidRPr="007812A6" w:rsidRDefault="001226C6" w:rsidP="001226C6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Print minimum 5 Names of the products displayed on the webpage</w:t>
      </w:r>
    </w:p>
    <w:p w14:paraId="56B2A56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E80C3A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4CDF9A7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3935A02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594E82C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33FB575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4C51AE8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4A0F3F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5DBC27C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164F614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7E54968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F9FAF4"/>
        </w:rPr>
        <w:t>[])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E204EF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81B53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312D3C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45270D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9C017A9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9589EA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7CAB0C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JavascriptExecutor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js</w:t>
      </w:r>
      <w:proofErr w:type="spellEnd"/>
      <w:r w:rsidRPr="007812A6">
        <w:rPr>
          <w:color w:val="E6E6FA"/>
        </w:rPr>
        <w:t>=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JavascriptExecutor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;</w:t>
      </w:r>
    </w:p>
    <w:p w14:paraId="55ED7D4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js</w:t>
      </w:r>
      <w:r w:rsidRPr="007812A6">
        <w:rPr>
          <w:color w:val="E6E6FA"/>
        </w:rPr>
        <w:t>.</w:t>
      </w:r>
      <w:r w:rsidRPr="007812A6">
        <w:rPr>
          <w:color w:val="D9E8F7"/>
        </w:rPr>
        <w:t>executeScript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window.scrollBy</w:t>
      </w:r>
      <w:proofErr w:type="spellEnd"/>
      <w:r w:rsidRPr="007812A6">
        <w:rPr>
          <w:color w:val="17C6A3"/>
        </w:rPr>
        <w:t>(0,1000)"</w:t>
      </w:r>
      <w:r w:rsidRPr="007812A6">
        <w:rPr>
          <w:color w:val="E6E6FA"/>
        </w:rPr>
        <w:t>,</w:t>
      </w:r>
      <w:r w:rsidRPr="007812A6">
        <w:rPr>
          <w:color w:val="17C6A3"/>
        </w:rPr>
        <w:t>""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2EC716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 xml:space="preserve">String 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C73704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C96499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String title2</w:t>
      </w:r>
      <w:r w:rsidRPr="007812A6">
        <w:rPr>
          <w:color w:val="E6E6FA"/>
        </w:rPr>
        <w:t>=</w:t>
      </w:r>
      <w:r w:rsidRPr="007812A6">
        <w:rPr>
          <w:color w:val="17C6A3"/>
        </w:rPr>
        <w:t>"Budget Laptops under INR 45000; Mega Electronic Days"</w:t>
      </w:r>
      <w:r w:rsidRPr="007812A6">
        <w:rPr>
          <w:color w:val="E6E6FA"/>
        </w:rPr>
        <w:t>;</w:t>
      </w:r>
    </w:p>
    <w:p w14:paraId="0C91844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8080"/>
        </w:rPr>
        <w:t>//title2=</w:t>
      </w:r>
      <w:proofErr w:type="spellStart"/>
      <w:r w:rsidRPr="007812A6">
        <w:rPr>
          <w:color w:val="808080"/>
        </w:rPr>
        <w:t>driver.getTitle</w:t>
      </w:r>
      <w:proofErr w:type="spellEnd"/>
      <w:r w:rsidRPr="007812A6">
        <w:rPr>
          <w:color w:val="808080"/>
        </w:rPr>
        <w:t>();</w:t>
      </w:r>
    </w:p>
    <w:p w14:paraId="458CD65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>title2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0777B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"It is </w:t>
      </w:r>
      <w:proofErr w:type="spellStart"/>
      <w:r w:rsidRPr="007812A6">
        <w:rPr>
          <w:color w:val="17C6A3"/>
        </w:rPr>
        <w:t>corret</w:t>
      </w:r>
      <w:proofErr w:type="spellEnd"/>
      <w:r w:rsidRPr="007812A6">
        <w:rPr>
          <w:color w:val="17C6A3"/>
        </w:rPr>
        <w:t xml:space="preserve"> page title"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4884C2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7BDD144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List</w:t>
      </w:r>
      <w:r w:rsidRPr="007812A6">
        <w:rPr>
          <w:color w:val="E6E6FA"/>
        </w:rPr>
        <w:t>&lt;</w:t>
      </w:r>
      <w:proofErr w:type="spellStart"/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&gt;</w:t>
      </w:r>
      <w:r w:rsidRPr="007812A6">
        <w:rPr>
          <w:color w:val="D9E8F7"/>
        </w:rPr>
        <w:t xml:space="preserve"> li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findElements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  <w:u w:val="single"/>
        </w:rPr>
        <w:t>"//*[@id=\"octopus-dlp-asin-stream\"]/ul/li[3]/span/div/div[2]/div[1]/a"</w:t>
      </w:r>
      <w:r w:rsidRPr="007812A6">
        <w:rPr>
          <w:color w:val="F9FAF4"/>
        </w:rPr>
        <w:t>]</w:t>
      </w:r>
      <w:r w:rsidRPr="007812A6">
        <w:rPr>
          <w:color w:val="17C6A3"/>
        </w:rPr>
        <w:t>"));"</w:t>
      </w:r>
    </w:p>
    <w:p w14:paraId="6B5FF1E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D9E8F7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link</w:t>
      </w:r>
      <w:r w:rsidRPr="007812A6">
        <w:rPr>
          <w:color w:val="E6E6FA"/>
        </w:rPr>
        <w:t>:</w:t>
      </w:r>
      <w:r w:rsidRPr="007812A6">
        <w:rPr>
          <w:color w:val="D9E8F7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ACF625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link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0FB709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291BA01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3DA15AF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forward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07EA74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refresh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5E50ED1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quit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F76133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FCCC9B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677AD748" w14:textId="77777777" w:rsidR="00D16BF9" w:rsidRPr="007812A6" w:rsidRDefault="00D16BF9" w:rsidP="00D16BF9">
      <w:pPr>
        <w:ind w:left="360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20007A05" w14:textId="2DF90C26" w:rsidR="001226C6" w:rsidRPr="007812A6" w:rsidRDefault="001226C6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BAFCA" wp14:editId="6981A661">
            <wp:extent cx="5731510" cy="2936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E76" w14:textId="4FBC52F4" w:rsidR="001226C6" w:rsidRPr="007812A6" w:rsidRDefault="00D16BF9" w:rsidP="00D16BF9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filter the search results by category, price, and other parameters.</w:t>
      </w:r>
    </w:p>
    <w:p w14:paraId="5BDD411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216B9E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4CE7267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5ABA8E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41EB29A2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75A8F4A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6DBFA654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6C5CCCB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3F2761F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4E67C4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793A7C1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{</w:t>
      </w:r>
    </w:p>
    <w:p w14:paraId="53B694E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7C58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36CA6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A4CFE1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6BB5A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C7D147B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87758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8B44A0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789D3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D897BF9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6E65ABD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7D38C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else</w:t>
      </w:r>
    </w:p>
    <w:p w14:paraId="57F831F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A28EE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500A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proofErr w:type="gramStart"/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3B59C5C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93C3A4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7694B33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41AC6E1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F08673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06C49F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5DC61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  <w:u w:val="single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proofErr w:type="gramStart"/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59865AB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40FC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3DEF111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76EEB6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4AB98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BC05F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E3EE9F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60D80FD" w14:textId="77777777" w:rsidR="007812A6" w:rsidRPr="007812A6" w:rsidRDefault="007812A6" w:rsidP="007812A6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4AA5A51E" w14:textId="41F16752" w:rsidR="00D16BF9" w:rsidRPr="007812A6" w:rsidRDefault="00D16BF9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3</w:t>
      </w:r>
    </w:p>
    <w:p w14:paraId="78BD940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BE49D3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2C6F5A1C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46E0C0E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375665B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proofErr w:type="spellEnd"/>
      <w:r w:rsidRPr="007812A6">
        <w:rPr>
          <w:color w:val="E6E6FA"/>
        </w:rPr>
        <w:t>;</w:t>
      </w:r>
    </w:p>
    <w:p w14:paraId="088915F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0E1C819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76A3738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794432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0DE04CA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proofErr w:type="spellEnd"/>
      <w:r w:rsidRPr="007812A6">
        <w:rPr>
          <w:color w:val="E6E6FA"/>
        </w:rPr>
        <w:t>;</w:t>
      </w:r>
    </w:p>
    <w:p w14:paraId="70E8E8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3230183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/**</w:t>
      </w:r>
    </w:p>
    <w:p w14:paraId="7A1CC4C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 Hello world!</w:t>
      </w:r>
    </w:p>
    <w:p w14:paraId="3CB5C9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lastRenderedPageBreak/>
        <w:t>*</w:t>
      </w:r>
    </w:p>
    <w:p w14:paraId="250E90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*/</w:t>
      </w:r>
    </w:p>
    <w:p w14:paraId="3ACD87C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  <w:u w:val="single"/>
        </w:rPr>
        <w:t>TASK_3</w:t>
      </w:r>
      <w:r w:rsidRPr="007812A6">
        <w:rPr>
          <w:color w:val="D9E8F7"/>
        </w:rPr>
        <w:t xml:space="preserve"> </w:t>
      </w:r>
    </w:p>
    <w:p w14:paraId="79DEF3D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793CBC4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2A0F7C0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2F15239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902D03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BFA93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6FCD7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2AC4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"https://www.amazon.in/ref=nav_logo"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C7FBF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719A98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title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88F9A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7DF620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FC15E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"Verified title of the page"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84F221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proofErr w:type="gramEnd"/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EDB4DDA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not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46964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501471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</w:t>
      </w:r>
      <w:proofErr w:type="spellStart"/>
      <w:r w:rsidRPr="007812A6">
        <w:rPr>
          <w:color w:val="17C6A3"/>
        </w:rPr>
        <w:t>accountList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D120B7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"ALCY@gmail.com"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84E853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ap_email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proofErr w:type="spell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75A20B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ap_password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"DENCY52+"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7A514A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ap_password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proofErr w:type="spell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316D363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Thread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sleep</w:t>
      </w:r>
      <w:proofErr w:type="spellEnd"/>
      <w:r w:rsidRPr="007812A6">
        <w:rPr>
          <w:color w:val="F9FAF4"/>
        </w:rPr>
        <w:t>(</w:t>
      </w:r>
      <w:r w:rsidRPr="007812A6">
        <w:rPr>
          <w:color w:val="6897BB"/>
        </w:rPr>
        <w:t>2000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B8730D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lastRenderedPageBreak/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name</w:t>
      </w:r>
      <w:r w:rsidRPr="007812A6">
        <w:rPr>
          <w:color w:val="E6E6FA"/>
        </w:rPr>
        <w:t>=</w:t>
      </w: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"nav-link-accountList-nav-line-1"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229DC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name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"Hello, </w:t>
      </w:r>
      <w:proofErr w:type="spellStart"/>
      <w:r w:rsidRPr="007812A6">
        <w:rPr>
          <w:color w:val="17C6A3"/>
        </w:rPr>
        <w:t>Feviliya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30ABB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"Successfully, signed in"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DC3FA1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proofErr w:type="gramEnd"/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D38F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"Sign in failed"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D60217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BEFDC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BEE865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quit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A395C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16B5267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71BE784" w14:textId="36C8ED35" w:rsidR="00D16BF9" w:rsidRPr="007812A6" w:rsidRDefault="00D16BF9" w:rsidP="007812A6">
      <w:pPr>
        <w:rPr>
          <w:rFonts w:ascii="Times New Roman" w:hAnsi="Times New Roman" w:cs="Times New Roman"/>
          <w:sz w:val="24"/>
          <w:szCs w:val="24"/>
        </w:rPr>
      </w:pPr>
    </w:p>
    <w:p w14:paraId="433ED30C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481ED97" w14:textId="60863E60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3DDC4" wp14:editId="0C3C130A">
            <wp:extent cx="6433328" cy="1047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6493259" cy="10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7175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C389F3F" w14:textId="77777777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</w:p>
    <w:p w14:paraId="76EA77B0" w14:textId="77777777" w:rsidR="007812A6" w:rsidRPr="007812A6" w:rsidRDefault="007812A6" w:rsidP="007812A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812A6" w:rsidRPr="00781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92902"/>
    <w:multiLevelType w:val="hybridMultilevel"/>
    <w:tmpl w:val="38CC5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52385"/>
    <w:multiLevelType w:val="hybridMultilevel"/>
    <w:tmpl w:val="A784D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6B2"/>
    <w:rsid w:val="00050768"/>
    <w:rsid w:val="001226C6"/>
    <w:rsid w:val="00157FE8"/>
    <w:rsid w:val="004462FE"/>
    <w:rsid w:val="006C66B2"/>
    <w:rsid w:val="007812A6"/>
    <w:rsid w:val="00B57EC0"/>
    <w:rsid w:val="00BA5ADD"/>
    <w:rsid w:val="00D1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AE2D"/>
  <w15:chartTrackingRefBased/>
  <w15:docId w15:val="{E113A0CB-E422-48E2-AA65-77B01327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157FE8"/>
  </w:style>
  <w:style w:type="paragraph" w:styleId="NormalWeb">
    <w:name w:val="Normal (Web)"/>
    <w:basedOn w:val="Normal"/>
    <w:uiPriority w:val="99"/>
    <w:semiHidden/>
    <w:unhideWhenUsed/>
    <w:rsid w:val="00157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50768"/>
    <w:pPr>
      <w:ind w:left="720"/>
      <w:contextualSpacing/>
    </w:pPr>
  </w:style>
  <w:style w:type="table" w:styleId="TableGrid">
    <w:name w:val="Table Grid"/>
    <w:basedOn w:val="TableNormal"/>
    <w:uiPriority w:val="39"/>
    <w:rsid w:val="00BA5A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1799</Words>
  <Characters>10256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Almitha Dency</dc:creator>
  <cp:keywords/>
  <dc:description/>
  <cp:lastModifiedBy>Dhanush K</cp:lastModifiedBy>
  <cp:revision>2</cp:revision>
  <dcterms:created xsi:type="dcterms:W3CDTF">2023-04-12T10:53:00Z</dcterms:created>
  <dcterms:modified xsi:type="dcterms:W3CDTF">2023-04-12T10:53:00Z</dcterms:modified>
</cp:coreProperties>
</file>