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AA2F9" w14:textId="0A44571B" w:rsidR="007963CC" w:rsidRDefault="007963CC" w:rsidP="007963CC">
      <w:pPr>
        <w:jc w:val="center"/>
      </w:pPr>
      <w:r w:rsidRPr="007963CC">
        <w:rPr>
          <w:b/>
          <w:bCs/>
        </w:rPr>
        <w:t>THE ONE &amp; ONLY AFFORDABLE MEN’S SALON</w:t>
      </w:r>
      <w:r w:rsidRPr="007963CC">
        <w:t>.</w:t>
      </w:r>
    </w:p>
    <w:p w14:paraId="582882AD" w14:textId="63D1E3B7" w:rsidR="007963CC" w:rsidRPr="007963CC" w:rsidRDefault="007963CC" w:rsidP="007963CC">
      <w:pPr>
        <w:jc w:val="center"/>
      </w:pPr>
      <w:r w:rsidRPr="007963CC">
        <w:pict w14:anchorId="38CE77AC">
          <v:rect id="_x0000_i1061" style="width:0;height:1.5pt" o:hralign="center" o:hrstd="t" o:hr="t" fillcolor="#a0a0a0" stroked="f"/>
        </w:pict>
      </w:r>
    </w:p>
    <w:p w14:paraId="48F20875" w14:textId="5F19B559" w:rsidR="007963CC" w:rsidRPr="007963CC" w:rsidRDefault="007963CC" w:rsidP="007963CC">
      <w:pPr>
        <w:rPr>
          <w:b/>
          <w:bCs/>
        </w:rPr>
      </w:pPr>
      <w:r w:rsidRPr="007963CC">
        <w:t xml:space="preserve">I am giving you a </w:t>
      </w:r>
      <w:r w:rsidRPr="007963CC">
        <w:rPr>
          <w:b/>
          <w:bCs/>
        </w:rPr>
        <w:t>developer-proof document</w:t>
      </w:r>
      <w:r w:rsidRPr="007963CC">
        <w:t>.</w:t>
      </w:r>
      <w:r w:rsidRPr="007963CC">
        <w:br/>
      </w:r>
    </w:p>
    <w:p w14:paraId="083B4A59" w14:textId="77777777" w:rsidR="007963CC" w:rsidRPr="007963CC" w:rsidRDefault="007963CC" w:rsidP="007963CC">
      <w:pPr>
        <w:rPr>
          <w:b/>
          <w:bCs/>
        </w:rPr>
      </w:pPr>
      <w:r w:rsidRPr="007963CC">
        <w:rPr>
          <w:b/>
          <w:bCs/>
        </w:rPr>
        <w:t>WHAT I WANT EXACTLY (Non-Negotiable Requirements)</w:t>
      </w:r>
    </w:p>
    <w:p w14:paraId="659FE3A3" w14:textId="77777777" w:rsidR="007963CC" w:rsidRPr="007963CC" w:rsidRDefault="007963CC" w:rsidP="007963CC">
      <w:pPr>
        <w:numPr>
          <w:ilvl w:val="0"/>
          <w:numId w:val="1"/>
        </w:numPr>
      </w:pPr>
      <w:r w:rsidRPr="007963CC">
        <w:t xml:space="preserve">I am building a </w:t>
      </w:r>
      <w:r w:rsidRPr="007963CC">
        <w:rPr>
          <w:b/>
          <w:bCs/>
        </w:rPr>
        <w:t>national franchise brand</w:t>
      </w:r>
      <w:r w:rsidRPr="007963CC">
        <w:t>, not a small shop website.</w:t>
      </w:r>
    </w:p>
    <w:p w14:paraId="41ECE3F8" w14:textId="77777777" w:rsidR="007963CC" w:rsidRPr="007963CC" w:rsidRDefault="007963CC" w:rsidP="007963CC">
      <w:pPr>
        <w:numPr>
          <w:ilvl w:val="0"/>
          <w:numId w:val="1"/>
        </w:numPr>
      </w:pPr>
      <w:r w:rsidRPr="007963CC">
        <w:t xml:space="preserve">The system must support </w:t>
      </w:r>
      <w:r w:rsidRPr="007963CC">
        <w:rPr>
          <w:b/>
          <w:bCs/>
        </w:rPr>
        <w:t>multiple salon branches and franchise owners</w:t>
      </w:r>
      <w:r w:rsidRPr="007963CC">
        <w:t>.</w:t>
      </w:r>
    </w:p>
    <w:p w14:paraId="37F26F52" w14:textId="77777777" w:rsidR="007963CC" w:rsidRPr="007963CC" w:rsidRDefault="007963CC" w:rsidP="007963CC">
      <w:pPr>
        <w:numPr>
          <w:ilvl w:val="0"/>
          <w:numId w:val="1"/>
        </w:numPr>
      </w:pPr>
      <w:r w:rsidRPr="007963CC">
        <w:t xml:space="preserve">The brand name </w:t>
      </w:r>
      <w:r w:rsidRPr="007963CC">
        <w:rPr>
          <w:b/>
          <w:bCs/>
        </w:rPr>
        <w:t>THE ONE &amp; ONLY AFFORDABLE MEN’S SALON</w:t>
      </w:r>
      <w:r w:rsidRPr="007963CC">
        <w:t xml:space="preserve"> must be fully owned by me digitally.</w:t>
      </w:r>
    </w:p>
    <w:p w14:paraId="6AA5688A" w14:textId="77777777" w:rsidR="007963CC" w:rsidRPr="007963CC" w:rsidRDefault="007963CC" w:rsidP="007963CC">
      <w:pPr>
        <w:numPr>
          <w:ilvl w:val="0"/>
          <w:numId w:val="1"/>
        </w:numPr>
      </w:pPr>
      <w:r w:rsidRPr="007963CC">
        <w:t xml:space="preserve">The domain (example: theoneandonlysalon.com) must be registered in </w:t>
      </w:r>
      <w:r w:rsidRPr="007963CC">
        <w:rPr>
          <w:b/>
          <w:bCs/>
        </w:rPr>
        <w:t>my name</w:t>
      </w:r>
      <w:r w:rsidRPr="007963CC">
        <w:t>.</w:t>
      </w:r>
    </w:p>
    <w:p w14:paraId="66A86879" w14:textId="77777777" w:rsidR="007963CC" w:rsidRPr="007963CC" w:rsidRDefault="007963CC" w:rsidP="007963CC">
      <w:pPr>
        <w:numPr>
          <w:ilvl w:val="0"/>
          <w:numId w:val="1"/>
        </w:numPr>
      </w:pPr>
      <w:r w:rsidRPr="007963CC">
        <w:t xml:space="preserve">Hosting must be created in </w:t>
      </w:r>
      <w:r w:rsidRPr="007963CC">
        <w:rPr>
          <w:b/>
          <w:bCs/>
        </w:rPr>
        <w:t>my account</w:t>
      </w:r>
      <w:r w:rsidRPr="007963CC">
        <w:t>, not in the developer’s or company’s account.</w:t>
      </w:r>
    </w:p>
    <w:p w14:paraId="65BCCAD6" w14:textId="77777777" w:rsidR="007963CC" w:rsidRPr="007963CC" w:rsidRDefault="007963CC" w:rsidP="007963CC">
      <w:pPr>
        <w:numPr>
          <w:ilvl w:val="0"/>
          <w:numId w:val="1"/>
        </w:numPr>
      </w:pPr>
      <w:r w:rsidRPr="007963CC">
        <w:t xml:space="preserve">I must have </w:t>
      </w:r>
      <w:r w:rsidRPr="007963CC">
        <w:rPr>
          <w:b/>
          <w:bCs/>
        </w:rPr>
        <w:t>full access to server, database and files</w:t>
      </w:r>
      <w:r w:rsidRPr="007963CC">
        <w:t>.</w:t>
      </w:r>
    </w:p>
    <w:p w14:paraId="16BE6EA1" w14:textId="77777777" w:rsidR="007963CC" w:rsidRPr="007963CC" w:rsidRDefault="007963CC" w:rsidP="007963CC">
      <w:pPr>
        <w:numPr>
          <w:ilvl w:val="0"/>
          <w:numId w:val="1"/>
        </w:numPr>
      </w:pPr>
      <w:r w:rsidRPr="007963CC">
        <w:t xml:space="preserve">The website must not be a rented SaaS or shared platform like </w:t>
      </w:r>
      <w:proofErr w:type="spellStart"/>
      <w:r w:rsidRPr="007963CC">
        <w:t>Wayapp</w:t>
      </w:r>
      <w:proofErr w:type="spellEnd"/>
      <w:r w:rsidRPr="007963CC">
        <w:t>.</w:t>
      </w:r>
    </w:p>
    <w:p w14:paraId="22A6C5C5" w14:textId="77777777" w:rsidR="007963CC" w:rsidRPr="007963CC" w:rsidRDefault="007963CC" w:rsidP="007963CC">
      <w:pPr>
        <w:numPr>
          <w:ilvl w:val="0"/>
          <w:numId w:val="1"/>
        </w:numPr>
      </w:pPr>
      <w:r w:rsidRPr="007963CC">
        <w:t xml:space="preserve">I do not accept </w:t>
      </w:r>
      <w:r w:rsidRPr="007963CC">
        <w:rPr>
          <w:b/>
          <w:bCs/>
        </w:rPr>
        <w:t>sub-domain systems</w:t>
      </w:r>
      <w:r w:rsidRPr="007963CC">
        <w:t xml:space="preserve"> like wayapp.in/33.</w:t>
      </w:r>
    </w:p>
    <w:p w14:paraId="72FDE1A4" w14:textId="77777777" w:rsidR="007963CC" w:rsidRPr="007963CC" w:rsidRDefault="007963CC" w:rsidP="007963CC">
      <w:pPr>
        <w:numPr>
          <w:ilvl w:val="0"/>
          <w:numId w:val="1"/>
        </w:numPr>
      </w:pPr>
      <w:r w:rsidRPr="007963CC">
        <w:t xml:space="preserve">The website must be able to grow from </w:t>
      </w:r>
      <w:r w:rsidRPr="007963CC">
        <w:rPr>
          <w:b/>
          <w:bCs/>
        </w:rPr>
        <w:t>1 salon to 1,000 salons</w:t>
      </w:r>
      <w:r w:rsidRPr="007963CC">
        <w:t>.</w:t>
      </w:r>
    </w:p>
    <w:p w14:paraId="10C650EF" w14:textId="77777777" w:rsidR="007963CC" w:rsidRPr="007963CC" w:rsidRDefault="007963CC" w:rsidP="007963CC">
      <w:pPr>
        <w:numPr>
          <w:ilvl w:val="0"/>
          <w:numId w:val="1"/>
        </w:numPr>
      </w:pPr>
      <w:r w:rsidRPr="007963CC">
        <w:t xml:space="preserve">Each franchise location must have its own </w:t>
      </w:r>
      <w:r w:rsidRPr="007963CC">
        <w:rPr>
          <w:b/>
          <w:bCs/>
        </w:rPr>
        <w:t>public page</w:t>
      </w:r>
      <w:r w:rsidRPr="007963CC">
        <w:t>.</w:t>
      </w:r>
    </w:p>
    <w:p w14:paraId="231B9A25" w14:textId="77777777" w:rsidR="007963CC" w:rsidRPr="007963CC" w:rsidRDefault="007963CC" w:rsidP="007963CC">
      <w:pPr>
        <w:numPr>
          <w:ilvl w:val="0"/>
          <w:numId w:val="1"/>
        </w:numPr>
      </w:pPr>
      <w:r w:rsidRPr="007963CC">
        <w:t xml:space="preserve">Each franchise owner must have their own </w:t>
      </w:r>
      <w:r w:rsidRPr="007963CC">
        <w:rPr>
          <w:b/>
          <w:bCs/>
        </w:rPr>
        <w:t>login panel</w:t>
      </w:r>
      <w:r w:rsidRPr="007963CC">
        <w:t>.</w:t>
      </w:r>
    </w:p>
    <w:p w14:paraId="74F5558E" w14:textId="77777777" w:rsidR="007963CC" w:rsidRPr="007963CC" w:rsidRDefault="007963CC" w:rsidP="007963CC">
      <w:pPr>
        <w:numPr>
          <w:ilvl w:val="0"/>
          <w:numId w:val="1"/>
        </w:numPr>
      </w:pPr>
      <w:r w:rsidRPr="007963CC">
        <w:t xml:space="preserve">The master admin (me) must have </w:t>
      </w:r>
      <w:r w:rsidRPr="007963CC">
        <w:rPr>
          <w:b/>
          <w:bCs/>
        </w:rPr>
        <w:t>full control over all salons</w:t>
      </w:r>
      <w:r w:rsidRPr="007963CC">
        <w:t>.</w:t>
      </w:r>
    </w:p>
    <w:p w14:paraId="02E019CF" w14:textId="77777777" w:rsidR="007963CC" w:rsidRPr="007963CC" w:rsidRDefault="007963CC" w:rsidP="007963CC">
      <w:pPr>
        <w:numPr>
          <w:ilvl w:val="0"/>
          <w:numId w:val="1"/>
        </w:numPr>
      </w:pPr>
      <w:r w:rsidRPr="007963CC">
        <w:t xml:space="preserve">The system must support </w:t>
      </w:r>
      <w:r w:rsidRPr="007963CC">
        <w:rPr>
          <w:b/>
          <w:bCs/>
        </w:rPr>
        <w:t>online bookings, payments and walk-ins</w:t>
      </w:r>
      <w:r w:rsidRPr="007963CC">
        <w:t>.</w:t>
      </w:r>
    </w:p>
    <w:p w14:paraId="6A4AB8FE" w14:textId="77777777" w:rsidR="007963CC" w:rsidRPr="007963CC" w:rsidRDefault="007963CC" w:rsidP="007963CC">
      <w:pPr>
        <w:numPr>
          <w:ilvl w:val="0"/>
          <w:numId w:val="1"/>
        </w:numPr>
      </w:pPr>
      <w:r w:rsidRPr="007963CC">
        <w:t xml:space="preserve">Customers must be able to choose </w:t>
      </w:r>
      <w:r w:rsidRPr="007963CC">
        <w:rPr>
          <w:b/>
          <w:bCs/>
        </w:rPr>
        <w:t>branch, service, barber, date and time</w:t>
      </w:r>
      <w:r w:rsidRPr="007963CC">
        <w:t>.</w:t>
      </w:r>
    </w:p>
    <w:p w14:paraId="4FA7DB37" w14:textId="77777777" w:rsidR="007963CC" w:rsidRPr="007963CC" w:rsidRDefault="007963CC" w:rsidP="007963CC">
      <w:pPr>
        <w:numPr>
          <w:ilvl w:val="0"/>
          <w:numId w:val="1"/>
        </w:numPr>
      </w:pPr>
      <w:r w:rsidRPr="007963CC">
        <w:t xml:space="preserve">Franchise owners must only see their </w:t>
      </w:r>
      <w:r w:rsidRPr="007963CC">
        <w:rPr>
          <w:b/>
          <w:bCs/>
        </w:rPr>
        <w:t>own salon data</w:t>
      </w:r>
      <w:r w:rsidRPr="007963CC">
        <w:t>.</w:t>
      </w:r>
    </w:p>
    <w:p w14:paraId="7591AFE2" w14:textId="77777777" w:rsidR="007963CC" w:rsidRPr="007963CC" w:rsidRDefault="007963CC" w:rsidP="007963CC">
      <w:pPr>
        <w:numPr>
          <w:ilvl w:val="0"/>
          <w:numId w:val="1"/>
        </w:numPr>
      </w:pPr>
      <w:r w:rsidRPr="007963CC">
        <w:t xml:space="preserve">I must be able to </w:t>
      </w:r>
      <w:r w:rsidRPr="007963CC">
        <w:rPr>
          <w:b/>
          <w:bCs/>
        </w:rPr>
        <w:t>add, remove or block any franchise</w:t>
      </w:r>
      <w:r w:rsidRPr="007963CC">
        <w:t xml:space="preserve"> anytime.</w:t>
      </w:r>
    </w:p>
    <w:p w14:paraId="7115684F" w14:textId="77777777" w:rsidR="007963CC" w:rsidRPr="007963CC" w:rsidRDefault="007963CC" w:rsidP="007963CC">
      <w:pPr>
        <w:numPr>
          <w:ilvl w:val="0"/>
          <w:numId w:val="1"/>
        </w:numPr>
      </w:pPr>
      <w:r w:rsidRPr="007963CC">
        <w:t xml:space="preserve">All customer data must belong to </w:t>
      </w:r>
      <w:r w:rsidRPr="007963CC">
        <w:rPr>
          <w:b/>
          <w:bCs/>
        </w:rPr>
        <w:t>my brand</w:t>
      </w:r>
      <w:r w:rsidRPr="007963CC">
        <w:t>, not the software company.</w:t>
      </w:r>
    </w:p>
    <w:p w14:paraId="5D4F9E9A" w14:textId="77777777" w:rsidR="007963CC" w:rsidRPr="007963CC" w:rsidRDefault="007963CC" w:rsidP="007963CC">
      <w:pPr>
        <w:numPr>
          <w:ilvl w:val="0"/>
          <w:numId w:val="1"/>
        </w:numPr>
      </w:pPr>
      <w:r w:rsidRPr="007963CC">
        <w:t xml:space="preserve">Payment gateway must be in </w:t>
      </w:r>
      <w:r w:rsidRPr="007963CC">
        <w:rPr>
          <w:b/>
          <w:bCs/>
        </w:rPr>
        <w:t>my company name</w:t>
      </w:r>
      <w:r w:rsidRPr="007963CC">
        <w:t>.</w:t>
      </w:r>
    </w:p>
    <w:p w14:paraId="5284562E" w14:textId="77777777" w:rsidR="007963CC" w:rsidRPr="007963CC" w:rsidRDefault="007963CC" w:rsidP="007963CC">
      <w:pPr>
        <w:numPr>
          <w:ilvl w:val="0"/>
          <w:numId w:val="1"/>
        </w:numPr>
      </w:pPr>
      <w:r w:rsidRPr="007963CC">
        <w:t xml:space="preserve">Franchise payments and commissions must be </w:t>
      </w:r>
      <w:r w:rsidRPr="007963CC">
        <w:rPr>
          <w:b/>
          <w:bCs/>
        </w:rPr>
        <w:t>trackable inside admin</w:t>
      </w:r>
      <w:r w:rsidRPr="007963CC">
        <w:t>.</w:t>
      </w:r>
    </w:p>
    <w:p w14:paraId="39EB138E" w14:textId="77777777" w:rsidR="007963CC" w:rsidRPr="007963CC" w:rsidRDefault="007963CC" w:rsidP="007963CC">
      <w:pPr>
        <w:numPr>
          <w:ilvl w:val="0"/>
          <w:numId w:val="1"/>
        </w:numPr>
      </w:pPr>
      <w:r w:rsidRPr="007963CC">
        <w:t xml:space="preserve">I must be able to </w:t>
      </w:r>
      <w:r w:rsidRPr="007963CC">
        <w:rPr>
          <w:b/>
          <w:bCs/>
        </w:rPr>
        <w:t>export all data</w:t>
      </w:r>
      <w:r w:rsidRPr="007963CC">
        <w:t xml:space="preserve"> anytime.</w:t>
      </w:r>
    </w:p>
    <w:p w14:paraId="0A59F732" w14:textId="77777777" w:rsidR="007963CC" w:rsidRPr="007963CC" w:rsidRDefault="007963CC" w:rsidP="007963CC">
      <w:pPr>
        <w:numPr>
          <w:ilvl w:val="0"/>
          <w:numId w:val="1"/>
        </w:numPr>
      </w:pPr>
      <w:r w:rsidRPr="007963CC">
        <w:t xml:space="preserve">The website must be </w:t>
      </w:r>
      <w:r w:rsidRPr="007963CC">
        <w:rPr>
          <w:b/>
          <w:bCs/>
        </w:rPr>
        <w:t>mobile friendly</w:t>
      </w:r>
      <w:r w:rsidRPr="007963CC">
        <w:t xml:space="preserve"> and fast.</w:t>
      </w:r>
    </w:p>
    <w:p w14:paraId="386CED04" w14:textId="77777777" w:rsidR="007963CC" w:rsidRPr="007963CC" w:rsidRDefault="007963CC" w:rsidP="007963CC">
      <w:pPr>
        <w:numPr>
          <w:ilvl w:val="0"/>
          <w:numId w:val="1"/>
        </w:numPr>
      </w:pPr>
      <w:r w:rsidRPr="007963CC">
        <w:t>SEO must be possible for Google ranking.</w:t>
      </w:r>
    </w:p>
    <w:p w14:paraId="45CD809A" w14:textId="77777777" w:rsidR="007963CC" w:rsidRPr="007963CC" w:rsidRDefault="007963CC" w:rsidP="007963CC">
      <w:pPr>
        <w:numPr>
          <w:ilvl w:val="0"/>
          <w:numId w:val="1"/>
        </w:numPr>
      </w:pPr>
      <w:r w:rsidRPr="007963CC">
        <w:t>Social media integrations must be available.</w:t>
      </w:r>
    </w:p>
    <w:p w14:paraId="77CB7F17" w14:textId="77777777" w:rsidR="007963CC" w:rsidRPr="007963CC" w:rsidRDefault="007963CC" w:rsidP="007963CC">
      <w:pPr>
        <w:numPr>
          <w:ilvl w:val="0"/>
          <w:numId w:val="1"/>
        </w:numPr>
      </w:pPr>
      <w:r w:rsidRPr="007963CC">
        <w:lastRenderedPageBreak/>
        <w:t>SMS and WhatsApp notifications must be supported.</w:t>
      </w:r>
    </w:p>
    <w:p w14:paraId="54D78BD1" w14:textId="77777777" w:rsidR="007963CC" w:rsidRPr="007963CC" w:rsidRDefault="007963CC" w:rsidP="007963CC">
      <w:pPr>
        <w:numPr>
          <w:ilvl w:val="0"/>
          <w:numId w:val="1"/>
        </w:numPr>
      </w:pPr>
      <w:r w:rsidRPr="007963CC">
        <w:t xml:space="preserve">I must be able to add </w:t>
      </w:r>
      <w:r w:rsidRPr="007963CC">
        <w:rPr>
          <w:b/>
          <w:bCs/>
        </w:rPr>
        <w:t>offers, coupons and packages</w:t>
      </w:r>
      <w:r w:rsidRPr="007963CC">
        <w:t>.</w:t>
      </w:r>
    </w:p>
    <w:p w14:paraId="6C1BB182" w14:textId="77777777" w:rsidR="007963CC" w:rsidRPr="007963CC" w:rsidRDefault="007963CC" w:rsidP="007963CC">
      <w:pPr>
        <w:numPr>
          <w:ilvl w:val="0"/>
          <w:numId w:val="1"/>
        </w:numPr>
      </w:pPr>
      <w:r w:rsidRPr="007963CC">
        <w:t xml:space="preserve">Each franchise must show </w:t>
      </w:r>
      <w:r w:rsidRPr="007963CC">
        <w:rPr>
          <w:b/>
          <w:bCs/>
        </w:rPr>
        <w:t>their own pricing and staff</w:t>
      </w:r>
      <w:r w:rsidRPr="007963CC">
        <w:t>.</w:t>
      </w:r>
    </w:p>
    <w:p w14:paraId="7D75A73B" w14:textId="77777777" w:rsidR="007963CC" w:rsidRPr="007963CC" w:rsidRDefault="007963CC" w:rsidP="007963CC">
      <w:pPr>
        <w:numPr>
          <w:ilvl w:val="0"/>
          <w:numId w:val="1"/>
        </w:numPr>
      </w:pPr>
      <w:r w:rsidRPr="007963CC">
        <w:t>Central brand offers must override local offers if needed.</w:t>
      </w:r>
    </w:p>
    <w:p w14:paraId="259D8EED" w14:textId="77777777" w:rsidR="007963CC" w:rsidRPr="007963CC" w:rsidRDefault="007963CC" w:rsidP="007963CC">
      <w:pPr>
        <w:numPr>
          <w:ilvl w:val="0"/>
          <w:numId w:val="1"/>
        </w:numPr>
      </w:pPr>
      <w:r w:rsidRPr="007963CC">
        <w:t xml:space="preserve">Admin must be able to change </w:t>
      </w:r>
      <w:r w:rsidRPr="007963CC">
        <w:rPr>
          <w:b/>
          <w:bCs/>
        </w:rPr>
        <w:t>anything without developer help</w:t>
      </w:r>
      <w:r w:rsidRPr="007963CC">
        <w:t>.</w:t>
      </w:r>
    </w:p>
    <w:p w14:paraId="2880E3C1" w14:textId="77777777" w:rsidR="007963CC" w:rsidRPr="007963CC" w:rsidRDefault="007963CC" w:rsidP="007963CC">
      <w:pPr>
        <w:numPr>
          <w:ilvl w:val="0"/>
          <w:numId w:val="1"/>
        </w:numPr>
      </w:pPr>
      <w:r w:rsidRPr="007963CC">
        <w:t xml:space="preserve">I must receive </w:t>
      </w:r>
      <w:r w:rsidRPr="007963CC">
        <w:rPr>
          <w:b/>
          <w:bCs/>
        </w:rPr>
        <w:t>source code</w:t>
      </w:r>
      <w:r w:rsidRPr="007963CC">
        <w:t xml:space="preserve"> after development.</w:t>
      </w:r>
    </w:p>
    <w:p w14:paraId="73AE2BCA" w14:textId="77777777" w:rsidR="007963CC" w:rsidRPr="007963CC" w:rsidRDefault="007963CC" w:rsidP="007963CC">
      <w:pPr>
        <w:numPr>
          <w:ilvl w:val="0"/>
          <w:numId w:val="1"/>
        </w:numPr>
      </w:pPr>
      <w:r w:rsidRPr="007963CC">
        <w:t xml:space="preserve">I must receive </w:t>
      </w:r>
      <w:r w:rsidRPr="007963CC">
        <w:rPr>
          <w:b/>
          <w:bCs/>
        </w:rPr>
        <w:t>database access</w:t>
      </w:r>
      <w:r w:rsidRPr="007963CC">
        <w:t>.</w:t>
      </w:r>
    </w:p>
    <w:p w14:paraId="7BD2EBED" w14:textId="77777777" w:rsidR="007963CC" w:rsidRPr="007963CC" w:rsidRDefault="007963CC" w:rsidP="007963CC">
      <w:pPr>
        <w:numPr>
          <w:ilvl w:val="0"/>
          <w:numId w:val="1"/>
        </w:numPr>
      </w:pPr>
      <w:r w:rsidRPr="007963CC">
        <w:t xml:space="preserve">I must receive </w:t>
      </w:r>
      <w:r w:rsidRPr="007963CC">
        <w:rPr>
          <w:b/>
          <w:bCs/>
        </w:rPr>
        <w:t>hosting credentials</w:t>
      </w:r>
      <w:r w:rsidRPr="007963CC">
        <w:t>.</w:t>
      </w:r>
    </w:p>
    <w:p w14:paraId="65B1D390" w14:textId="77777777" w:rsidR="007963CC" w:rsidRPr="007963CC" w:rsidRDefault="007963CC" w:rsidP="007963CC">
      <w:pPr>
        <w:numPr>
          <w:ilvl w:val="0"/>
          <w:numId w:val="1"/>
        </w:numPr>
      </w:pPr>
      <w:r w:rsidRPr="007963CC">
        <w:t xml:space="preserve">I must receive </w:t>
      </w:r>
      <w:r w:rsidRPr="007963CC">
        <w:rPr>
          <w:b/>
          <w:bCs/>
        </w:rPr>
        <w:t>domain ownership access</w:t>
      </w:r>
      <w:r w:rsidRPr="007963CC">
        <w:t>.</w:t>
      </w:r>
    </w:p>
    <w:p w14:paraId="720E2DE0" w14:textId="77777777" w:rsidR="007963CC" w:rsidRPr="007963CC" w:rsidRDefault="007963CC" w:rsidP="007963CC">
      <w:pPr>
        <w:numPr>
          <w:ilvl w:val="0"/>
          <w:numId w:val="1"/>
        </w:numPr>
      </w:pPr>
      <w:r w:rsidRPr="007963CC">
        <w:t>No yearly license for the software is acceptable.</w:t>
      </w:r>
    </w:p>
    <w:p w14:paraId="2502E02A" w14:textId="77777777" w:rsidR="007963CC" w:rsidRPr="007963CC" w:rsidRDefault="007963CC" w:rsidP="007963CC">
      <w:pPr>
        <w:numPr>
          <w:ilvl w:val="0"/>
          <w:numId w:val="1"/>
        </w:numPr>
      </w:pPr>
      <w:r w:rsidRPr="007963CC">
        <w:t>Only hosting and domain can be yearly.</w:t>
      </w:r>
    </w:p>
    <w:p w14:paraId="7A5E7369" w14:textId="77777777" w:rsidR="007963CC" w:rsidRPr="007963CC" w:rsidRDefault="007963CC" w:rsidP="007963CC">
      <w:pPr>
        <w:numPr>
          <w:ilvl w:val="0"/>
          <w:numId w:val="1"/>
        </w:numPr>
      </w:pPr>
      <w:r w:rsidRPr="007963CC">
        <w:t>The system must be expandable to mobile app later.</w:t>
      </w:r>
    </w:p>
    <w:p w14:paraId="147E8047" w14:textId="77777777" w:rsidR="007963CC" w:rsidRPr="007963CC" w:rsidRDefault="007963CC" w:rsidP="007963CC">
      <w:pPr>
        <w:numPr>
          <w:ilvl w:val="0"/>
          <w:numId w:val="1"/>
        </w:numPr>
      </w:pPr>
      <w:r w:rsidRPr="007963CC">
        <w:t xml:space="preserve">It must support </w:t>
      </w:r>
      <w:r w:rsidRPr="007963CC">
        <w:rPr>
          <w:b/>
          <w:bCs/>
        </w:rPr>
        <w:t>franchise onboarding forms</w:t>
      </w:r>
      <w:r w:rsidRPr="007963CC">
        <w:t>.</w:t>
      </w:r>
    </w:p>
    <w:p w14:paraId="540BE475" w14:textId="77777777" w:rsidR="007963CC" w:rsidRPr="007963CC" w:rsidRDefault="007963CC" w:rsidP="007963CC">
      <w:pPr>
        <w:numPr>
          <w:ilvl w:val="0"/>
          <w:numId w:val="1"/>
        </w:numPr>
      </w:pPr>
      <w:r w:rsidRPr="007963CC">
        <w:t xml:space="preserve">It must support </w:t>
      </w:r>
      <w:r w:rsidRPr="007963CC">
        <w:rPr>
          <w:b/>
          <w:bCs/>
        </w:rPr>
        <w:t>approval workflows</w:t>
      </w:r>
      <w:r w:rsidRPr="007963CC">
        <w:t>.</w:t>
      </w:r>
    </w:p>
    <w:p w14:paraId="67482CFA" w14:textId="77777777" w:rsidR="007963CC" w:rsidRPr="007963CC" w:rsidRDefault="007963CC" w:rsidP="007963CC">
      <w:pPr>
        <w:numPr>
          <w:ilvl w:val="0"/>
          <w:numId w:val="1"/>
        </w:numPr>
      </w:pPr>
      <w:r w:rsidRPr="007963CC">
        <w:t xml:space="preserve">It must support </w:t>
      </w:r>
      <w:r w:rsidRPr="007963CC">
        <w:rPr>
          <w:b/>
          <w:bCs/>
        </w:rPr>
        <w:t>lead capture for new franchise requests</w:t>
      </w:r>
      <w:r w:rsidRPr="007963CC">
        <w:t>.</w:t>
      </w:r>
    </w:p>
    <w:p w14:paraId="56F24FCE" w14:textId="77777777" w:rsidR="007963CC" w:rsidRPr="007963CC" w:rsidRDefault="007963CC" w:rsidP="007963CC">
      <w:pPr>
        <w:numPr>
          <w:ilvl w:val="0"/>
          <w:numId w:val="1"/>
        </w:numPr>
      </w:pPr>
      <w:r w:rsidRPr="007963CC">
        <w:t xml:space="preserve">It must support </w:t>
      </w:r>
      <w:r w:rsidRPr="007963CC">
        <w:rPr>
          <w:b/>
          <w:bCs/>
        </w:rPr>
        <w:t>document uploads</w:t>
      </w:r>
      <w:r w:rsidRPr="007963CC">
        <w:t>.</w:t>
      </w:r>
    </w:p>
    <w:p w14:paraId="28EC7BA3" w14:textId="77777777" w:rsidR="007963CC" w:rsidRPr="007963CC" w:rsidRDefault="007963CC" w:rsidP="007963CC">
      <w:pPr>
        <w:numPr>
          <w:ilvl w:val="0"/>
          <w:numId w:val="1"/>
        </w:numPr>
      </w:pPr>
      <w:r w:rsidRPr="007963CC">
        <w:t xml:space="preserve">It must support </w:t>
      </w:r>
      <w:r w:rsidRPr="007963CC">
        <w:rPr>
          <w:b/>
          <w:bCs/>
        </w:rPr>
        <w:t>payment proof uploads</w:t>
      </w:r>
      <w:r w:rsidRPr="007963CC">
        <w:t>.</w:t>
      </w:r>
    </w:p>
    <w:p w14:paraId="134FE1FA" w14:textId="77777777" w:rsidR="007963CC" w:rsidRPr="007963CC" w:rsidRDefault="007963CC" w:rsidP="007963CC">
      <w:pPr>
        <w:numPr>
          <w:ilvl w:val="0"/>
          <w:numId w:val="1"/>
        </w:numPr>
      </w:pPr>
      <w:r w:rsidRPr="007963CC">
        <w:t xml:space="preserve">It must be able to generate </w:t>
      </w:r>
      <w:r w:rsidRPr="007963CC">
        <w:rPr>
          <w:b/>
          <w:bCs/>
        </w:rPr>
        <w:t>reports for each branch</w:t>
      </w:r>
      <w:r w:rsidRPr="007963CC">
        <w:t>.</w:t>
      </w:r>
    </w:p>
    <w:p w14:paraId="7A9CEB6A" w14:textId="77777777" w:rsidR="007963CC" w:rsidRPr="007963CC" w:rsidRDefault="007963CC" w:rsidP="007963CC">
      <w:pPr>
        <w:numPr>
          <w:ilvl w:val="0"/>
          <w:numId w:val="1"/>
        </w:numPr>
      </w:pPr>
      <w:r w:rsidRPr="007963CC">
        <w:t xml:space="preserve">It must support </w:t>
      </w:r>
      <w:r w:rsidRPr="007963CC">
        <w:rPr>
          <w:b/>
          <w:bCs/>
        </w:rPr>
        <w:t>GST invoices in future</w:t>
      </w:r>
      <w:r w:rsidRPr="007963CC">
        <w:t>.</w:t>
      </w:r>
    </w:p>
    <w:p w14:paraId="7100392A" w14:textId="77777777" w:rsidR="007963CC" w:rsidRPr="007963CC" w:rsidRDefault="007963CC" w:rsidP="007963CC">
      <w:pPr>
        <w:numPr>
          <w:ilvl w:val="0"/>
          <w:numId w:val="1"/>
        </w:numPr>
      </w:pPr>
      <w:r w:rsidRPr="007963CC">
        <w:t xml:space="preserve">It must support </w:t>
      </w:r>
      <w:r w:rsidRPr="007963CC">
        <w:rPr>
          <w:b/>
          <w:bCs/>
        </w:rPr>
        <w:t>multiple cities</w:t>
      </w:r>
      <w:r w:rsidRPr="007963CC">
        <w:t>.</w:t>
      </w:r>
    </w:p>
    <w:p w14:paraId="309E039C" w14:textId="77777777" w:rsidR="007963CC" w:rsidRPr="007963CC" w:rsidRDefault="007963CC" w:rsidP="007963CC">
      <w:pPr>
        <w:numPr>
          <w:ilvl w:val="0"/>
          <w:numId w:val="1"/>
        </w:numPr>
      </w:pPr>
      <w:r w:rsidRPr="007963CC">
        <w:t>It must be secure and SSL protected.</w:t>
      </w:r>
    </w:p>
    <w:p w14:paraId="38FD3B2F" w14:textId="77777777" w:rsidR="007963CC" w:rsidRPr="007963CC" w:rsidRDefault="007963CC" w:rsidP="007963CC">
      <w:pPr>
        <w:numPr>
          <w:ilvl w:val="0"/>
          <w:numId w:val="1"/>
        </w:numPr>
      </w:pPr>
      <w:r w:rsidRPr="007963CC">
        <w:t>It must support backups.</w:t>
      </w:r>
    </w:p>
    <w:p w14:paraId="65D446CC" w14:textId="77777777" w:rsidR="007963CC" w:rsidRPr="007963CC" w:rsidRDefault="007963CC" w:rsidP="007963CC">
      <w:pPr>
        <w:numPr>
          <w:ilvl w:val="0"/>
          <w:numId w:val="1"/>
        </w:numPr>
      </w:pPr>
      <w:r w:rsidRPr="007963CC">
        <w:t>It must be scalable.</w:t>
      </w:r>
    </w:p>
    <w:p w14:paraId="1BAD0050" w14:textId="77777777" w:rsidR="007963CC" w:rsidRPr="007963CC" w:rsidRDefault="007963CC" w:rsidP="007963CC">
      <w:pPr>
        <w:numPr>
          <w:ilvl w:val="0"/>
          <w:numId w:val="1"/>
        </w:numPr>
      </w:pPr>
      <w:r w:rsidRPr="007963CC">
        <w:t>It must not be dependent on a single company.</w:t>
      </w:r>
    </w:p>
    <w:p w14:paraId="56F1CEBC" w14:textId="77777777" w:rsidR="007963CC" w:rsidRPr="007963CC" w:rsidRDefault="007963CC" w:rsidP="007963CC">
      <w:pPr>
        <w:numPr>
          <w:ilvl w:val="0"/>
          <w:numId w:val="1"/>
        </w:numPr>
      </w:pPr>
      <w:r w:rsidRPr="007963CC">
        <w:t>If developer leaves, system must continue.</w:t>
      </w:r>
    </w:p>
    <w:p w14:paraId="1594DBB0" w14:textId="77777777" w:rsidR="007963CC" w:rsidRPr="007963CC" w:rsidRDefault="007963CC" w:rsidP="007963CC">
      <w:pPr>
        <w:numPr>
          <w:ilvl w:val="0"/>
          <w:numId w:val="1"/>
        </w:numPr>
      </w:pPr>
      <w:r w:rsidRPr="007963CC">
        <w:t xml:space="preserve">This is a </w:t>
      </w:r>
      <w:r w:rsidRPr="007963CC">
        <w:rPr>
          <w:b/>
          <w:bCs/>
        </w:rPr>
        <w:t>business asset</w:t>
      </w:r>
      <w:r w:rsidRPr="007963CC">
        <w:t>, not a rented tool.</w:t>
      </w:r>
    </w:p>
    <w:p w14:paraId="0ABCBD2B" w14:textId="77777777" w:rsidR="007963CC" w:rsidRPr="007963CC" w:rsidRDefault="007963CC" w:rsidP="007963CC">
      <w:pPr>
        <w:numPr>
          <w:ilvl w:val="0"/>
          <w:numId w:val="1"/>
        </w:numPr>
      </w:pPr>
      <w:r w:rsidRPr="007963CC">
        <w:t xml:space="preserve">I want </w:t>
      </w:r>
      <w:r w:rsidRPr="007963CC">
        <w:rPr>
          <w:b/>
          <w:bCs/>
        </w:rPr>
        <w:t>full digital ownership</w:t>
      </w:r>
      <w:r w:rsidRPr="007963CC">
        <w:t>.</w:t>
      </w:r>
    </w:p>
    <w:p w14:paraId="05B1C004" w14:textId="77777777" w:rsidR="007963CC" w:rsidRPr="007963CC" w:rsidRDefault="007963CC" w:rsidP="007963CC">
      <w:r w:rsidRPr="007963CC">
        <w:pict w14:anchorId="79B3E9BB">
          <v:rect id="_x0000_i1038" style="width:0;height:1.5pt" o:hralign="center" o:hrstd="t" o:hr="t" fillcolor="#a0a0a0" stroked="f"/>
        </w:pict>
      </w:r>
    </w:p>
    <w:p w14:paraId="519AC672" w14:textId="77777777" w:rsidR="007963CC" w:rsidRDefault="007963CC" w:rsidP="007963CC">
      <w:pPr>
        <w:jc w:val="center"/>
        <w:rPr>
          <w:b/>
          <w:bCs/>
        </w:rPr>
      </w:pPr>
      <w:r w:rsidRPr="007963CC">
        <w:rPr>
          <w:b/>
          <w:bCs/>
        </w:rPr>
        <w:lastRenderedPageBreak/>
        <w:t>Franchise Website Structure (Public Website Pages)</w:t>
      </w:r>
    </w:p>
    <w:p w14:paraId="3CDF29F5" w14:textId="7BA30A48" w:rsidR="007963CC" w:rsidRPr="007963CC" w:rsidRDefault="007963CC" w:rsidP="007963CC">
      <w:pPr>
        <w:rPr>
          <w:b/>
          <w:bCs/>
        </w:rPr>
      </w:pPr>
      <w:r w:rsidRPr="007963CC">
        <w:pict w14:anchorId="585979D0">
          <v:rect id="_x0000_i1060" style="width:0;height:1.5pt" o:hralign="center" o:hrstd="t" o:hr="t" fillcolor="#a0a0a0" stroked="f"/>
        </w:pict>
      </w:r>
    </w:p>
    <w:p w14:paraId="39BBED97" w14:textId="77777777" w:rsidR="007963CC" w:rsidRPr="007963CC" w:rsidRDefault="007963CC" w:rsidP="007963CC">
      <w:r w:rsidRPr="007963CC">
        <w:rPr>
          <w:i/>
          <w:iCs/>
        </w:rPr>
        <w:t>(What customers, investors &amp; franchise buyers will see)</w:t>
      </w:r>
    </w:p>
    <w:p w14:paraId="79967C17" w14:textId="77777777" w:rsidR="007963CC" w:rsidRPr="007963CC" w:rsidRDefault="007963CC" w:rsidP="007963CC">
      <w:pPr>
        <w:numPr>
          <w:ilvl w:val="0"/>
          <w:numId w:val="2"/>
        </w:numPr>
      </w:pPr>
      <w:r w:rsidRPr="007963CC">
        <w:t xml:space="preserve">Home page must show </w:t>
      </w:r>
      <w:r w:rsidRPr="007963CC">
        <w:rPr>
          <w:b/>
          <w:bCs/>
        </w:rPr>
        <w:t>THE ONE &amp; ONLY AFFORDABLE MEN’S SALON</w:t>
      </w:r>
      <w:r w:rsidRPr="007963CC">
        <w:t xml:space="preserve"> brand.</w:t>
      </w:r>
    </w:p>
    <w:p w14:paraId="1D236E13" w14:textId="77777777" w:rsidR="007963CC" w:rsidRPr="007963CC" w:rsidRDefault="007963CC" w:rsidP="007963CC">
      <w:pPr>
        <w:numPr>
          <w:ilvl w:val="0"/>
          <w:numId w:val="2"/>
        </w:numPr>
      </w:pPr>
      <w:r w:rsidRPr="007963CC">
        <w:t xml:space="preserve">Home page must clearly say </w:t>
      </w:r>
      <w:r w:rsidRPr="007963CC">
        <w:rPr>
          <w:b/>
          <w:bCs/>
        </w:rPr>
        <w:t>Affordable, Professional, Trusted</w:t>
      </w:r>
      <w:r w:rsidRPr="007963CC">
        <w:t>.</w:t>
      </w:r>
    </w:p>
    <w:p w14:paraId="7342A225" w14:textId="77777777" w:rsidR="007963CC" w:rsidRPr="007963CC" w:rsidRDefault="007963CC" w:rsidP="007963CC">
      <w:pPr>
        <w:numPr>
          <w:ilvl w:val="0"/>
          <w:numId w:val="2"/>
        </w:numPr>
      </w:pPr>
      <w:r w:rsidRPr="007963CC">
        <w:t xml:space="preserve">Home page must have </w:t>
      </w:r>
      <w:r w:rsidRPr="007963CC">
        <w:rPr>
          <w:b/>
          <w:bCs/>
        </w:rPr>
        <w:t>Book Appointment</w:t>
      </w:r>
      <w:r w:rsidRPr="007963CC">
        <w:t xml:space="preserve"> button.</w:t>
      </w:r>
    </w:p>
    <w:p w14:paraId="5E535E13" w14:textId="77777777" w:rsidR="007963CC" w:rsidRPr="007963CC" w:rsidRDefault="007963CC" w:rsidP="007963CC">
      <w:pPr>
        <w:numPr>
          <w:ilvl w:val="0"/>
          <w:numId w:val="2"/>
        </w:numPr>
      </w:pPr>
      <w:r w:rsidRPr="007963CC">
        <w:t xml:space="preserve">Home page must have </w:t>
      </w:r>
      <w:r w:rsidRPr="007963CC">
        <w:rPr>
          <w:b/>
          <w:bCs/>
        </w:rPr>
        <w:t>Find Nearest Salon</w:t>
      </w:r>
      <w:r w:rsidRPr="007963CC">
        <w:t>.</w:t>
      </w:r>
    </w:p>
    <w:p w14:paraId="3F4CE9D3" w14:textId="77777777" w:rsidR="007963CC" w:rsidRPr="007963CC" w:rsidRDefault="007963CC" w:rsidP="007963CC">
      <w:pPr>
        <w:numPr>
          <w:ilvl w:val="0"/>
          <w:numId w:val="2"/>
        </w:numPr>
      </w:pPr>
      <w:r w:rsidRPr="007963CC">
        <w:t xml:space="preserve">Home page must have </w:t>
      </w:r>
      <w:r w:rsidRPr="007963CC">
        <w:rPr>
          <w:b/>
          <w:bCs/>
        </w:rPr>
        <w:t>Franchise Opportunity</w:t>
      </w:r>
      <w:r w:rsidRPr="007963CC">
        <w:t>.</w:t>
      </w:r>
    </w:p>
    <w:p w14:paraId="04B32537" w14:textId="77777777" w:rsidR="007963CC" w:rsidRPr="007963CC" w:rsidRDefault="007963CC" w:rsidP="007963CC">
      <w:pPr>
        <w:numPr>
          <w:ilvl w:val="0"/>
          <w:numId w:val="2"/>
        </w:numPr>
      </w:pPr>
      <w:r w:rsidRPr="007963CC">
        <w:t xml:space="preserve">Home page must have </w:t>
      </w:r>
      <w:r w:rsidRPr="007963CC">
        <w:rPr>
          <w:b/>
          <w:bCs/>
        </w:rPr>
        <w:t>Our Services</w:t>
      </w:r>
      <w:r w:rsidRPr="007963CC">
        <w:t>.</w:t>
      </w:r>
    </w:p>
    <w:p w14:paraId="67A74F1F" w14:textId="77777777" w:rsidR="007963CC" w:rsidRPr="007963CC" w:rsidRDefault="007963CC" w:rsidP="007963CC">
      <w:pPr>
        <w:numPr>
          <w:ilvl w:val="0"/>
          <w:numId w:val="2"/>
        </w:numPr>
      </w:pPr>
      <w:r w:rsidRPr="007963CC">
        <w:t xml:space="preserve">Home page must have </w:t>
      </w:r>
      <w:r w:rsidRPr="007963CC">
        <w:rPr>
          <w:b/>
          <w:bCs/>
        </w:rPr>
        <w:t>Offers &amp; Packages</w:t>
      </w:r>
      <w:r w:rsidRPr="007963CC">
        <w:t>.</w:t>
      </w:r>
    </w:p>
    <w:p w14:paraId="1893558B" w14:textId="77777777" w:rsidR="007963CC" w:rsidRPr="007963CC" w:rsidRDefault="007963CC" w:rsidP="007963CC">
      <w:pPr>
        <w:numPr>
          <w:ilvl w:val="0"/>
          <w:numId w:val="2"/>
        </w:numPr>
      </w:pPr>
      <w:r w:rsidRPr="007963CC">
        <w:t xml:space="preserve">Home page must have </w:t>
      </w:r>
      <w:r w:rsidRPr="007963CC">
        <w:rPr>
          <w:b/>
          <w:bCs/>
        </w:rPr>
        <w:t>Why Choose Us</w:t>
      </w:r>
      <w:r w:rsidRPr="007963CC">
        <w:t>.</w:t>
      </w:r>
    </w:p>
    <w:p w14:paraId="674583F2" w14:textId="77777777" w:rsidR="007963CC" w:rsidRPr="007963CC" w:rsidRDefault="007963CC" w:rsidP="007963CC">
      <w:pPr>
        <w:numPr>
          <w:ilvl w:val="0"/>
          <w:numId w:val="2"/>
        </w:numPr>
      </w:pPr>
      <w:r w:rsidRPr="007963CC">
        <w:t xml:space="preserve">Home page must have </w:t>
      </w:r>
      <w:r w:rsidRPr="007963CC">
        <w:rPr>
          <w:b/>
          <w:bCs/>
        </w:rPr>
        <w:t>Customer Reviews</w:t>
      </w:r>
      <w:r w:rsidRPr="007963CC">
        <w:t>.</w:t>
      </w:r>
    </w:p>
    <w:p w14:paraId="70E3BB92" w14:textId="77777777" w:rsidR="007963CC" w:rsidRPr="007963CC" w:rsidRDefault="007963CC" w:rsidP="007963CC">
      <w:pPr>
        <w:numPr>
          <w:ilvl w:val="0"/>
          <w:numId w:val="2"/>
        </w:numPr>
      </w:pPr>
      <w:r w:rsidRPr="007963CC">
        <w:t xml:space="preserve">Home page must have </w:t>
      </w:r>
      <w:r w:rsidRPr="007963CC">
        <w:rPr>
          <w:b/>
          <w:bCs/>
        </w:rPr>
        <w:t>Instagram feed</w:t>
      </w:r>
      <w:r w:rsidRPr="007963CC">
        <w:t>.</w:t>
      </w:r>
    </w:p>
    <w:p w14:paraId="6B9FB604" w14:textId="77777777" w:rsidR="007963CC" w:rsidRPr="007963CC" w:rsidRDefault="007963CC" w:rsidP="007963CC">
      <w:pPr>
        <w:numPr>
          <w:ilvl w:val="0"/>
          <w:numId w:val="2"/>
        </w:numPr>
      </w:pPr>
      <w:r w:rsidRPr="007963CC">
        <w:t xml:space="preserve">A </w:t>
      </w:r>
      <w:r w:rsidRPr="007963CC">
        <w:rPr>
          <w:b/>
          <w:bCs/>
        </w:rPr>
        <w:t>Services Page</w:t>
      </w:r>
      <w:r w:rsidRPr="007963CC">
        <w:t xml:space="preserve"> showing haircut, beard, facial, massage, etc.</w:t>
      </w:r>
    </w:p>
    <w:p w14:paraId="69169988" w14:textId="77777777" w:rsidR="007963CC" w:rsidRPr="007963CC" w:rsidRDefault="007963CC" w:rsidP="007963CC">
      <w:pPr>
        <w:numPr>
          <w:ilvl w:val="0"/>
          <w:numId w:val="2"/>
        </w:numPr>
      </w:pPr>
      <w:r w:rsidRPr="007963CC">
        <w:t xml:space="preserve">Each service must have </w:t>
      </w:r>
      <w:r w:rsidRPr="007963CC">
        <w:rPr>
          <w:b/>
          <w:bCs/>
        </w:rPr>
        <w:t>price and duration</w:t>
      </w:r>
      <w:r w:rsidRPr="007963CC">
        <w:t>.</w:t>
      </w:r>
    </w:p>
    <w:p w14:paraId="230CEDC5" w14:textId="77777777" w:rsidR="007963CC" w:rsidRPr="007963CC" w:rsidRDefault="007963CC" w:rsidP="007963CC">
      <w:pPr>
        <w:numPr>
          <w:ilvl w:val="0"/>
          <w:numId w:val="2"/>
        </w:numPr>
      </w:pPr>
      <w:r w:rsidRPr="007963CC">
        <w:t xml:space="preserve">A </w:t>
      </w:r>
      <w:r w:rsidRPr="007963CC">
        <w:rPr>
          <w:b/>
          <w:bCs/>
        </w:rPr>
        <w:t>Book Now page</w:t>
      </w:r>
      <w:r w:rsidRPr="007963CC">
        <w:t>.</w:t>
      </w:r>
    </w:p>
    <w:p w14:paraId="420A5F9B" w14:textId="77777777" w:rsidR="007963CC" w:rsidRPr="007963CC" w:rsidRDefault="007963CC" w:rsidP="007963CC">
      <w:pPr>
        <w:numPr>
          <w:ilvl w:val="0"/>
          <w:numId w:val="2"/>
        </w:numPr>
      </w:pPr>
      <w:r w:rsidRPr="007963CC">
        <w:t xml:space="preserve">User selects </w:t>
      </w:r>
      <w:r w:rsidRPr="007963CC">
        <w:rPr>
          <w:b/>
          <w:bCs/>
        </w:rPr>
        <w:t>city, branch, service, date, time</w:t>
      </w:r>
      <w:r w:rsidRPr="007963CC">
        <w:t>.</w:t>
      </w:r>
    </w:p>
    <w:p w14:paraId="23028A43" w14:textId="77777777" w:rsidR="007963CC" w:rsidRPr="007963CC" w:rsidRDefault="007963CC" w:rsidP="007963CC">
      <w:pPr>
        <w:numPr>
          <w:ilvl w:val="0"/>
          <w:numId w:val="2"/>
        </w:numPr>
      </w:pPr>
      <w:r w:rsidRPr="007963CC">
        <w:t xml:space="preserve">User enters </w:t>
      </w:r>
      <w:r w:rsidRPr="007963CC">
        <w:rPr>
          <w:b/>
          <w:bCs/>
        </w:rPr>
        <w:t>name, mobile, OTP</w:t>
      </w:r>
      <w:r w:rsidRPr="007963CC">
        <w:t>.</w:t>
      </w:r>
    </w:p>
    <w:p w14:paraId="337EF4B9" w14:textId="77777777" w:rsidR="007963CC" w:rsidRPr="007963CC" w:rsidRDefault="007963CC" w:rsidP="007963CC">
      <w:pPr>
        <w:numPr>
          <w:ilvl w:val="0"/>
          <w:numId w:val="2"/>
        </w:numPr>
      </w:pPr>
      <w:r w:rsidRPr="007963CC">
        <w:t xml:space="preserve">Booking is confirmed by </w:t>
      </w:r>
      <w:r w:rsidRPr="007963CC">
        <w:rPr>
          <w:b/>
          <w:bCs/>
        </w:rPr>
        <w:t>SMS + WhatsApp</w:t>
      </w:r>
      <w:r w:rsidRPr="007963CC">
        <w:t>.</w:t>
      </w:r>
    </w:p>
    <w:p w14:paraId="287F2284" w14:textId="77777777" w:rsidR="007963CC" w:rsidRPr="007963CC" w:rsidRDefault="007963CC" w:rsidP="007963CC">
      <w:pPr>
        <w:numPr>
          <w:ilvl w:val="0"/>
          <w:numId w:val="2"/>
        </w:numPr>
      </w:pPr>
      <w:r w:rsidRPr="007963CC">
        <w:t xml:space="preserve">A </w:t>
      </w:r>
      <w:r w:rsidRPr="007963CC">
        <w:rPr>
          <w:b/>
          <w:bCs/>
        </w:rPr>
        <w:t>Branches Page</w:t>
      </w:r>
      <w:r w:rsidRPr="007963CC">
        <w:t xml:space="preserve"> listing all franchise locations.</w:t>
      </w:r>
    </w:p>
    <w:p w14:paraId="305BFC78" w14:textId="77777777" w:rsidR="007963CC" w:rsidRPr="007963CC" w:rsidRDefault="007963CC" w:rsidP="007963CC">
      <w:pPr>
        <w:numPr>
          <w:ilvl w:val="0"/>
          <w:numId w:val="2"/>
        </w:numPr>
      </w:pPr>
      <w:r w:rsidRPr="007963CC">
        <w:t xml:space="preserve">Each branch must have its own </w:t>
      </w:r>
      <w:r w:rsidRPr="007963CC">
        <w:rPr>
          <w:b/>
          <w:bCs/>
        </w:rPr>
        <w:t>mini website</w:t>
      </w:r>
      <w:r w:rsidRPr="007963CC">
        <w:t>.</w:t>
      </w:r>
    </w:p>
    <w:p w14:paraId="53F14B41" w14:textId="77777777" w:rsidR="007963CC" w:rsidRPr="007963CC" w:rsidRDefault="007963CC" w:rsidP="007963CC">
      <w:pPr>
        <w:numPr>
          <w:ilvl w:val="0"/>
          <w:numId w:val="2"/>
        </w:numPr>
      </w:pPr>
      <w:r w:rsidRPr="007963CC">
        <w:t xml:space="preserve">Branch page shows </w:t>
      </w:r>
      <w:r w:rsidRPr="007963CC">
        <w:rPr>
          <w:b/>
          <w:bCs/>
        </w:rPr>
        <w:t>address, map, phone, services, staff</w:t>
      </w:r>
      <w:r w:rsidRPr="007963CC">
        <w:t>.</w:t>
      </w:r>
    </w:p>
    <w:p w14:paraId="6AE0D746" w14:textId="77777777" w:rsidR="007963CC" w:rsidRPr="007963CC" w:rsidRDefault="007963CC" w:rsidP="007963CC">
      <w:pPr>
        <w:numPr>
          <w:ilvl w:val="0"/>
          <w:numId w:val="2"/>
        </w:numPr>
      </w:pPr>
      <w:r w:rsidRPr="007963CC">
        <w:t xml:space="preserve">Branch page must have </w:t>
      </w:r>
      <w:r w:rsidRPr="007963CC">
        <w:rPr>
          <w:b/>
          <w:bCs/>
        </w:rPr>
        <w:t>Book Now</w:t>
      </w:r>
      <w:r w:rsidRPr="007963CC">
        <w:t>.</w:t>
      </w:r>
    </w:p>
    <w:p w14:paraId="4EAF9064" w14:textId="77777777" w:rsidR="007963CC" w:rsidRPr="007963CC" w:rsidRDefault="007963CC" w:rsidP="007963CC">
      <w:pPr>
        <w:numPr>
          <w:ilvl w:val="0"/>
          <w:numId w:val="2"/>
        </w:numPr>
      </w:pPr>
      <w:r w:rsidRPr="007963CC">
        <w:t xml:space="preserve">A </w:t>
      </w:r>
      <w:r w:rsidRPr="007963CC">
        <w:rPr>
          <w:b/>
          <w:bCs/>
        </w:rPr>
        <w:t>Franchise Page</w:t>
      </w:r>
      <w:r w:rsidRPr="007963CC">
        <w:t>.</w:t>
      </w:r>
    </w:p>
    <w:p w14:paraId="40431ED3" w14:textId="77777777" w:rsidR="007963CC" w:rsidRPr="007963CC" w:rsidRDefault="007963CC" w:rsidP="007963CC">
      <w:pPr>
        <w:numPr>
          <w:ilvl w:val="0"/>
          <w:numId w:val="2"/>
        </w:numPr>
      </w:pPr>
      <w:r w:rsidRPr="007963CC">
        <w:t xml:space="preserve">Franchise page must explain </w:t>
      </w:r>
      <w:r w:rsidRPr="007963CC">
        <w:rPr>
          <w:b/>
          <w:bCs/>
        </w:rPr>
        <w:t>investment, benefits, process</w:t>
      </w:r>
      <w:r w:rsidRPr="007963CC">
        <w:t>.</w:t>
      </w:r>
    </w:p>
    <w:p w14:paraId="6A025DF7" w14:textId="77777777" w:rsidR="007963CC" w:rsidRPr="007963CC" w:rsidRDefault="007963CC" w:rsidP="007963CC">
      <w:pPr>
        <w:numPr>
          <w:ilvl w:val="0"/>
          <w:numId w:val="2"/>
        </w:numPr>
      </w:pPr>
      <w:r w:rsidRPr="007963CC">
        <w:t>Franchise enquiry form must be there.</w:t>
      </w:r>
    </w:p>
    <w:p w14:paraId="77DBBA59" w14:textId="77777777" w:rsidR="007963CC" w:rsidRPr="007963CC" w:rsidRDefault="007963CC" w:rsidP="007963CC">
      <w:pPr>
        <w:numPr>
          <w:ilvl w:val="0"/>
          <w:numId w:val="2"/>
        </w:numPr>
      </w:pPr>
      <w:r w:rsidRPr="007963CC">
        <w:t xml:space="preserve">Lead must come to </w:t>
      </w:r>
      <w:r w:rsidRPr="007963CC">
        <w:rPr>
          <w:b/>
          <w:bCs/>
        </w:rPr>
        <w:t>master admin</w:t>
      </w:r>
      <w:r w:rsidRPr="007963CC">
        <w:t>.</w:t>
      </w:r>
    </w:p>
    <w:p w14:paraId="4388DE92" w14:textId="77777777" w:rsidR="007963CC" w:rsidRPr="007963CC" w:rsidRDefault="007963CC" w:rsidP="007963CC">
      <w:pPr>
        <w:numPr>
          <w:ilvl w:val="0"/>
          <w:numId w:val="2"/>
        </w:numPr>
      </w:pPr>
      <w:r w:rsidRPr="007963CC">
        <w:t xml:space="preserve">A </w:t>
      </w:r>
      <w:r w:rsidRPr="007963CC">
        <w:rPr>
          <w:b/>
          <w:bCs/>
        </w:rPr>
        <w:t>Become a Franchisee</w:t>
      </w:r>
      <w:r w:rsidRPr="007963CC">
        <w:t xml:space="preserve"> button.</w:t>
      </w:r>
    </w:p>
    <w:p w14:paraId="74CF52CA" w14:textId="77777777" w:rsidR="007963CC" w:rsidRPr="007963CC" w:rsidRDefault="007963CC" w:rsidP="007963CC">
      <w:pPr>
        <w:numPr>
          <w:ilvl w:val="0"/>
          <w:numId w:val="2"/>
        </w:numPr>
      </w:pPr>
      <w:r w:rsidRPr="007963CC">
        <w:lastRenderedPageBreak/>
        <w:t xml:space="preserve">A </w:t>
      </w:r>
      <w:r w:rsidRPr="007963CC">
        <w:rPr>
          <w:b/>
          <w:bCs/>
        </w:rPr>
        <w:t>Franchise FAQ</w:t>
      </w:r>
      <w:r w:rsidRPr="007963CC">
        <w:t xml:space="preserve"> page.</w:t>
      </w:r>
    </w:p>
    <w:p w14:paraId="50A801B9" w14:textId="77777777" w:rsidR="007963CC" w:rsidRPr="007963CC" w:rsidRDefault="007963CC" w:rsidP="007963CC">
      <w:pPr>
        <w:numPr>
          <w:ilvl w:val="0"/>
          <w:numId w:val="2"/>
        </w:numPr>
      </w:pPr>
      <w:r w:rsidRPr="007963CC">
        <w:t xml:space="preserve">A </w:t>
      </w:r>
      <w:r w:rsidRPr="007963CC">
        <w:rPr>
          <w:b/>
          <w:bCs/>
        </w:rPr>
        <w:t>Gallery Page</w:t>
      </w:r>
      <w:r w:rsidRPr="007963CC">
        <w:t xml:space="preserve"> for salon photos.</w:t>
      </w:r>
    </w:p>
    <w:p w14:paraId="5856F73D" w14:textId="77777777" w:rsidR="007963CC" w:rsidRPr="007963CC" w:rsidRDefault="007963CC" w:rsidP="007963CC">
      <w:pPr>
        <w:numPr>
          <w:ilvl w:val="0"/>
          <w:numId w:val="2"/>
        </w:numPr>
      </w:pPr>
      <w:r w:rsidRPr="007963CC">
        <w:t xml:space="preserve">A </w:t>
      </w:r>
      <w:r w:rsidRPr="007963CC">
        <w:rPr>
          <w:b/>
          <w:bCs/>
        </w:rPr>
        <w:t>Training Page</w:t>
      </w:r>
      <w:r w:rsidRPr="007963CC">
        <w:t>.</w:t>
      </w:r>
    </w:p>
    <w:p w14:paraId="1B57C19E" w14:textId="77777777" w:rsidR="007963CC" w:rsidRPr="007963CC" w:rsidRDefault="007963CC" w:rsidP="007963CC">
      <w:pPr>
        <w:numPr>
          <w:ilvl w:val="0"/>
          <w:numId w:val="2"/>
        </w:numPr>
      </w:pPr>
      <w:r w:rsidRPr="007963CC">
        <w:t xml:space="preserve">A </w:t>
      </w:r>
      <w:r w:rsidRPr="007963CC">
        <w:rPr>
          <w:b/>
          <w:bCs/>
        </w:rPr>
        <w:t>Support Page</w:t>
      </w:r>
      <w:r w:rsidRPr="007963CC">
        <w:t>.</w:t>
      </w:r>
    </w:p>
    <w:p w14:paraId="10AB97CD" w14:textId="77777777" w:rsidR="007963CC" w:rsidRPr="007963CC" w:rsidRDefault="007963CC" w:rsidP="007963CC">
      <w:pPr>
        <w:numPr>
          <w:ilvl w:val="0"/>
          <w:numId w:val="2"/>
        </w:numPr>
      </w:pPr>
      <w:r w:rsidRPr="007963CC">
        <w:t xml:space="preserve">A </w:t>
      </w:r>
      <w:r w:rsidRPr="007963CC">
        <w:rPr>
          <w:b/>
          <w:bCs/>
        </w:rPr>
        <w:t>Contact Us Page</w:t>
      </w:r>
      <w:r w:rsidRPr="007963CC">
        <w:t>.</w:t>
      </w:r>
    </w:p>
    <w:p w14:paraId="21EB5F4D" w14:textId="77777777" w:rsidR="007963CC" w:rsidRPr="007963CC" w:rsidRDefault="007963CC" w:rsidP="007963CC">
      <w:pPr>
        <w:numPr>
          <w:ilvl w:val="0"/>
          <w:numId w:val="2"/>
        </w:numPr>
      </w:pPr>
      <w:r w:rsidRPr="007963CC">
        <w:t xml:space="preserve">A </w:t>
      </w:r>
      <w:r w:rsidRPr="007963CC">
        <w:rPr>
          <w:b/>
          <w:bCs/>
        </w:rPr>
        <w:t>Customer Login</w:t>
      </w:r>
      <w:r w:rsidRPr="007963CC">
        <w:t xml:space="preserve"> page.</w:t>
      </w:r>
    </w:p>
    <w:p w14:paraId="5DB3DFEB" w14:textId="77777777" w:rsidR="007963CC" w:rsidRPr="007963CC" w:rsidRDefault="007963CC" w:rsidP="007963CC">
      <w:pPr>
        <w:numPr>
          <w:ilvl w:val="0"/>
          <w:numId w:val="2"/>
        </w:numPr>
      </w:pPr>
      <w:r w:rsidRPr="007963CC">
        <w:t xml:space="preserve">Customers can see </w:t>
      </w:r>
      <w:r w:rsidRPr="007963CC">
        <w:rPr>
          <w:b/>
          <w:bCs/>
        </w:rPr>
        <w:t>their bookings</w:t>
      </w:r>
      <w:r w:rsidRPr="007963CC">
        <w:t>.</w:t>
      </w:r>
    </w:p>
    <w:p w14:paraId="58A21722" w14:textId="77777777" w:rsidR="007963CC" w:rsidRPr="007963CC" w:rsidRDefault="007963CC" w:rsidP="007963CC">
      <w:pPr>
        <w:numPr>
          <w:ilvl w:val="0"/>
          <w:numId w:val="2"/>
        </w:numPr>
      </w:pPr>
      <w:r w:rsidRPr="007963CC">
        <w:t xml:space="preserve">Customers can see </w:t>
      </w:r>
      <w:r w:rsidRPr="007963CC">
        <w:rPr>
          <w:b/>
          <w:bCs/>
        </w:rPr>
        <w:t>their bills</w:t>
      </w:r>
      <w:r w:rsidRPr="007963CC">
        <w:t>.</w:t>
      </w:r>
    </w:p>
    <w:p w14:paraId="5D5E483E" w14:textId="77777777" w:rsidR="007963CC" w:rsidRPr="007963CC" w:rsidRDefault="007963CC" w:rsidP="007963CC">
      <w:pPr>
        <w:numPr>
          <w:ilvl w:val="0"/>
          <w:numId w:val="2"/>
        </w:numPr>
      </w:pPr>
      <w:r w:rsidRPr="007963CC">
        <w:t>Customers can rebook easily.</w:t>
      </w:r>
    </w:p>
    <w:p w14:paraId="05066B03" w14:textId="77777777" w:rsidR="007963CC" w:rsidRPr="007963CC" w:rsidRDefault="007963CC" w:rsidP="007963CC">
      <w:pPr>
        <w:numPr>
          <w:ilvl w:val="0"/>
          <w:numId w:val="2"/>
        </w:numPr>
      </w:pPr>
      <w:r w:rsidRPr="007963CC">
        <w:t xml:space="preserve">A </w:t>
      </w:r>
      <w:r w:rsidRPr="007963CC">
        <w:rPr>
          <w:b/>
          <w:bCs/>
        </w:rPr>
        <w:t>Careers Page</w:t>
      </w:r>
      <w:r w:rsidRPr="007963CC">
        <w:t>.</w:t>
      </w:r>
    </w:p>
    <w:p w14:paraId="62440890" w14:textId="77777777" w:rsidR="007963CC" w:rsidRPr="007963CC" w:rsidRDefault="007963CC" w:rsidP="007963CC">
      <w:pPr>
        <w:numPr>
          <w:ilvl w:val="0"/>
          <w:numId w:val="2"/>
        </w:numPr>
      </w:pPr>
      <w:r w:rsidRPr="007963CC">
        <w:t xml:space="preserve">A </w:t>
      </w:r>
      <w:r w:rsidRPr="007963CC">
        <w:rPr>
          <w:b/>
          <w:bCs/>
        </w:rPr>
        <w:t>Blog or Tips Page</w:t>
      </w:r>
      <w:r w:rsidRPr="007963CC">
        <w:t>.</w:t>
      </w:r>
    </w:p>
    <w:p w14:paraId="6709582C" w14:textId="77777777" w:rsidR="007963CC" w:rsidRPr="007963CC" w:rsidRDefault="007963CC" w:rsidP="007963CC">
      <w:pPr>
        <w:numPr>
          <w:ilvl w:val="0"/>
          <w:numId w:val="2"/>
        </w:numPr>
      </w:pPr>
      <w:r w:rsidRPr="007963CC">
        <w:t xml:space="preserve">SEO pages for </w:t>
      </w:r>
      <w:r w:rsidRPr="007963CC">
        <w:rPr>
          <w:b/>
          <w:bCs/>
        </w:rPr>
        <w:t>Nagari, Tirupati, Chennai, Bangalore etc</w:t>
      </w:r>
      <w:r w:rsidRPr="007963CC">
        <w:t>.</w:t>
      </w:r>
    </w:p>
    <w:p w14:paraId="6C888458" w14:textId="77777777" w:rsidR="007963CC" w:rsidRPr="007963CC" w:rsidRDefault="007963CC" w:rsidP="007963CC">
      <w:pPr>
        <w:numPr>
          <w:ilvl w:val="0"/>
          <w:numId w:val="2"/>
        </w:numPr>
      </w:pPr>
      <w:r w:rsidRPr="007963CC">
        <w:t>Each city must be searchable in Google.</w:t>
      </w:r>
    </w:p>
    <w:p w14:paraId="4C4A278B" w14:textId="77777777" w:rsidR="007963CC" w:rsidRPr="007963CC" w:rsidRDefault="007963CC" w:rsidP="007963CC">
      <w:pPr>
        <w:numPr>
          <w:ilvl w:val="0"/>
          <w:numId w:val="2"/>
        </w:numPr>
      </w:pPr>
      <w:r w:rsidRPr="007963CC">
        <w:t xml:space="preserve">A </w:t>
      </w:r>
      <w:r w:rsidRPr="007963CC">
        <w:rPr>
          <w:b/>
          <w:bCs/>
        </w:rPr>
        <w:t>Privacy Policy Page</w:t>
      </w:r>
      <w:r w:rsidRPr="007963CC">
        <w:t>.</w:t>
      </w:r>
    </w:p>
    <w:p w14:paraId="53DBD7D6" w14:textId="77777777" w:rsidR="007963CC" w:rsidRPr="007963CC" w:rsidRDefault="007963CC" w:rsidP="007963CC">
      <w:pPr>
        <w:numPr>
          <w:ilvl w:val="0"/>
          <w:numId w:val="2"/>
        </w:numPr>
      </w:pPr>
      <w:r w:rsidRPr="007963CC">
        <w:t xml:space="preserve">A </w:t>
      </w:r>
      <w:r w:rsidRPr="007963CC">
        <w:rPr>
          <w:b/>
          <w:bCs/>
        </w:rPr>
        <w:t>Terms &amp; Conditions Page</w:t>
      </w:r>
      <w:r w:rsidRPr="007963CC">
        <w:t>.</w:t>
      </w:r>
    </w:p>
    <w:p w14:paraId="33F40C80" w14:textId="77777777" w:rsidR="007963CC" w:rsidRPr="007963CC" w:rsidRDefault="007963CC" w:rsidP="007963CC">
      <w:pPr>
        <w:numPr>
          <w:ilvl w:val="0"/>
          <w:numId w:val="2"/>
        </w:numPr>
      </w:pPr>
      <w:r w:rsidRPr="007963CC">
        <w:t xml:space="preserve">A </w:t>
      </w:r>
      <w:r w:rsidRPr="007963CC">
        <w:rPr>
          <w:b/>
          <w:bCs/>
        </w:rPr>
        <w:t>Refund Policy Page</w:t>
      </w:r>
      <w:r w:rsidRPr="007963CC">
        <w:t>.</w:t>
      </w:r>
    </w:p>
    <w:p w14:paraId="34906996" w14:textId="77777777" w:rsidR="007963CC" w:rsidRPr="007963CC" w:rsidRDefault="007963CC" w:rsidP="007963CC">
      <w:pPr>
        <w:numPr>
          <w:ilvl w:val="0"/>
          <w:numId w:val="2"/>
        </w:numPr>
      </w:pPr>
      <w:r w:rsidRPr="007963CC">
        <w:t xml:space="preserve">A </w:t>
      </w:r>
      <w:r w:rsidRPr="007963CC">
        <w:rPr>
          <w:b/>
          <w:bCs/>
        </w:rPr>
        <w:t>Franchise Terms Page</w:t>
      </w:r>
      <w:r w:rsidRPr="007963CC">
        <w:t>.</w:t>
      </w:r>
    </w:p>
    <w:p w14:paraId="232F663A" w14:textId="77777777" w:rsidR="007963CC" w:rsidRPr="007963CC" w:rsidRDefault="007963CC" w:rsidP="007963CC">
      <w:pPr>
        <w:numPr>
          <w:ilvl w:val="0"/>
          <w:numId w:val="2"/>
        </w:numPr>
      </w:pPr>
      <w:r w:rsidRPr="007963CC">
        <w:t xml:space="preserve">A </w:t>
      </w:r>
      <w:r w:rsidRPr="007963CC">
        <w:rPr>
          <w:b/>
          <w:bCs/>
        </w:rPr>
        <w:t>Brand Story Page</w:t>
      </w:r>
      <w:r w:rsidRPr="007963CC">
        <w:t>.</w:t>
      </w:r>
    </w:p>
    <w:p w14:paraId="6C718487" w14:textId="77777777" w:rsidR="007963CC" w:rsidRPr="007963CC" w:rsidRDefault="007963CC" w:rsidP="007963CC">
      <w:pPr>
        <w:numPr>
          <w:ilvl w:val="0"/>
          <w:numId w:val="2"/>
        </w:numPr>
      </w:pPr>
      <w:r w:rsidRPr="007963CC">
        <w:t xml:space="preserve">A </w:t>
      </w:r>
      <w:r w:rsidRPr="007963CC">
        <w:rPr>
          <w:b/>
          <w:bCs/>
        </w:rPr>
        <w:t>Founder Message Page</w:t>
      </w:r>
      <w:r w:rsidRPr="007963CC">
        <w:t>.</w:t>
      </w:r>
    </w:p>
    <w:p w14:paraId="59F6177E" w14:textId="77777777" w:rsidR="007963CC" w:rsidRPr="007963CC" w:rsidRDefault="007963CC" w:rsidP="007963CC">
      <w:pPr>
        <w:numPr>
          <w:ilvl w:val="0"/>
          <w:numId w:val="2"/>
        </w:numPr>
      </w:pPr>
      <w:r w:rsidRPr="007963CC">
        <w:t xml:space="preserve">A </w:t>
      </w:r>
      <w:r w:rsidRPr="007963CC">
        <w:rPr>
          <w:b/>
          <w:bCs/>
        </w:rPr>
        <w:t>Media &amp; Press Page</w:t>
      </w:r>
      <w:r w:rsidRPr="007963CC">
        <w:t xml:space="preserve"> (future).</w:t>
      </w:r>
    </w:p>
    <w:p w14:paraId="50F01EB4" w14:textId="77777777" w:rsidR="007963CC" w:rsidRPr="007963CC" w:rsidRDefault="007963CC" w:rsidP="007963CC">
      <w:pPr>
        <w:numPr>
          <w:ilvl w:val="0"/>
          <w:numId w:val="2"/>
        </w:numPr>
      </w:pPr>
      <w:r w:rsidRPr="007963CC">
        <w:t xml:space="preserve">A </w:t>
      </w:r>
      <w:r w:rsidRPr="007963CC">
        <w:rPr>
          <w:b/>
          <w:bCs/>
        </w:rPr>
        <w:t>Download App page</w:t>
      </w:r>
      <w:r w:rsidRPr="007963CC">
        <w:t xml:space="preserve"> (future).</w:t>
      </w:r>
    </w:p>
    <w:p w14:paraId="26D6C8BE" w14:textId="77777777" w:rsidR="007963CC" w:rsidRPr="007963CC" w:rsidRDefault="007963CC" w:rsidP="007963CC">
      <w:pPr>
        <w:numPr>
          <w:ilvl w:val="0"/>
          <w:numId w:val="2"/>
        </w:numPr>
      </w:pPr>
      <w:r w:rsidRPr="007963CC">
        <w:t>Website must be multilingual (Telugu, Tamil, English).</w:t>
      </w:r>
    </w:p>
    <w:p w14:paraId="18DFE356" w14:textId="77777777" w:rsidR="007963CC" w:rsidRPr="007963CC" w:rsidRDefault="007963CC" w:rsidP="007963CC">
      <w:pPr>
        <w:numPr>
          <w:ilvl w:val="0"/>
          <w:numId w:val="2"/>
        </w:numPr>
      </w:pPr>
      <w:r w:rsidRPr="007963CC">
        <w:t>Mobile app ready design.</w:t>
      </w:r>
    </w:p>
    <w:p w14:paraId="60212A90" w14:textId="77777777" w:rsidR="007963CC" w:rsidRPr="007963CC" w:rsidRDefault="007963CC" w:rsidP="007963CC">
      <w:pPr>
        <w:numPr>
          <w:ilvl w:val="0"/>
          <w:numId w:val="2"/>
        </w:numPr>
      </w:pPr>
      <w:r w:rsidRPr="007963CC">
        <w:t>Fast loading pages.</w:t>
      </w:r>
    </w:p>
    <w:p w14:paraId="736ACBB9" w14:textId="77777777" w:rsidR="007963CC" w:rsidRPr="007963CC" w:rsidRDefault="007963CC" w:rsidP="007963CC">
      <w:pPr>
        <w:numPr>
          <w:ilvl w:val="0"/>
          <w:numId w:val="2"/>
        </w:numPr>
      </w:pPr>
      <w:r w:rsidRPr="007963CC">
        <w:t>Fully brand controlled website.</w:t>
      </w:r>
    </w:p>
    <w:p w14:paraId="2EFA7143" w14:textId="14D88AFF" w:rsidR="007963CC" w:rsidRDefault="007963CC"/>
    <w:p w14:paraId="25415BCC" w14:textId="77777777" w:rsidR="007963CC" w:rsidRDefault="007963CC"/>
    <w:p w14:paraId="5CB7F4A6" w14:textId="77777777" w:rsidR="007963CC" w:rsidRDefault="007963CC"/>
    <w:p w14:paraId="4332D36F" w14:textId="77777777" w:rsidR="007963CC" w:rsidRDefault="007963CC" w:rsidP="007963CC">
      <w:pPr>
        <w:jc w:val="center"/>
        <w:rPr>
          <w:b/>
          <w:bCs/>
        </w:rPr>
      </w:pPr>
      <w:r w:rsidRPr="007963CC">
        <w:rPr>
          <w:b/>
          <w:bCs/>
        </w:rPr>
        <w:lastRenderedPageBreak/>
        <w:t>Admin Panel Modules (Master Control System)</w:t>
      </w:r>
    </w:p>
    <w:p w14:paraId="4C99857E" w14:textId="29877F34" w:rsidR="007963CC" w:rsidRPr="007963CC" w:rsidRDefault="007963CC" w:rsidP="007963CC">
      <w:pPr>
        <w:jc w:val="center"/>
        <w:rPr>
          <w:b/>
          <w:bCs/>
        </w:rPr>
      </w:pPr>
      <w:r w:rsidRPr="007963CC">
        <w:pict w14:anchorId="38B2417F">
          <v:rect id="_x0000_i1079" style="width:0;height:1.5pt" o:hralign="center" o:hrstd="t" o:hr="t" fillcolor="#a0a0a0" stroked="f"/>
        </w:pict>
      </w:r>
    </w:p>
    <w:p w14:paraId="0FE62F74" w14:textId="77777777" w:rsidR="007963CC" w:rsidRPr="007963CC" w:rsidRDefault="007963CC" w:rsidP="007963CC">
      <w:r w:rsidRPr="007963CC">
        <w:rPr>
          <w:i/>
          <w:iCs/>
        </w:rPr>
        <w:t>(This is where your power stays)</w:t>
      </w:r>
    </w:p>
    <w:p w14:paraId="0CB73EB9" w14:textId="77777777" w:rsidR="007963CC" w:rsidRPr="007963CC" w:rsidRDefault="007963CC" w:rsidP="007963CC">
      <w:pPr>
        <w:numPr>
          <w:ilvl w:val="0"/>
          <w:numId w:val="3"/>
        </w:numPr>
      </w:pPr>
      <w:r w:rsidRPr="007963CC">
        <w:t xml:space="preserve">There must be a </w:t>
      </w:r>
      <w:r w:rsidRPr="007963CC">
        <w:rPr>
          <w:b/>
          <w:bCs/>
        </w:rPr>
        <w:t>Super Admin login</w:t>
      </w:r>
      <w:r w:rsidRPr="007963CC">
        <w:t xml:space="preserve"> only for you (Brand Owner).</w:t>
      </w:r>
    </w:p>
    <w:p w14:paraId="6CEE00EB" w14:textId="77777777" w:rsidR="007963CC" w:rsidRPr="007963CC" w:rsidRDefault="007963CC" w:rsidP="007963CC">
      <w:pPr>
        <w:numPr>
          <w:ilvl w:val="0"/>
          <w:numId w:val="3"/>
        </w:numPr>
      </w:pPr>
      <w:r w:rsidRPr="007963CC">
        <w:t xml:space="preserve">There must be </w:t>
      </w:r>
      <w:r w:rsidRPr="007963CC">
        <w:rPr>
          <w:b/>
          <w:bCs/>
        </w:rPr>
        <w:t>Franchise Owner logins</w:t>
      </w:r>
      <w:r w:rsidRPr="007963CC">
        <w:t>.</w:t>
      </w:r>
    </w:p>
    <w:p w14:paraId="01A61CAE" w14:textId="77777777" w:rsidR="007963CC" w:rsidRPr="007963CC" w:rsidRDefault="007963CC" w:rsidP="007963CC">
      <w:pPr>
        <w:numPr>
          <w:ilvl w:val="0"/>
          <w:numId w:val="3"/>
        </w:numPr>
      </w:pPr>
      <w:r w:rsidRPr="007963CC">
        <w:t xml:space="preserve">There must be </w:t>
      </w:r>
      <w:r w:rsidRPr="007963CC">
        <w:rPr>
          <w:b/>
          <w:bCs/>
        </w:rPr>
        <w:t>Staff logins</w:t>
      </w:r>
      <w:r w:rsidRPr="007963CC">
        <w:t>.</w:t>
      </w:r>
    </w:p>
    <w:p w14:paraId="5CA6E280" w14:textId="77777777" w:rsidR="007963CC" w:rsidRPr="007963CC" w:rsidRDefault="007963CC" w:rsidP="007963CC">
      <w:pPr>
        <w:numPr>
          <w:ilvl w:val="0"/>
          <w:numId w:val="3"/>
        </w:numPr>
      </w:pPr>
      <w:r w:rsidRPr="007963CC">
        <w:t xml:space="preserve">Super Admin can see </w:t>
      </w:r>
      <w:r w:rsidRPr="007963CC">
        <w:rPr>
          <w:b/>
          <w:bCs/>
        </w:rPr>
        <w:t>all salons data</w:t>
      </w:r>
      <w:r w:rsidRPr="007963CC">
        <w:t>.</w:t>
      </w:r>
    </w:p>
    <w:p w14:paraId="094C378C" w14:textId="77777777" w:rsidR="007963CC" w:rsidRPr="007963CC" w:rsidRDefault="007963CC" w:rsidP="007963CC">
      <w:pPr>
        <w:numPr>
          <w:ilvl w:val="0"/>
          <w:numId w:val="3"/>
        </w:numPr>
      </w:pPr>
      <w:r w:rsidRPr="007963CC">
        <w:t xml:space="preserve">Franchise owner can see </w:t>
      </w:r>
      <w:r w:rsidRPr="007963CC">
        <w:rPr>
          <w:b/>
          <w:bCs/>
        </w:rPr>
        <w:t>only their salon data</w:t>
      </w:r>
      <w:r w:rsidRPr="007963CC">
        <w:t>.</w:t>
      </w:r>
    </w:p>
    <w:p w14:paraId="4BFBBC24" w14:textId="77777777" w:rsidR="007963CC" w:rsidRPr="007963CC" w:rsidRDefault="007963CC" w:rsidP="007963CC">
      <w:pPr>
        <w:numPr>
          <w:ilvl w:val="0"/>
          <w:numId w:val="3"/>
        </w:numPr>
      </w:pPr>
      <w:r w:rsidRPr="007963CC">
        <w:t xml:space="preserve">Super Admin can </w:t>
      </w:r>
      <w:r w:rsidRPr="007963CC">
        <w:rPr>
          <w:b/>
          <w:bCs/>
        </w:rPr>
        <w:t>create a new franchise</w:t>
      </w:r>
      <w:r w:rsidRPr="007963CC">
        <w:t>.</w:t>
      </w:r>
    </w:p>
    <w:p w14:paraId="136D9975" w14:textId="77777777" w:rsidR="007963CC" w:rsidRPr="007963CC" w:rsidRDefault="007963CC" w:rsidP="007963CC">
      <w:pPr>
        <w:numPr>
          <w:ilvl w:val="0"/>
          <w:numId w:val="3"/>
        </w:numPr>
      </w:pPr>
      <w:r w:rsidRPr="007963CC">
        <w:t xml:space="preserve">Super Admin can </w:t>
      </w:r>
      <w:r w:rsidRPr="007963CC">
        <w:rPr>
          <w:b/>
          <w:bCs/>
        </w:rPr>
        <w:t>block or suspend any franchise</w:t>
      </w:r>
      <w:r w:rsidRPr="007963CC">
        <w:t>.</w:t>
      </w:r>
    </w:p>
    <w:p w14:paraId="6EA4D1F4" w14:textId="77777777" w:rsidR="007963CC" w:rsidRPr="007963CC" w:rsidRDefault="007963CC" w:rsidP="007963CC">
      <w:pPr>
        <w:numPr>
          <w:ilvl w:val="0"/>
          <w:numId w:val="3"/>
        </w:numPr>
      </w:pPr>
      <w:r w:rsidRPr="007963CC">
        <w:t xml:space="preserve">Super Admin can </w:t>
      </w:r>
      <w:r w:rsidRPr="007963CC">
        <w:rPr>
          <w:b/>
          <w:bCs/>
        </w:rPr>
        <w:t>edit prices of any service</w:t>
      </w:r>
      <w:r w:rsidRPr="007963CC">
        <w:t>.</w:t>
      </w:r>
    </w:p>
    <w:p w14:paraId="44175D2D" w14:textId="77777777" w:rsidR="007963CC" w:rsidRPr="007963CC" w:rsidRDefault="007963CC" w:rsidP="007963CC">
      <w:pPr>
        <w:numPr>
          <w:ilvl w:val="0"/>
          <w:numId w:val="3"/>
        </w:numPr>
      </w:pPr>
      <w:r w:rsidRPr="007963CC">
        <w:t xml:space="preserve">Super Admin can </w:t>
      </w:r>
      <w:r w:rsidRPr="007963CC">
        <w:rPr>
          <w:b/>
          <w:bCs/>
        </w:rPr>
        <w:t>set brand-level offers</w:t>
      </w:r>
      <w:r w:rsidRPr="007963CC">
        <w:t>.</w:t>
      </w:r>
    </w:p>
    <w:p w14:paraId="4F5E519A" w14:textId="77777777" w:rsidR="007963CC" w:rsidRPr="007963CC" w:rsidRDefault="007963CC" w:rsidP="007963CC">
      <w:pPr>
        <w:numPr>
          <w:ilvl w:val="0"/>
          <w:numId w:val="3"/>
        </w:numPr>
      </w:pPr>
      <w:r w:rsidRPr="007963CC">
        <w:t xml:space="preserve">Super Admin can </w:t>
      </w:r>
      <w:r w:rsidRPr="007963CC">
        <w:rPr>
          <w:b/>
          <w:bCs/>
        </w:rPr>
        <w:t>set commission percentage</w:t>
      </w:r>
      <w:r w:rsidRPr="007963CC">
        <w:t>.</w:t>
      </w:r>
    </w:p>
    <w:p w14:paraId="706D5B02" w14:textId="77777777" w:rsidR="007963CC" w:rsidRPr="007963CC" w:rsidRDefault="007963CC" w:rsidP="007963CC">
      <w:pPr>
        <w:numPr>
          <w:ilvl w:val="0"/>
          <w:numId w:val="3"/>
        </w:numPr>
      </w:pPr>
      <w:r w:rsidRPr="007963CC">
        <w:t xml:space="preserve">Franchise owner can manage </w:t>
      </w:r>
      <w:r w:rsidRPr="007963CC">
        <w:rPr>
          <w:b/>
          <w:bCs/>
        </w:rPr>
        <w:t>their staff</w:t>
      </w:r>
      <w:r w:rsidRPr="007963CC">
        <w:t>.</w:t>
      </w:r>
    </w:p>
    <w:p w14:paraId="2E49424E" w14:textId="77777777" w:rsidR="007963CC" w:rsidRPr="007963CC" w:rsidRDefault="007963CC" w:rsidP="007963CC">
      <w:pPr>
        <w:numPr>
          <w:ilvl w:val="0"/>
          <w:numId w:val="3"/>
        </w:numPr>
      </w:pPr>
      <w:r w:rsidRPr="007963CC">
        <w:t xml:space="preserve">Franchise owner can set </w:t>
      </w:r>
      <w:r w:rsidRPr="007963CC">
        <w:rPr>
          <w:b/>
          <w:bCs/>
        </w:rPr>
        <w:t>working hours</w:t>
      </w:r>
      <w:r w:rsidRPr="007963CC">
        <w:t>.</w:t>
      </w:r>
    </w:p>
    <w:p w14:paraId="4B817770" w14:textId="77777777" w:rsidR="007963CC" w:rsidRPr="007963CC" w:rsidRDefault="007963CC" w:rsidP="007963CC">
      <w:pPr>
        <w:numPr>
          <w:ilvl w:val="0"/>
          <w:numId w:val="3"/>
        </w:numPr>
      </w:pPr>
      <w:r w:rsidRPr="007963CC">
        <w:t xml:space="preserve">Franchise owner can set </w:t>
      </w:r>
      <w:r w:rsidRPr="007963CC">
        <w:rPr>
          <w:b/>
          <w:bCs/>
        </w:rPr>
        <w:t>service availability</w:t>
      </w:r>
      <w:r w:rsidRPr="007963CC">
        <w:t>.</w:t>
      </w:r>
    </w:p>
    <w:p w14:paraId="40CFDA01" w14:textId="77777777" w:rsidR="007963CC" w:rsidRPr="007963CC" w:rsidRDefault="007963CC" w:rsidP="007963CC">
      <w:pPr>
        <w:numPr>
          <w:ilvl w:val="0"/>
          <w:numId w:val="3"/>
        </w:numPr>
      </w:pPr>
      <w:r w:rsidRPr="007963CC">
        <w:t xml:space="preserve">Staff can see </w:t>
      </w:r>
      <w:r w:rsidRPr="007963CC">
        <w:rPr>
          <w:b/>
          <w:bCs/>
        </w:rPr>
        <w:t>their own appointments</w:t>
      </w:r>
      <w:r w:rsidRPr="007963CC">
        <w:t>.</w:t>
      </w:r>
    </w:p>
    <w:p w14:paraId="00EB3BCC" w14:textId="77777777" w:rsidR="007963CC" w:rsidRPr="007963CC" w:rsidRDefault="007963CC" w:rsidP="007963CC">
      <w:pPr>
        <w:numPr>
          <w:ilvl w:val="0"/>
          <w:numId w:val="3"/>
        </w:numPr>
      </w:pPr>
      <w:r w:rsidRPr="007963CC">
        <w:t xml:space="preserve">Booking dashboard for </w:t>
      </w:r>
      <w:r w:rsidRPr="007963CC">
        <w:rPr>
          <w:b/>
          <w:bCs/>
        </w:rPr>
        <w:t>today, tomorrow, week</w:t>
      </w:r>
      <w:r w:rsidRPr="007963CC">
        <w:t>.</w:t>
      </w:r>
    </w:p>
    <w:p w14:paraId="5B61B602" w14:textId="77777777" w:rsidR="007963CC" w:rsidRPr="007963CC" w:rsidRDefault="007963CC" w:rsidP="007963CC">
      <w:pPr>
        <w:numPr>
          <w:ilvl w:val="0"/>
          <w:numId w:val="3"/>
        </w:numPr>
      </w:pPr>
      <w:r w:rsidRPr="007963CC">
        <w:t>Cancel, reschedule, no-show options.</w:t>
      </w:r>
    </w:p>
    <w:p w14:paraId="4E904DB5" w14:textId="77777777" w:rsidR="007963CC" w:rsidRPr="007963CC" w:rsidRDefault="007963CC" w:rsidP="007963CC">
      <w:pPr>
        <w:numPr>
          <w:ilvl w:val="0"/>
          <w:numId w:val="3"/>
        </w:numPr>
      </w:pPr>
      <w:r w:rsidRPr="007963CC">
        <w:t xml:space="preserve">Payment tracking for </w:t>
      </w:r>
      <w:r w:rsidRPr="007963CC">
        <w:rPr>
          <w:b/>
          <w:bCs/>
        </w:rPr>
        <w:t>each booking</w:t>
      </w:r>
      <w:r w:rsidRPr="007963CC">
        <w:t>.</w:t>
      </w:r>
    </w:p>
    <w:p w14:paraId="1101FC09" w14:textId="77777777" w:rsidR="007963CC" w:rsidRPr="007963CC" w:rsidRDefault="007963CC" w:rsidP="007963CC">
      <w:pPr>
        <w:numPr>
          <w:ilvl w:val="0"/>
          <w:numId w:val="3"/>
        </w:numPr>
      </w:pPr>
      <w:r w:rsidRPr="007963CC">
        <w:t>Online + offline payments.</w:t>
      </w:r>
    </w:p>
    <w:p w14:paraId="142EB299" w14:textId="77777777" w:rsidR="007963CC" w:rsidRPr="007963CC" w:rsidRDefault="007963CC" w:rsidP="007963CC">
      <w:pPr>
        <w:numPr>
          <w:ilvl w:val="0"/>
          <w:numId w:val="3"/>
        </w:numPr>
      </w:pPr>
      <w:r w:rsidRPr="007963CC">
        <w:t>Franchise revenue report.</w:t>
      </w:r>
    </w:p>
    <w:p w14:paraId="5E865C71" w14:textId="77777777" w:rsidR="007963CC" w:rsidRPr="007963CC" w:rsidRDefault="007963CC" w:rsidP="007963CC">
      <w:pPr>
        <w:numPr>
          <w:ilvl w:val="0"/>
          <w:numId w:val="3"/>
        </w:numPr>
      </w:pPr>
      <w:r w:rsidRPr="007963CC">
        <w:t>Brand revenue report.</w:t>
      </w:r>
    </w:p>
    <w:p w14:paraId="6395321E" w14:textId="77777777" w:rsidR="007963CC" w:rsidRPr="007963CC" w:rsidRDefault="007963CC" w:rsidP="007963CC">
      <w:pPr>
        <w:numPr>
          <w:ilvl w:val="0"/>
          <w:numId w:val="3"/>
        </w:numPr>
      </w:pPr>
      <w:r w:rsidRPr="007963CC">
        <w:t>Commission auto-calculation.</w:t>
      </w:r>
    </w:p>
    <w:p w14:paraId="6DB08548" w14:textId="77777777" w:rsidR="007963CC" w:rsidRPr="007963CC" w:rsidRDefault="007963CC" w:rsidP="007963CC">
      <w:pPr>
        <w:numPr>
          <w:ilvl w:val="0"/>
          <w:numId w:val="3"/>
        </w:numPr>
      </w:pPr>
      <w:r w:rsidRPr="007963CC">
        <w:t>Franchise fee tracking.</w:t>
      </w:r>
    </w:p>
    <w:p w14:paraId="27F619F0" w14:textId="77777777" w:rsidR="007963CC" w:rsidRPr="007963CC" w:rsidRDefault="007963CC" w:rsidP="007963CC">
      <w:pPr>
        <w:numPr>
          <w:ilvl w:val="0"/>
          <w:numId w:val="3"/>
        </w:numPr>
      </w:pPr>
      <w:r w:rsidRPr="007963CC">
        <w:t>Customer database across all salons.</w:t>
      </w:r>
    </w:p>
    <w:p w14:paraId="274DCC8E" w14:textId="77777777" w:rsidR="007963CC" w:rsidRPr="007963CC" w:rsidRDefault="007963CC" w:rsidP="007963CC">
      <w:pPr>
        <w:numPr>
          <w:ilvl w:val="0"/>
          <w:numId w:val="3"/>
        </w:numPr>
      </w:pPr>
      <w:r w:rsidRPr="007963CC">
        <w:t>Repeat customer tracking.</w:t>
      </w:r>
    </w:p>
    <w:p w14:paraId="6EAD182F" w14:textId="77777777" w:rsidR="007963CC" w:rsidRPr="007963CC" w:rsidRDefault="007963CC" w:rsidP="007963CC">
      <w:pPr>
        <w:numPr>
          <w:ilvl w:val="0"/>
          <w:numId w:val="3"/>
        </w:numPr>
      </w:pPr>
      <w:r w:rsidRPr="007963CC">
        <w:t>SMS and WhatsApp automation.</w:t>
      </w:r>
    </w:p>
    <w:p w14:paraId="0185B08C" w14:textId="77777777" w:rsidR="007963CC" w:rsidRPr="007963CC" w:rsidRDefault="007963CC" w:rsidP="007963CC">
      <w:pPr>
        <w:numPr>
          <w:ilvl w:val="0"/>
          <w:numId w:val="3"/>
        </w:numPr>
      </w:pPr>
      <w:r w:rsidRPr="007963CC">
        <w:lastRenderedPageBreak/>
        <w:t>Offer and coupon management.</w:t>
      </w:r>
    </w:p>
    <w:p w14:paraId="00D2ACE0" w14:textId="77777777" w:rsidR="007963CC" w:rsidRPr="007963CC" w:rsidRDefault="007963CC" w:rsidP="007963CC">
      <w:pPr>
        <w:numPr>
          <w:ilvl w:val="0"/>
          <w:numId w:val="3"/>
        </w:numPr>
      </w:pPr>
      <w:r w:rsidRPr="007963CC">
        <w:t>Package management (Haircut + beard combos).</w:t>
      </w:r>
    </w:p>
    <w:p w14:paraId="2D3EC1D4" w14:textId="77777777" w:rsidR="007963CC" w:rsidRPr="007963CC" w:rsidRDefault="007963CC" w:rsidP="007963CC">
      <w:pPr>
        <w:numPr>
          <w:ilvl w:val="0"/>
          <w:numId w:val="3"/>
        </w:numPr>
      </w:pPr>
      <w:r w:rsidRPr="007963CC">
        <w:t>Gift card system.</w:t>
      </w:r>
    </w:p>
    <w:p w14:paraId="5B9EA6AF" w14:textId="77777777" w:rsidR="007963CC" w:rsidRPr="007963CC" w:rsidRDefault="007963CC" w:rsidP="007963CC">
      <w:pPr>
        <w:numPr>
          <w:ilvl w:val="0"/>
          <w:numId w:val="3"/>
        </w:numPr>
      </w:pPr>
      <w:r w:rsidRPr="007963CC">
        <w:t>Franchise enquiry management.</w:t>
      </w:r>
    </w:p>
    <w:p w14:paraId="706D6FC2" w14:textId="77777777" w:rsidR="007963CC" w:rsidRPr="007963CC" w:rsidRDefault="007963CC" w:rsidP="007963CC">
      <w:pPr>
        <w:numPr>
          <w:ilvl w:val="0"/>
          <w:numId w:val="3"/>
        </w:numPr>
      </w:pPr>
      <w:r w:rsidRPr="007963CC">
        <w:t>Franchise application approvals.</w:t>
      </w:r>
    </w:p>
    <w:p w14:paraId="31656874" w14:textId="77777777" w:rsidR="007963CC" w:rsidRPr="007963CC" w:rsidRDefault="007963CC" w:rsidP="007963CC">
      <w:pPr>
        <w:numPr>
          <w:ilvl w:val="0"/>
          <w:numId w:val="3"/>
        </w:numPr>
      </w:pPr>
      <w:r w:rsidRPr="007963CC">
        <w:t>Document uploads (ID, agreement, proof).</w:t>
      </w:r>
    </w:p>
    <w:p w14:paraId="1A64F11A" w14:textId="77777777" w:rsidR="007963CC" w:rsidRPr="007963CC" w:rsidRDefault="007963CC" w:rsidP="007963CC">
      <w:pPr>
        <w:numPr>
          <w:ilvl w:val="0"/>
          <w:numId w:val="3"/>
        </w:numPr>
      </w:pPr>
      <w:r w:rsidRPr="007963CC">
        <w:t>Territory mapping (city / area).</w:t>
      </w:r>
    </w:p>
    <w:p w14:paraId="2D822672" w14:textId="77777777" w:rsidR="007963CC" w:rsidRPr="007963CC" w:rsidRDefault="007963CC" w:rsidP="007963CC">
      <w:pPr>
        <w:numPr>
          <w:ilvl w:val="0"/>
          <w:numId w:val="3"/>
        </w:numPr>
      </w:pPr>
      <w:r w:rsidRPr="007963CC">
        <w:t>Google Maps integration for branches.</w:t>
      </w:r>
    </w:p>
    <w:p w14:paraId="7509BF7F" w14:textId="77777777" w:rsidR="007963CC" w:rsidRPr="007963CC" w:rsidRDefault="007963CC" w:rsidP="007963CC">
      <w:pPr>
        <w:numPr>
          <w:ilvl w:val="0"/>
          <w:numId w:val="3"/>
        </w:numPr>
      </w:pPr>
      <w:r w:rsidRPr="007963CC">
        <w:t>Rating &amp; review control.</w:t>
      </w:r>
    </w:p>
    <w:p w14:paraId="12047469" w14:textId="77777777" w:rsidR="007963CC" w:rsidRPr="007963CC" w:rsidRDefault="007963CC" w:rsidP="007963CC">
      <w:pPr>
        <w:numPr>
          <w:ilvl w:val="0"/>
          <w:numId w:val="3"/>
        </w:numPr>
      </w:pPr>
      <w:r w:rsidRPr="007963CC">
        <w:t>Complaint management.</w:t>
      </w:r>
    </w:p>
    <w:p w14:paraId="4FF28AA1" w14:textId="77777777" w:rsidR="007963CC" w:rsidRPr="007963CC" w:rsidRDefault="007963CC" w:rsidP="007963CC">
      <w:pPr>
        <w:numPr>
          <w:ilvl w:val="0"/>
          <w:numId w:val="3"/>
        </w:numPr>
      </w:pPr>
      <w:r w:rsidRPr="007963CC">
        <w:t>Support ticket system.</w:t>
      </w:r>
    </w:p>
    <w:p w14:paraId="26BD1BF4" w14:textId="77777777" w:rsidR="007963CC" w:rsidRPr="007963CC" w:rsidRDefault="007963CC" w:rsidP="007963CC">
      <w:pPr>
        <w:numPr>
          <w:ilvl w:val="0"/>
          <w:numId w:val="3"/>
        </w:numPr>
      </w:pPr>
      <w:r w:rsidRPr="007963CC">
        <w:t>Admin can send notices to franchises.</w:t>
      </w:r>
    </w:p>
    <w:p w14:paraId="3FE634D6" w14:textId="77777777" w:rsidR="007963CC" w:rsidRPr="007963CC" w:rsidRDefault="007963CC" w:rsidP="007963CC">
      <w:pPr>
        <w:numPr>
          <w:ilvl w:val="0"/>
          <w:numId w:val="3"/>
        </w:numPr>
      </w:pPr>
      <w:r w:rsidRPr="007963CC">
        <w:t>Admin can send marketing material.</w:t>
      </w:r>
    </w:p>
    <w:p w14:paraId="7D85BD5F" w14:textId="77777777" w:rsidR="007963CC" w:rsidRPr="007963CC" w:rsidRDefault="007963CC" w:rsidP="007963CC">
      <w:pPr>
        <w:numPr>
          <w:ilvl w:val="0"/>
          <w:numId w:val="3"/>
        </w:numPr>
      </w:pPr>
      <w:r w:rsidRPr="007963CC">
        <w:t>Sales dashboard (charts &amp; graphs).</w:t>
      </w:r>
    </w:p>
    <w:p w14:paraId="0EBED83B" w14:textId="77777777" w:rsidR="007963CC" w:rsidRPr="007963CC" w:rsidRDefault="007963CC" w:rsidP="007963CC">
      <w:pPr>
        <w:numPr>
          <w:ilvl w:val="0"/>
          <w:numId w:val="3"/>
        </w:numPr>
      </w:pPr>
      <w:r w:rsidRPr="007963CC">
        <w:t>Customer lifetime value tracking.</w:t>
      </w:r>
    </w:p>
    <w:p w14:paraId="4A7A0681" w14:textId="77777777" w:rsidR="007963CC" w:rsidRPr="007963CC" w:rsidRDefault="007963CC" w:rsidP="007963CC">
      <w:pPr>
        <w:numPr>
          <w:ilvl w:val="0"/>
          <w:numId w:val="3"/>
        </w:numPr>
      </w:pPr>
      <w:r w:rsidRPr="007963CC">
        <w:t>GST-ready invoice system.</w:t>
      </w:r>
    </w:p>
    <w:p w14:paraId="4658701C" w14:textId="77777777" w:rsidR="007963CC" w:rsidRPr="007963CC" w:rsidRDefault="007963CC" w:rsidP="007963CC">
      <w:pPr>
        <w:numPr>
          <w:ilvl w:val="0"/>
          <w:numId w:val="3"/>
        </w:numPr>
      </w:pPr>
      <w:r w:rsidRPr="007963CC">
        <w:t>Download reports in Excel.</w:t>
      </w:r>
    </w:p>
    <w:p w14:paraId="49D1B591" w14:textId="77777777" w:rsidR="007963CC" w:rsidRPr="007963CC" w:rsidRDefault="007963CC" w:rsidP="007963CC">
      <w:pPr>
        <w:numPr>
          <w:ilvl w:val="0"/>
          <w:numId w:val="3"/>
        </w:numPr>
      </w:pPr>
      <w:r w:rsidRPr="007963CC">
        <w:t>Backup &amp; restore system.</w:t>
      </w:r>
    </w:p>
    <w:p w14:paraId="0D2F5BE3" w14:textId="77777777" w:rsidR="007963CC" w:rsidRPr="007963CC" w:rsidRDefault="007963CC" w:rsidP="007963CC">
      <w:pPr>
        <w:numPr>
          <w:ilvl w:val="0"/>
          <w:numId w:val="3"/>
        </w:numPr>
      </w:pPr>
      <w:r w:rsidRPr="007963CC">
        <w:t>User role management.</w:t>
      </w:r>
    </w:p>
    <w:p w14:paraId="6CE4CFA1" w14:textId="77777777" w:rsidR="007963CC" w:rsidRPr="007963CC" w:rsidRDefault="007963CC" w:rsidP="007963CC">
      <w:pPr>
        <w:numPr>
          <w:ilvl w:val="0"/>
          <w:numId w:val="3"/>
        </w:numPr>
      </w:pPr>
      <w:r w:rsidRPr="007963CC">
        <w:t>Activity logs (who changed what).</w:t>
      </w:r>
    </w:p>
    <w:p w14:paraId="20FE4E39" w14:textId="77777777" w:rsidR="007963CC" w:rsidRPr="007963CC" w:rsidRDefault="007963CC" w:rsidP="007963CC">
      <w:pPr>
        <w:numPr>
          <w:ilvl w:val="0"/>
          <w:numId w:val="3"/>
        </w:numPr>
      </w:pPr>
      <w:r w:rsidRPr="007963CC">
        <w:t>Security and login history.</w:t>
      </w:r>
    </w:p>
    <w:p w14:paraId="570BA890" w14:textId="77777777" w:rsidR="007963CC" w:rsidRPr="007963CC" w:rsidRDefault="007963CC" w:rsidP="007963CC">
      <w:pPr>
        <w:numPr>
          <w:ilvl w:val="0"/>
          <w:numId w:val="3"/>
        </w:numPr>
      </w:pPr>
      <w:r w:rsidRPr="007963CC">
        <w:t>API ready for mobile app.</w:t>
      </w:r>
    </w:p>
    <w:p w14:paraId="754E7D91" w14:textId="77777777" w:rsidR="007963CC" w:rsidRPr="007963CC" w:rsidRDefault="007963CC" w:rsidP="007963CC">
      <w:pPr>
        <w:numPr>
          <w:ilvl w:val="0"/>
          <w:numId w:val="3"/>
        </w:numPr>
      </w:pPr>
      <w:r w:rsidRPr="007963CC">
        <w:t>Cloud hosting support.</w:t>
      </w:r>
    </w:p>
    <w:p w14:paraId="5F341B09" w14:textId="77777777" w:rsidR="007963CC" w:rsidRPr="007963CC" w:rsidRDefault="007963CC" w:rsidP="007963CC">
      <w:pPr>
        <w:numPr>
          <w:ilvl w:val="0"/>
          <w:numId w:val="3"/>
        </w:numPr>
      </w:pPr>
      <w:r w:rsidRPr="007963CC">
        <w:t>No dependency on software company.</w:t>
      </w:r>
    </w:p>
    <w:p w14:paraId="6CFE0FBE" w14:textId="77777777" w:rsidR="007963CC" w:rsidRPr="007963CC" w:rsidRDefault="007963CC" w:rsidP="007963CC">
      <w:pPr>
        <w:numPr>
          <w:ilvl w:val="0"/>
          <w:numId w:val="3"/>
        </w:numPr>
      </w:pPr>
      <w:r w:rsidRPr="007963CC">
        <w:t xml:space="preserve">This admin panel must belong to </w:t>
      </w:r>
      <w:r w:rsidRPr="007963CC">
        <w:rPr>
          <w:b/>
          <w:bCs/>
        </w:rPr>
        <w:t>THE ONE &amp; ONLY brand</w:t>
      </w:r>
      <w:r w:rsidRPr="007963CC">
        <w:t>.</w:t>
      </w:r>
    </w:p>
    <w:p w14:paraId="35A4F991" w14:textId="77777777" w:rsidR="007963CC" w:rsidRDefault="007963CC"/>
    <w:p w14:paraId="634F0ED5" w14:textId="77777777" w:rsidR="007963CC" w:rsidRDefault="007963CC"/>
    <w:p w14:paraId="6C2C14E7" w14:textId="77777777" w:rsidR="007963CC" w:rsidRDefault="007963CC"/>
    <w:p w14:paraId="66F98BB8" w14:textId="484914F5" w:rsidR="007963CC" w:rsidRDefault="007963CC" w:rsidP="007963CC">
      <w:pPr>
        <w:jc w:val="center"/>
        <w:rPr>
          <w:b/>
          <w:bCs/>
        </w:rPr>
      </w:pPr>
      <w:r w:rsidRPr="007963CC">
        <w:rPr>
          <w:b/>
          <w:bCs/>
        </w:rPr>
        <w:lastRenderedPageBreak/>
        <w:t>Legal-Safe Ownership Model</w:t>
      </w:r>
    </w:p>
    <w:p w14:paraId="04122CB0" w14:textId="22F65ACD" w:rsidR="007963CC" w:rsidRPr="007963CC" w:rsidRDefault="007963CC" w:rsidP="007963CC">
      <w:pPr>
        <w:jc w:val="center"/>
        <w:rPr>
          <w:b/>
          <w:bCs/>
        </w:rPr>
      </w:pPr>
      <w:r w:rsidRPr="007963CC">
        <w:pict w14:anchorId="2A172DB5">
          <v:rect id="_x0000_i1099" style="width:0;height:1.5pt" o:hralign="center" o:hrstd="t" o:hr="t" fillcolor="#a0a0a0" stroked="f"/>
        </w:pict>
      </w:r>
    </w:p>
    <w:p w14:paraId="0E71EE4F" w14:textId="77777777" w:rsidR="007963CC" w:rsidRPr="007963CC" w:rsidRDefault="007963CC" w:rsidP="007963CC">
      <w:pPr>
        <w:numPr>
          <w:ilvl w:val="0"/>
          <w:numId w:val="4"/>
        </w:numPr>
      </w:pPr>
      <w:r w:rsidRPr="007963CC">
        <w:t xml:space="preserve">The domain must be registered in </w:t>
      </w:r>
      <w:r w:rsidRPr="007963CC">
        <w:rPr>
          <w:b/>
          <w:bCs/>
        </w:rPr>
        <w:t>VANKAYALAPATI DHANUSH / THE ONE &amp; ONLY SALON name</w:t>
      </w:r>
      <w:r w:rsidRPr="007963CC">
        <w:t>.</w:t>
      </w:r>
    </w:p>
    <w:p w14:paraId="43D005B8" w14:textId="77777777" w:rsidR="007963CC" w:rsidRPr="007963CC" w:rsidRDefault="007963CC" w:rsidP="007963CC">
      <w:pPr>
        <w:numPr>
          <w:ilvl w:val="0"/>
          <w:numId w:val="4"/>
        </w:numPr>
      </w:pPr>
      <w:r w:rsidRPr="007963CC">
        <w:t xml:space="preserve">Hosting account must be created using </w:t>
      </w:r>
      <w:r w:rsidRPr="007963CC">
        <w:rPr>
          <w:b/>
          <w:bCs/>
        </w:rPr>
        <w:t>your email &amp; phone</w:t>
      </w:r>
      <w:r w:rsidRPr="007963CC">
        <w:t>.</w:t>
      </w:r>
    </w:p>
    <w:p w14:paraId="1E784674" w14:textId="77777777" w:rsidR="007963CC" w:rsidRPr="007963CC" w:rsidRDefault="007963CC" w:rsidP="007963CC">
      <w:pPr>
        <w:numPr>
          <w:ilvl w:val="0"/>
          <w:numId w:val="4"/>
        </w:numPr>
      </w:pPr>
      <w:r w:rsidRPr="007963CC">
        <w:t>Developer must not keep hosting under their account.</w:t>
      </w:r>
    </w:p>
    <w:p w14:paraId="0733851E" w14:textId="77777777" w:rsidR="007963CC" w:rsidRPr="007963CC" w:rsidRDefault="007963CC" w:rsidP="007963CC">
      <w:pPr>
        <w:numPr>
          <w:ilvl w:val="0"/>
          <w:numId w:val="4"/>
        </w:numPr>
      </w:pPr>
      <w:r w:rsidRPr="007963CC">
        <w:t>Developer must not keep domain under their account.</w:t>
      </w:r>
    </w:p>
    <w:p w14:paraId="5E86937B" w14:textId="77777777" w:rsidR="007963CC" w:rsidRPr="007963CC" w:rsidRDefault="007963CC" w:rsidP="007963CC">
      <w:pPr>
        <w:numPr>
          <w:ilvl w:val="0"/>
          <w:numId w:val="4"/>
        </w:numPr>
      </w:pPr>
      <w:r w:rsidRPr="007963CC">
        <w:t>All source code must be delivered to you.</w:t>
      </w:r>
    </w:p>
    <w:p w14:paraId="6BD4CFBD" w14:textId="77777777" w:rsidR="007963CC" w:rsidRPr="007963CC" w:rsidRDefault="007963CC" w:rsidP="007963CC">
      <w:pPr>
        <w:numPr>
          <w:ilvl w:val="0"/>
          <w:numId w:val="4"/>
        </w:numPr>
      </w:pPr>
      <w:r w:rsidRPr="007963CC">
        <w:t>All database credentials must be given to you.</w:t>
      </w:r>
    </w:p>
    <w:p w14:paraId="5E3281BD" w14:textId="77777777" w:rsidR="007963CC" w:rsidRPr="007963CC" w:rsidRDefault="007963CC" w:rsidP="007963CC">
      <w:pPr>
        <w:numPr>
          <w:ilvl w:val="0"/>
          <w:numId w:val="4"/>
        </w:numPr>
      </w:pPr>
      <w:r w:rsidRPr="007963CC">
        <w:t>FTP or server access must be given to you.</w:t>
      </w:r>
    </w:p>
    <w:p w14:paraId="52A82812" w14:textId="77777777" w:rsidR="007963CC" w:rsidRPr="007963CC" w:rsidRDefault="007963CC" w:rsidP="007963CC">
      <w:pPr>
        <w:numPr>
          <w:ilvl w:val="0"/>
          <w:numId w:val="4"/>
        </w:numPr>
      </w:pPr>
      <w:r w:rsidRPr="007963CC">
        <w:t>You must be able to change developer anytime.</w:t>
      </w:r>
    </w:p>
    <w:p w14:paraId="18161069" w14:textId="77777777" w:rsidR="007963CC" w:rsidRPr="007963CC" w:rsidRDefault="007963CC" w:rsidP="007963CC">
      <w:pPr>
        <w:numPr>
          <w:ilvl w:val="0"/>
          <w:numId w:val="4"/>
        </w:numPr>
      </w:pPr>
      <w:r w:rsidRPr="007963CC">
        <w:t>Software must not stop if developer leaves.</w:t>
      </w:r>
    </w:p>
    <w:p w14:paraId="218045C4" w14:textId="77777777" w:rsidR="007963CC" w:rsidRPr="007963CC" w:rsidRDefault="007963CC" w:rsidP="007963CC">
      <w:pPr>
        <w:numPr>
          <w:ilvl w:val="0"/>
          <w:numId w:val="4"/>
        </w:numPr>
      </w:pPr>
      <w:r w:rsidRPr="007963CC">
        <w:t>No platform license must be required.</w:t>
      </w:r>
    </w:p>
    <w:p w14:paraId="51013DD4" w14:textId="77777777" w:rsidR="007963CC" w:rsidRPr="007963CC" w:rsidRDefault="007963CC" w:rsidP="007963CC">
      <w:pPr>
        <w:numPr>
          <w:ilvl w:val="0"/>
          <w:numId w:val="4"/>
        </w:numPr>
      </w:pPr>
      <w:r w:rsidRPr="007963CC">
        <w:t>No yearly SaaS fee allowed.</w:t>
      </w:r>
    </w:p>
    <w:p w14:paraId="37ADCEC0" w14:textId="77777777" w:rsidR="007963CC" w:rsidRPr="007963CC" w:rsidRDefault="007963CC" w:rsidP="007963CC">
      <w:pPr>
        <w:numPr>
          <w:ilvl w:val="0"/>
          <w:numId w:val="4"/>
        </w:numPr>
      </w:pPr>
      <w:r w:rsidRPr="007963CC">
        <w:t>Only domain + hosting renewal allowed.</w:t>
      </w:r>
    </w:p>
    <w:p w14:paraId="21E16256" w14:textId="77777777" w:rsidR="007963CC" w:rsidRPr="007963CC" w:rsidRDefault="007963CC" w:rsidP="007963CC">
      <w:pPr>
        <w:numPr>
          <w:ilvl w:val="0"/>
          <w:numId w:val="4"/>
        </w:numPr>
      </w:pPr>
      <w:r w:rsidRPr="007963CC">
        <w:t>Your customer data must be exportable.</w:t>
      </w:r>
    </w:p>
    <w:p w14:paraId="5E8634C3" w14:textId="77777777" w:rsidR="007963CC" w:rsidRPr="007963CC" w:rsidRDefault="007963CC" w:rsidP="007963CC">
      <w:pPr>
        <w:numPr>
          <w:ilvl w:val="0"/>
          <w:numId w:val="4"/>
        </w:numPr>
      </w:pPr>
      <w:r w:rsidRPr="007963CC">
        <w:t>Your booking data must be exportable.</w:t>
      </w:r>
    </w:p>
    <w:p w14:paraId="5DA30D88" w14:textId="77777777" w:rsidR="007963CC" w:rsidRPr="007963CC" w:rsidRDefault="007963CC" w:rsidP="007963CC">
      <w:pPr>
        <w:numPr>
          <w:ilvl w:val="0"/>
          <w:numId w:val="4"/>
        </w:numPr>
      </w:pPr>
      <w:r w:rsidRPr="007963CC">
        <w:t>Your franchise data must be exportable.</w:t>
      </w:r>
    </w:p>
    <w:p w14:paraId="534AFB70" w14:textId="77777777" w:rsidR="007963CC" w:rsidRPr="007963CC" w:rsidRDefault="007963CC" w:rsidP="007963CC">
      <w:pPr>
        <w:numPr>
          <w:ilvl w:val="0"/>
          <w:numId w:val="4"/>
        </w:numPr>
      </w:pPr>
      <w:r w:rsidRPr="007963CC">
        <w:t>Payment gateway must be in your name.</w:t>
      </w:r>
    </w:p>
    <w:p w14:paraId="7E9CDA24" w14:textId="77777777" w:rsidR="007963CC" w:rsidRPr="007963CC" w:rsidRDefault="007963CC" w:rsidP="007963CC">
      <w:pPr>
        <w:numPr>
          <w:ilvl w:val="0"/>
          <w:numId w:val="4"/>
        </w:numPr>
      </w:pPr>
      <w:r w:rsidRPr="007963CC">
        <w:t>GST invoices must be in your name.</w:t>
      </w:r>
    </w:p>
    <w:p w14:paraId="62698AD7" w14:textId="77777777" w:rsidR="007963CC" w:rsidRPr="007963CC" w:rsidRDefault="007963CC" w:rsidP="007963CC">
      <w:pPr>
        <w:numPr>
          <w:ilvl w:val="0"/>
          <w:numId w:val="4"/>
        </w:numPr>
      </w:pPr>
      <w:r w:rsidRPr="007963CC">
        <w:t>Franchise payments must come to your account.</w:t>
      </w:r>
    </w:p>
    <w:p w14:paraId="06004C60" w14:textId="77777777" w:rsidR="007963CC" w:rsidRPr="007963CC" w:rsidRDefault="007963CC" w:rsidP="007963CC">
      <w:pPr>
        <w:numPr>
          <w:ilvl w:val="0"/>
          <w:numId w:val="4"/>
        </w:numPr>
      </w:pPr>
      <w:proofErr w:type="spellStart"/>
      <w:r w:rsidRPr="007963CC">
        <w:t>Wayapp</w:t>
      </w:r>
      <w:proofErr w:type="spellEnd"/>
      <w:r w:rsidRPr="007963CC">
        <w:t xml:space="preserve"> or developer must not receive customer money.</w:t>
      </w:r>
    </w:p>
    <w:p w14:paraId="547EB26D" w14:textId="77777777" w:rsidR="007963CC" w:rsidRPr="007963CC" w:rsidRDefault="007963CC" w:rsidP="007963CC">
      <w:pPr>
        <w:numPr>
          <w:ilvl w:val="0"/>
          <w:numId w:val="4"/>
        </w:numPr>
      </w:pPr>
      <w:r w:rsidRPr="007963CC">
        <w:t>The system must run independently.</w:t>
      </w:r>
    </w:p>
    <w:p w14:paraId="1B8FD83E" w14:textId="77777777" w:rsidR="007963CC" w:rsidRPr="007963CC" w:rsidRDefault="007963CC" w:rsidP="007963CC">
      <w:pPr>
        <w:numPr>
          <w:ilvl w:val="0"/>
          <w:numId w:val="4"/>
        </w:numPr>
      </w:pPr>
      <w:r w:rsidRPr="007963CC">
        <w:t>You must own the brand’s digital identity.</w:t>
      </w:r>
    </w:p>
    <w:p w14:paraId="7867716D" w14:textId="77777777" w:rsidR="007963CC" w:rsidRPr="007963CC" w:rsidRDefault="007963CC" w:rsidP="007963CC">
      <w:pPr>
        <w:numPr>
          <w:ilvl w:val="0"/>
          <w:numId w:val="4"/>
        </w:numPr>
      </w:pPr>
      <w:r w:rsidRPr="007963CC">
        <w:t>You must be able to sell or transfer the business.</w:t>
      </w:r>
    </w:p>
    <w:p w14:paraId="33775790" w14:textId="77777777" w:rsidR="007963CC" w:rsidRPr="007963CC" w:rsidRDefault="007963CC" w:rsidP="007963CC">
      <w:pPr>
        <w:numPr>
          <w:ilvl w:val="0"/>
          <w:numId w:val="4"/>
        </w:numPr>
      </w:pPr>
      <w:r w:rsidRPr="007963CC">
        <w:t>No one should legally stop you from using your website.</w:t>
      </w:r>
    </w:p>
    <w:p w14:paraId="0466F79F" w14:textId="77777777" w:rsidR="007963CC" w:rsidRPr="007963CC" w:rsidRDefault="007963CC" w:rsidP="007963CC">
      <w:pPr>
        <w:numPr>
          <w:ilvl w:val="0"/>
          <w:numId w:val="4"/>
        </w:numPr>
      </w:pPr>
      <w:r w:rsidRPr="007963CC">
        <w:t>The software must be transferable.</w:t>
      </w:r>
    </w:p>
    <w:p w14:paraId="7D364D19" w14:textId="77777777" w:rsidR="007963CC" w:rsidRPr="007963CC" w:rsidRDefault="007963CC" w:rsidP="007963CC">
      <w:pPr>
        <w:numPr>
          <w:ilvl w:val="0"/>
          <w:numId w:val="4"/>
        </w:numPr>
      </w:pPr>
      <w:r w:rsidRPr="007963CC">
        <w:t>Developer agreement must say “Work for Hire”.</w:t>
      </w:r>
    </w:p>
    <w:p w14:paraId="2738BD15" w14:textId="77777777" w:rsidR="007963CC" w:rsidRPr="007963CC" w:rsidRDefault="007963CC" w:rsidP="007963CC">
      <w:pPr>
        <w:numPr>
          <w:ilvl w:val="0"/>
          <w:numId w:val="4"/>
        </w:numPr>
      </w:pPr>
      <w:r w:rsidRPr="007963CC">
        <w:lastRenderedPageBreak/>
        <w:t>All IP (intellectual property) belongs to you.</w:t>
      </w:r>
    </w:p>
    <w:p w14:paraId="46BA91FD" w14:textId="77777777" w:rsidR="007963CC" w:rsidRPr="007963CC" w:rsidRDefault="007963CC" w:rsidP="007963CC">
      <w:pPr>
        <w:numPr>
          <w:ilvl w:val="0"/>
          <w:numId w:val="4"/>
        </w:numPr>
      </w:pPr>
      <w:r w:rsidRPr="007963CC">
        <w:t>The code is your asset.</w:t>
      </w:r>
    </w:p>
    <w:p w14:paraId="7E7F7C0F" w14:textId="77777777" w:rsidR="007963CC" w:rsidRPr="007963CC" w:rsidRDefault="007963CC" w:rsidP="007963CC">
      <w:pPr>
        <w:numPr>
          <w:ilvl w:val="0"/>
          <w:numId w:val="4"/>
        </w:numPr>
      </w:pPr>
      <w:r w:rsidRPr="007963CC">
        <w:t>The design is your asset.</w:t>
      </w:r>
    </w:p>
    <w:p w14:paraId="7BC753E4" w14:textId="77777777" w:rsidR="007963CC" w:rsidRPr="007963CC" w:rsidRDefault="007963CC" w:rsidP="007963CC">
      <w:pPr>
        <w:numPr>
          <w:ilvl w:val="0"/>
          <w:numId w:val="4"/>
        </w:numPr>
      </w:pPr>
      <w:r w:rsidRPr="007963CC">
        <w:t>The database is your asset.</w:t>
      </w:r>
    </w:p>
    <w:p w14:paraId="28EA4931" w14:textId="77777777" w:rsidR="007963CC" w:rsidRPr="007963CC" w:rsidRDefault="007963CC" w:rsidP="007963CC">
      <w:pPr>
        <w:numPr>
          <w:ilvl w:val="0"/>
          <w:numId w:val="4"/>
        </w:numPr>
      </w:pPr>
      <w:r w:rsidRPr="007963CC">
        <w:t>The brand website is your asset.</w:t>
      </w:r>
    </w:p>
    <w:p w14:paraId="3F069DEA" w14:textId="77777777" w:rsidR="007963CC" w:rsidRPr="007963CC" w:rsidRDefault="007963CC" w:rsidP="007963CC">
      <w:pPr>
        <w:numPr>
          <w:ilvl w:val="0"/>
          <w:numId w:val="4"/>
        </w:numPr>
      </w:pPr>
      <w:r w:rsidRPr="007963CC">
        <w:t>Franchisees log in under your platform.</w:t>
      </w:r>
    </w:p>
    <w:p w14:paraId="7BE4EDED" w14:textId="77777777" w:rsidR="007963CC" w:rsidRPr="007963CC" w:rsidRDefault="007963CC" w:rsidP="007963CC">
      <w:pPr>
        <w:numPr>
          <w:ilvl w:val="0"/>
          <w:numId w:val="4"/>
        </w:numPr>
      </w:pPr>
      <w:r w:rsidRPr="007963CC">
        <w:t xml:space="preserve">Franchisees don’t depend on </w:t>
      </w:r>
      <w:proofErr w:type="spellStart"/>
      <w:r w:rsidRPr="007963CC">
        <w:t>Wayapp</w:t>
      </w:r>
      <w:proofErr w:type="spellEnd"/>
      <w:r w:rsidRPr="007963CC">
        <w:t>.</w:t>
      </w:r>
    </w:p>
    <w:p w14:paraId="188887B9" w14:textId="77777777" w:rsidR="007963CC" w:rsidRPr="007963CC" w:rsidRDefault="007963CC" w:rsidP="007963CC">
      <w:pPr>
        <w:numPr>
          <w:ilvl w:val="0"/>
          <w:numId w:val="4"/>
        </w:numPr>
      </w:pPr>
      <w:r w:rsidRPr="007963CC">
        <w:t>You control all customer relationships.</w:t>
      </w:r>
    </w:p>
    <w:p w14:paraId="48CB89F7" w14:textId="77777777" w:rsidR="007963CC" w:rsidRPr="007963CC" w:rsidRDefault="007963CC" w:rsidP="007963CC">
      <w:pPr>
        <w:numPr>
          <w:ilvl w:val="0"/>
          <w:numId w:val="4"/>
        </w:numPr>
      </w:pPr>
      <w:r w:rsidRPr="007963CC">
        <w:t>You control all marketing.</w:t>
      </w:r>
    </w:p>
    <w:p w14:paraId="4378A6B1" w14:textId="77777777" w:rsidR="007963CC" w:rsidRPr="007963CC" w:rsidRDefault="007963CC" w:rsidP="007963CC">
      <w:pPr>
        <w:numPr>
          <w:ilvl w:val="0"/>
          <w:numId w:val="4"/>
        </w:numPr>
      </w:pPr>
      <w:r w:rsidRPr="007963CC">
        <w:t>You control all pricing rules.</w:t>
      </w:r>
    </w:p>
    <w:p w14:paraId="069FA59A" w14:textId="77777777" w:rsidR="007963CC" w:rsidRPr="007963CC" w:rsidRDefault="007963CC" w:rsidP="007963CC">
      <w:pPr>
        <w:numPr>
          <w:ilvl w:val="0"/>
          <w:numId w:val="4"/>
        </w:numPr>
      </w:pPr>
      <w:r w:rsidRPr="007963CC">
        <w:t>You control all data.</w:t>
      </w:r>
    </w:p>
    <w:p w14:paraId="35A0BB7E" w14:textId="77777777" w:rsidR="007963CC" w:rsidRPr="007963CC" w:rsidRDefault="007963CC" w:rsidP="007963CC">
      <w:pPr>
        <w:numPr>
          <w:ilvl w:val="0"/>
          <w:numId w:val="4"/>
        </w:numPr>
      </w:pPr>
      <w:r w:rsidRPr="007963CC">
        <w:t>You control all offers.</w:t>
      </w:r>
    </w:p>
    <w:p w14:paraId="7245B39A" w14:textId="77777777" w:rsidR="007963CC" w:rsidRPr="007963CC" w:rsidRDefault="007963CC" w:rsidP="007963CC">
      <w:pPr>
        <w:numPr>
          <w:ilvl w:val="0"/>
          <w:numId w:val="4"/>
        </w:numPr>
      </w:pPr>
      <w:r w:rsidRPr="007963CC">
        <w:t>You control all expansion.</w:t>
      </w:r>
    </w:p>
    <w:p w14:paraId="77080B2F" w14:textId="77777777" w:rsidR="007963CC" w:rsidRPr="007963CC" w:rsidRDefault="007963CC" w:rsidP="007963CC">
      <w:pPr>
        <w:numPr>
          <w:ilvl w:val="0"/>
          <w:numId w:val="4"/>
        </w:numPr>
      </w:pPr>
      <w:r w:rsidRPr="007963CC">
        <w:t>You control all shutdowns.</w:t>
      </w:r>
    </w:p>
    <w:p w14:paraId="0AA20E2D" w14:textId="77777777" w:rsidR="007963CC" w:rsidRPr="007963CC" w:rsidRDefault="007963CC" w:rsidP="007963CC">
      <w:pPr>
        <w:numPr>
          <w:ilvl w:val="0"/>
          <w:numId w:val="4"/>
        </w:numPr>
      </w:pPr>
      <w:r w:rsidRPr="007963CC">
        <w:t>You control all growth.</w:t>
      </w:r>
    </w:p>
    <w:p w14:paraId="060690D2" w14:textId="77777777" w:rsidR="007963CC" w:rsidRPr="007963CC" w:rsidRDefault="007963CC" w:rsidP="007963CC">
      <w:pPr>
        <w:numPr>
          <w:ilvl w:val="0"/>
          <w:numId w:val="4"/>
        </w:numPr>
      </w:pPr>
      <w:r w:rsidRPr="007963CC">
        <w:t xml:space="preserve">Even if </w:t>
      </w:r>
      <w:proofErr w:type="spellStart"/>
      <w:r w:rsidRPr="007963CC">
        <w:t>Wayapp</w:t>
      </w:r>
      <w:proofErr w:type="spellEnd"/>
      <w:r w:rsidRPr="007963CC">
        <w:t xml:space="preserve"> closes, your business runs.</w:t>
      </w:r>
    </w:p>
    <w:p w14:paraId="44EE6BCE" w14:textId="77777777" w:rsidR="007963CC" w:rsidRPr="007963CC" w:rsidRDefault="007963CC" w:rsidP="007963CC">
      <w:pPr>
        <w:numPr>
          <w:ilvl w:val="0"/>
          <w:numId w:val="4"/>
        </w:numPr>
      </w:pPr>
      <w:r w:rsidRPr="007963CC">
        <w:t>Even if developer leaves, your business runs.</w:t>
      </w:r>
    </w:p>
    <w:p w14:paraId="09AA9B6D" w14:textId="77777777" w:rsidR="007963CC" w:rsidRPr="007963CC" w:rsidRDefault="007963CC" w:rsidP="007963CC">
      <w:pPr>
        <w:numPr>
          <w:ilvl w:val="0"/>
          <w:numId w:val="4"/>
        </w:numPr>
      </w:pPr>
      <w:r w:rsidRPr="007963CC">
        <w:t>Even if staff leaves, your business runs.</w:t>
      </w:r>
    </w:p>
    <w:p w14:paraId="7119530D" w14:textId="77777777" w:rsidR="007963CC" w:rsidRPr="007963CC" w:rsidRDefault="007963CC" w:rsidP="007963CC">
      <w:pPr>
        <w:numPr>
          <w:ilvl w:val="0"/>
          <w:numId w:val="4"/>
        </w:numPr>
      </w:pPr>
      <w:r w:rsidRPr="007963CC">
        <w:t>This is a real company asset.</w:t>
      </w:r>
    </w:p>
    <w:p w14:paraId="73940B3C" w14:textId="77777777" w:rsidR="007963CC" w:rsidRPr="007963CC" w:rsidRDefault="007963CC" w:rsidP="007963CC">
      <w:pPr>
        <w:numPr>
          <w:ilvl w:val="0"/>
          <w:numId w:val="4"/>
        </w:numPr>
      </w:pPr>
      <w:r w:rsidRPr="007963CC">
        <w:t>This can be shown to investors.</w:t>
      </w:r>
    </w:p>
    <w:p w14:paraId="11800432" w14:textId="77777777" w:rsidR="007963CC" w:rsidRPr="007963CC" w:rsidRDefault="007963CC" w:rsidP="007963CC">
      <w:pPr>
        <w:numPr>
          <w:ilvl w:val="0"/>
          <w:numId w:val="4"/>
        </w:numPr>
      </w:pPr>
      <w:r w:rsidRPr="007963CC">
        <w:t>This can be franchised legally.</w:t>
      </w:r>
    </w:p>
    <w:p w14:paraId="772DAE54" w14:textId="77777777" w:rsidR="007963CC" w:rsidRPr="007963CC" w:rsidRDefault="007963CC" w:rsidP="007963CC">
      <w:pPr>
        <w:numPr>
          <w:ilvl w:val="0"/>
          <w:numId w:val="4"/>
        </w:numPr>
      </w:pPr>
      <w:r w:rsidRPr="007963CC">
        <w:t>This can be sold or expanded.</w:t>
      </w:r>
    </w:p>
    <w:p w14:paraId="2E85C740" w14:textId="77777777" w:rsidR="007963CC" w:rsidRPr="007963CC" w:rsidRDefault="007963CC" w:rsidP="007963CC">
      <w:pPr>
        <w:numPr>
          <w:ilvl w:val="0"/>
          <w:numId w:val="4"/>
        </w:numPr>
      </w:pPr>
      <w:r w:rsidRPr="007963CC">
        <w:t>This is not a rented shop.</w:t>
      </w:r>
    </w:p>
    <w:p w14:paraId="5D39AA1B" w14:textId="77777777" w:rsidR="007963CC" w:rsidRPr="007963CC" w:rsidRDefault="007963CC" w:rsidP="007963CC">
      <w:pPr>
        <w:numPr>
          <w:ilvl w:val="0"/>
          <w:numId w:val="4"/>
        </w:numPr>
      </w:pPr>
      <w:r w:rsidRPr="007963CC">
        <w:t>This is a digital empire.</w:t>
      </w:r>
    </w:p>
    <w:p w14:paraId="083FAF12" w14:textId="77777777" w:rsidR="007963CC" w:rsidRPr="007963CC" w:rsidRDefault="007963CC" w:rsidP="007963CC">
      <w:pPr>
        <w:numPr>
          <w:ilvl w:val="0"/>
          <w:numId w:val="4"/>
        </w:numPr>
      </w:pPr>
      <w:r w:rsidRPr="007963CC">
        <w:t>This is how Naturals &amp; Green Trends operate.</w:t>
      </w:r>
    </w:p>
    <w:p w14:paraId="725F8EF0" w14:textId="77777777" w:rsidR="007963CC" w:rsidRDefault="007963CC"/>
    <w:p w14:paraId="2F05A8A4" w14:textId="77777777" w:rsidR="007963CC" w:rsidRDefault="007963CC"/>
    <w:p w14:paraId="689D6395" w14:textId="77777777" w:rsidR="007963CC" w:rsidRDefault="007963CC"/>
    <w:p w14:paraId="6D81E59C" w14:textId="77777777" w:rsidR="007963CC" w:rsidRDefault="007963CC" w:rsidP="002409A6">
      <w:pPr>
        <w:jc w:val="center"/>
        <w:rPr>
          <w:b/>
          <w:bCs/>
        </w:rPr>
      </w:pPr>
      <w:r w:rsidRPr="007963CC">
        <w:rPr>
          <w:b/>
          <w:bCs/>
        </w:rPr>
        <w:lastRenderedPageBreak/>
        <w:t>Exact Feature List You Must Demand (Non-Negotiable)</w:t>
      </w:r>
    </w:p>
    <w:p w14:paraId="23478E9B" w14:textId="311BC31F" w:rsidR="002409A6" w:rsidRPr="007963CC" w:rsidRDefault="002409A6" w:rsidP="002409A6">
      <w:pPr>
        <w:jc w:val="center"/>
        <w:rPr>
          <w:b/>
          <w:bCs/>
        </w:rPr>
      </w:pPr>
      <w:r w:rsidRPr="007963CC">
        <w:pict w14:anchorId="7D90A520">
          <v:rect id="_x0000_i1118" style="width:0;height:1.5pt" o:hralign="center" o:hrstd="t" o:hr="t" fillcolor="#a0a0a0" stroked="f"/>
        </w:pict>
      </w:r>
    </w:p>
    <w:p w14:paraId="2B52964C" w14:textId="77777777" w:rsidR="007963CC" w:rsidRPr="007963CC" w:rsidRDefault="007963CC" w:rsidP="007963CC">
      <w:pPr>
        <w:numPr>
          <w:ilvl w:val="0"/>
          <w:numId w:val="5"/>
        </w:numPr>
      </w:pPr>
      <w:r w:rsidRPr="007963CC">
        <w:t>Own domain (not subdomain).</w:t>
      </w:r>
    </w:p>
    <w:p w14:paraId="1A5CA892" w14:textId="77777777" w:rsidR="007963CC" w:rsidRPr="007963CC" w:rsidRDefault="007963CC" w:rsidP="007963CC">
      <w:pPr>
        <w:numPr>
          <w:ilvl w:val="0"/>
          <w:numId w:val="5"/>
        </w:numPr>
      </w:pPr>
      <w:r w:rsidRPr="007963CC">
        <w:t>Own hosting account.</w:t>
      </w:r>
    </w:p>
    <w:p w14:paraId="6FBB9D09" w14:textId="77777777" w:rsidR="007963CC" w:rsidRPr="007963CC" w:rsidRDefault="007963CC" w:rsidP="007963CC">
      <w:pPr>
        <w:numPr>
          <w:ilvl w:val="0"/>
          <w:numId w:val="5"/>
        </w:numPr>
      </w:pPr>
      <w:r w:rsidRPr="007963CC">
        <w:t>Full source code delivery.</w:t>
      </w:r>
    </w:p>
    <w:p w14:paraId="0B8464B9" w14:textId="77777777" w:rsidR="007963CC" w:rsidRPr="007963CC" w:rsidRDefault="007963CC" w:rsidP="007963CC">
      <w:pPr>
        <w:numPr>
          <w:ilvl w:val="0"/>
          <w:numId w:val="5"/>
        </w:numPr>
      </w:pPr>
      <w:r w:rsidRPr="007963CC">
        <w:t>Full database access.</w:t>
      </w:r>
    </w:p>
    <w:p w14:paraId="7118C9D2" w14:textId="77777777" w:rsidR="007963CC" w:rsidRPr="007963CC" w:rsidRDefault="007963CC" w:rsidP="007963CC">
      <w:pPr>
        <w:numPr>
          <w:ilvl w:val="0"/>
          <w:numId w:val="5"/>
        </w:numPr>
      </w:pPr>
      <w:r w:rsidRPr="007963CC">
        <w:t>Multi-branch support.</w:t>
      </w:r>
    </w:p>
    <w:p w14:paraId="5F037B77" w14:textId="77777777" w:rsidR="007963CC" w:rsidRPr="007963CC" w:rsidRDefault="007963CC" w:rsidP="007963CC">
      <w:pPr>
        <w:numPr>
          <w:ilvl w:val="0"/>
          <w:numId w:val="5"/>
        </w:numPr>
      </w:pPr>
      <w:r w:rsidRPr="007963CC">
        <w:t>Multi-franchise support.</w:t>
      </w:r>
    </w:p>
    <w:p w14:paraId="23A47FF0" w14:textId="77777777" w:rsidR="007963CC" w:rsidRPr="007963CC" w:rsidRDefault="007963CC" w:rsidP="007963CC">
      <w:pPr>
        <w:numPr>
          <w:ilvl w:val="0"/>
          <w:numId w:val="5"/>
        </w:numPr>
      </w:pPr>
      <w:r w:rsidRPr="007963CC">
        <w:t>Separate logins for each franchise.</w:t>
      </w:r>
    </w:p>
    <w:p w14:paraId="78CCEFC1" w14:textId="77777777" w:rsidR="007963CC" w:rsidRPr="007963CC" w:rsidRDefault="007963CC" w:rsidP="007963CC">
      <w:pPr>
        <w:numPr>
          <w:ilvl w:val="0"/>
          <w:numId w:val="5"/>
        </w:numPr>
      </w:pPr>
      <w:r w:rsidRPr="007963CC">
        <w:t>Super Admin for brand owner.</w:t>
      </w:r>
    </w:p>
    <w:p w14:paraId="6916A996" w14:textId="77777777" w:rsidR="007963CC" w:rsidRPr="007963CC" w:rsidRDefault="007963CC" w:rsidP="007963CC">
      <w:pPr>
        <w:numPr>
          <w:ilvl w:val="0"/>
          <w:numId w:val="5"/>
        </w:numPr>
      </w:pPr>
      <w:r w:rsidRPr="007963CC">
        <w:t>Customer booking system.</w:t>
      </w:r>
    </w:p>
    <w:p w14:paraId="2574BDAE" w14:textId="77777777" w:rsidR="007963CC" w:rsidRPr="007963CC" w:rsidRDefault="007963CC" w:rsidP="007963CC">
      <w:pPr>
        <w:numPr>
          <w:ilvl w:val="0"/>
          <w:numId w:val="5"/>
        </w:numPr>
      </w:pPr>
      <w:r w:rsidRPr="007963CC">
        <w:t>Branch selection system.</w:t>
      </w:r>
    </w:p>
    <w:p w14:paraId="0A9D7C0E" w14:textId="77777777" w:rsidR="007963CC" w:rsidRPr="007963CC" w:rsidRDefault="007963CC" w:rsidP="007963CC">
      <w:pPr>
        <w:numPr>
          <w:ilvl w:val="0"/>
          <w:numId w:val="5"/>
        </w:numPr>
      </w:pPr>
      <w:r w:rsidRPr="007963CC">
        <w:t>Staff scheduling.</w:t>
      </w:r>
    </w:p>
    <w:p w14:paraId="56ACCF45" w14:textId="77777777" w:rsidR="007963CC" w:rsidRPr="007963CC" w:rsidRDefault="007963CC" w:rsidP="007963CC">
      <w:pPr>
        <w:numPr>
          <w:ilvl w:val="0"/>
          <w:numId w:val="5"/>
        </w:numPr>
      </w:pPr>
      <w:r w:rsidRPr="007963CC">
        <w:t>Service management.</w:t>
      </w:r>
    </w:p>
    <w:p w14:paraId="3E986E05" w14:textId="77777777" w:rsidR="007963CC" w:rsidRPr="007963CC" w:rsidRDefault="007963CC" w:rsidP="007963CC">
      <w:pPr>
        <w:numPr>
          <w:ilvl w:val="0"/>
          <w:numId w:val="5"/>
        </w:numPr>
      </w:pPr>
      <w:r w:rsidRPr="007963CC">
        <w:t>Online + offline payment.</w:t>
      </w:r>
    </w:p>
    <w:p w14:paraId="78C19B7E" w14:textId="77777777" w:rsidR="007963CC" w:rsidRPr="007963CC" w:rsidRDefault="007963CC" w:rsidP="007963CC">
      <w:pPr>
        <w:numPr>
          <w:ilvl w:val="0"/>
          <w:numId w:val="5"/>
        </w:numPr>
      </w:pPr>
      <w:r w:rsidRPr="007963CC">
        <w:t>Payment gateway in your name.</w:t>
      </w:r>
    </w:p>
    <w:p w14:paraId="36771D45" w14:textId="77777777" w:rsidR="007963CC" w:rsidRPr="007963CC" w:rsidRDefault="007963CC" w:rsidP="007963CC">
      <w:pPr>
        <w:numPr>
          <w:ilvl w:val="0"/>
          <w:numId w:val="5"/>
        </w:numPr>
      </w:pPr>
      <w:r w:rsidRPr="007963CC">
        <w:t>Franchise commission system.</w:t>
      </w:r>
    </w:p>
    <w:p w14:paraId="12AABA82" w14:textId="77777777" w:rsidR="007963CC" w:rsidRPr="007963CC" w:rsidRDefault="007963CC" w:rsidP="007963CC">
      <w:pPr>
        <w:numPr>
          <w:ilvl w:val="0"/>
          <w:numId w:val="5"/>
        </w:numPr>
      </w:pPr>
      <w:r w:rsidRPr="007963CC">
        <w:t>Franchise fee tracking.</w:t>
      </w:r>
    </w:p>
    <w:p w14:paraId="3AC1C9EB" w14:textId="77777777" w:rsidR="007963CC" w:rsidRPr="007963CC" w:rsidRDefault="007963CC" w:rsidP="007963CC">
      <w:pPr>
        <w:numPr>
          <w:ilvl w:val="0"/>
          <w:numId w:val="5"/>
        </w:numPr>
      </w:pPr>
      <w:r w:rsidRPr="007963CC">
        <w:t>Franchise onboarding module.</w:t>
      </w:r>
    </w:p>
    <w:p w14:paraId="376C1B28" w14:textId="77777777" w:rsidR="007963CC" w:rsidRPr="007963CC" w:rsidRDefault="007963CC" w:rsidP="007963CC">
      <w:pPr>
        <w:numPr>
          <w:ilvl w:val="0"/>
          <w:numId w:val="5"/>
        </w:numPr>
      </w:pPr>
      <w:r w:rsidRPr="007963CC">
        <w:t>Franchise enquiry form.</w:t>
      </w:r>
    </w:p>
    <w:p w14:paraId="495A9EC1" w14:textId="77777777" w:rsidR="007963CC" w:rsidRPr="007963CC" w:rsidRDefault="007963CC" w:rsidP="007963CC">
      <w:pPr>
        <w:numPr>
          <w:ilvl w:val="0"/>
          <w:numId w:val="5"/>
        </w:numPr>
      </w:pPr>
      <w:r w:rsidRPr="007963CC">
        <w:t>Approval workflow.</w:t>
      </w:r>
    </w:p>
    <w:p w14:paraId="3489280F" w14:textId="77777777" w:rsidR="007963CC" w:rsidRPr="007963CC" w:rsidRDefault="007963CC" w:rsidP="007963CC">
      <w:pPr>
        <w:numPr>
          <w:ilvl w:val="0"/>
          <w:numId w:val="5"/>
        </w:numPr>
      </w:pPr>
      <w:r w:rsidRPr="007963CC">
        <w:t>Territory management.</w:t>
      </w:r>
    </w:p>
    <w:p w14:paraId="0CD2880A" w14:textId="77777777" w:rsidR="007963CC" w:rsidRPr="007963CC" w:rsidRDefault="007963CC" w:rsidP="007963CC">
      <w:pPr>
        <w:numPr>
          <w:ilvl w:val="0"/>
          <w:numId w:val="5"/>
        </w:numPr>
      </w:pPr>
      <w:r w:rsidRPr="007963CC">
        <w:t>Google Maps integration.</w:t>
      </w:r>
    </w:p>
    <w:p w14:paraId="03B9B124" w14:textId="77777777" w:rsidR="007963CC" w:rsidRPr="007963CC" w:rsidRDefault="007963CC" w:rsidP="007963CC">
      <w:pPr>
        <w:numPr>
          <w:ilvl w:val="0"/>
          <w:numId w:val="5"/>
        </w:numPr>
      </w:pPr>
      <w:r w:rsidRPr="007963CC">
        <w:t>WhatsApp &amp; SMS integration.</w:t>
      </w:r>
    </w:p>
    <w:p w14:paraId="05CD6CD3" w14:textId="77777777" w:rsidR="007963CC" w:rsidRPr="007963CC" w:rsidRDefault="007963CC" w:rsidP="007963CC">
      <w:pPr>
        <w:numPr>
          <w:ilvl w:val="0"/>
          <w:numId w:val="5"/>
        </w:numPr>
      </w:pPr>
      <w:r w:rsidRPr="007963CC">
        <w:t>Automatic booking confirmation.</w:t>
      </w:r>
    </w:p>
    <w:p w14:paraId="34D49DB7" w14:textId="77777777" w:rsidR="007963CC" w:rsidRPr="007963CC" w:rsidRDefault="007963CC" w:rsidP="007963CC">
      <w:pPr>
        <w:numPr>
          <w:ilvl w:val="0"/>
          <w:numId w:val="5"/>
        </w:numPr>
      </w:pPr>
      <w:r w:rsidRPr="007963CC">
        <w:t>Offer &amp; coupon engine.</w:t>
      </w:r>
    </w:p>
    <w:p w14:paraId="5BB33EC2" w14:textId="77777777" w:rsidR="007963CC" w:rsidRPr="007963CC" w:rsidRDefault="007963CC" w:rsidP="007963CC">
      <w:pPr>
        <w:numPr>
          <w:ilvl w:val="0"/>
          <w:numId w:val="5"/>
        </w:numPr>
      </w:pPr>
      <w:r w:rsidRPr="007963CC">
        <w:t>Package system.</w:t>
      </w:r>
    </w:p>
    <w:p w14:paraId="067B8B0C" w14:textId="77777777" w:rsidR="007963CC" w:rsidRPr="007963CC" w:rsidRDefault="007963CC" w:rsidP="007963CC">
      <w:pPr>
        <w:numPr>
          <w:ilvl w:val="0"/>
          <w:numId w:val="5"/>
        </w:numPr>
      </w:pPr>
      <w:r w:rsidRPr="007963CC">
        <w:t>Customer history.</w:t>
      </w:r>
    </w:p>
    <w:p w14:paraId="4C91F46B" w14:textId="77777777" w:rsidR="007963CC" w:rsidRPr="007963CC" w:rsidRDefault="007963CC" w:rsidP="007963CC">
      <w:pPr>
        <w:numPr>
          <w:ilvl w:val="0"/>
          <w:numId w:val="5"/>
        </w:numPr>
      </w:pPr>
      <w:r w:rsidRPr="007963CC">
        <w:lastRenderedPageBreak/>
        <w:t>Repeat customer rewards.</w:t>
      </w:r>
    </w:p>
    <w:p w14:paraId="165A9B65" w14:textId="77777777" w:rsidR="007963CC" w:rsidRPr="007963CC" w:rsidRDefault="007963CC" w:rsidP="007963CC">
      <w:pPr>
        <w:numPr>
          <w:ilvl w:val="0"/>
          <w:numId w:val="5"/>
        </w:numPr>
      </w:pPr>
      <w:r w:rsidRPr="007963CC">
        <w:t>Ratings &amp; reviews.</w:t>
      </w:r>
    </w:p>
    <w:p w14:paraId="2D082219" w14:textId="77777777" w:rsidR="007963CC" w:rsidRPr="007963CC" w:rsidRDefault="007963CC" w:rsidP="007963CC">
      <w:pPr>
        <w:numPr>
          <w:ilvl w:val="0"/>
          <w:numId w:val="5"/>
        </w:numPr>
      </w:pPr>
      <w:r w:rsidRPr="007963CC">
        <w:t>Complaint management.</w:t>
      </w:r>
    </w:p>
    <w:p w14:paraId="2C10D999" w14:textId="77777777" w:rsidR="007963CC" w:rsidRPr="007963CC" w:rsidRDefault="007963CC" w:rsidP="007963CC">
      <w:pPr>
        <w:numPr>
          <w:ilvl w:val="0"/>
          <w:numId w:val="5"/>
        </w:numPr>
      </w:pPr>
      <w:r w:rsidRPr="007963CC">
        <w:t>Invoice &amp; bill generation.</w:t>
      </w:r>
    </w:p>
    <w:p w14:paraId="1D78851F" w14:textId="77777777" w:rsidR="007963CC" w:rsidRPr="007963CC" w:rsidRDefault="007963CC" w:rsidP="007963CC">
      <w:pPr>
        <w:numPr>
          <w:ilvl w:val="0"/>
          <w:numId w:val="5"/>
        </w:numPr>
      </w:pPr>
      <w:r w:rsidRPr="007963CC">
        <w:t>GST ready.</w:t>
      </w:r>
    </w:p>
    <w:p w14:paraId="3397B521" w14:textId="77777777" w:rsidR="007963CC" w:rsidRPr="007963CC" w:rsidRDefault="007963CC" w:rsidP="007963CC">
      <w:pPr>
        <w:numPr>
          <w:ilvl w:val="0"/>
          <w:numId w:val="5"/>
        </w:numPr>
      </w:pPr>
      <w:r w:rsidRPr="007963CC">
        <w:t>Sales reports.</w:t>
      </w:r>
    </w:p>
    <w:p w14:paraId="5E0C75AC" w14:textId="77777777" w:rsidR="007963CC" w:rsidRPr="007963CC" w:rsidRDefault="007963CC" w:rsidP="007963CC">
      <w:pPr>
        <w:numPr>
          <w:ilvl w:val="0"/>
          <w:numId w:val="5"/>
        </w:numPr>
      </w:pPr>
      <w:r w:rsidRPr="007963CC">
        <w:t>Franchise reports.</w:t>
      </w:r>
    </w:p>
    <w:p w14:paraId="1F0B3AA7" w14:textId="77777777" w:rsidR="007963CC" w:rsidRPr="007963CC" w:rsidRDefault="007963CC" w:rsidP="007963CC">
      <w:pPr>
        <w:numPr>
          <w:ilvl w:val="0"/>
          <w:numId w:val="5"/>
        </w:numPr>
      </w:pPr>
      <w:r w:rsidRPr="007963CC">
        <w:t>Brand reports.</w:t>
      </w:r>
    </w:p>
    <w:p w14:paraId="0CD5D31E" w14:textId="77777777" w:rsidR="007963CC" w:rsidRPr="007963CC" w:rsidRDefault="007963CC" w:rsidP="007963CC">
      <w:pPr>
        <w:numPr>
          <w:ilvl w:val="0"/>
          <w:numId w:val="5"/>
        </w:numPr>
      </w:pPr>
      <w:r w:rsidRPr="007963CC">
        <w:t>Export to Excel.</w:t>
      </w:r>
    </w:p>
    <w:p w14:paraId="0210CD17" w14:textId="77777777" w:rsidR="007963CC" w:rsidRPr="007963CC" w:rsidRDefault="007963CC" w:rsidP="007963CC">
      <w:pPr>
        <w:numPr>
          <w:ilvl w:val="0"/>
          <w:numId w:val="5"/>
        </w:numPr>
      </w:pPr>
      <w:r w:rsidRPr="007963CC">
        <w:t>Cloud backup.</w:t>
      </w:r>
    </w:p>
    <w:p w14:paraId="59989EC1" w14:textId="77777777" w:rsidR="007963CC" w:rsidRPr="007963CC" w:rsidRDefault="007963CC" w:rsidP="007963CC">
      <w:pPr>
        <w:numPr>
          <w:ilvl w:val="0"/>
          <w:numId w:val="5"/>
        </w:numPr>
      </w:pPr>
      <w:r w:rsidRPr="007963CC">
        <w:t>User role control.</w:t>
      </w:r>
    </w:p>
    <w:p w14:paraId="4F0F432F" w14:textId="77777777" w:rsidR="007963CC" w:rsidRPr="007963CC" w:rsidRDefault="007963CC" w:rsidP="007963CC">
      <w:pPr>
        <w:numPr>
          <w:ilvl w:val="0"/>
          <w:numId w:val="5"/>
        </w:numPr>
      </w:pPr>
      <w:r w:rsidRPr="007963CC">
        <w:t>Security &amp; logs.</w:t>
      </w:r>
    </w:p>
    <w:p w14:paraId="1791303A" w14:textId="77777777" w:rsidR="007963CC" w:rsidRPr="007963CC" w:rsidRDefault="007963CC" w:rsidP="007963CC">
      <w:pPr>
        <w:numPr>
          <w:ilvl w:val="0"/>
          <w:numId w:val="5"/>
        </w:numPr>
      </w:pPr>
      <w:r w:rsidRPr="007963CC">
        <w:t>SEO pages.</w:t>
      </w:r>
    </w:p>
    <w:p w14:paraId="37F3E5DB" w14:textId="77777777" w:rsidR="007963CC" w:rsidRPr="007963CC" w:rsidRDefault="007963CC" w:rsidP="007963CC">
      <w:pPr>
        <w:numPr>
          <w:ilvl w:val="0"/>
          <w:numId w:val="5"/>
        </w:numPr>
      </w:pPr>
      <w:r w:rsidRPr="007963CC">
        <w:t>City wise pages.</w:t>
      </w:r>
    </w:p>
    <w:p w14:paraId="22C5D2A9" w14:textId="77777777" w:rsidR="007963CC" w:rsidRPr="007963CC" w:rsidRDefault="007963CC" w:rsidP="007963CC">
      <w:pPr>
        <w:numPr>
          <w:ilvl w:val="0"/>
          <w:numId w:val="5"/>
        </w:numPr>
      </w:pPr>
      <w:r w:rsidRPr="007963CC">
        <w:t>Mobile responsive.</w:t>
      </w:r>
    </w:p>
    <w:p w14:paraId="1A2F578B" w14:textId="77777777" w:rsidR="007963CC" w:rsidRPr="007963CC" w:rsidRDefault="007963CC" w:rsidP="007963CC">
      <w:pPr>
        <w:numPr>
          <w:ilvl w:val="0"/>
          <w:numId w:val="5"/>
        </w:numPr>
      </w:pPr>
      <w:r w:rsidRPr="007963CC">
        <w:t>App ready API.</w:t>
      </w:r>
    </w:p>
    <w:p w14:paraId="253E212D" w14:textId="77777777" w:rsidR="007963CC" w:rsidRPr="007963CC" w:rsidRDefault="007963CC" w:rsidP="007963CC">
      <w:pPr>
        <w:numPr>
          <w:ilvl w:val="0"/>
          <w:numId w:val="5"/>
        </w:numPr>
      </w:pPr>
      <w:r w:rsidRPr="007963CC">
        <w:t>Data ownership.</w:t>
      </w:r>
    </w:p>
    <w:p w14:paraId="5B8B7F3B" w14:textId="77777777" w:rsidR="007963CC" w:rsidRPr="007963CC" w:rsidRDefault="007963CC" w:rsidP="007963CC">
      <w:pPr>
        <w:numPr>
          <w:ilvl w:val="0"/>
          <w:numId w:val="5"/>
        </w:numPr>
      </w:pPr>
      <w:r w:rsidRPr="007963CC">
        <w:t>No SaaS lock-in.</w:t>
      </w:r>
    </w:p>
    <w:p w14:paraId="119CEA01" w14:textId="77777777" w:rsidR="007963CC" w:rsidRPr="007963CC" w:rsidRDefault="007963CC" w:rsidP="007963CC">
      <w:pPr>
        <w:numPr>
          <w:ilvl w:val="0"/>
          <w:numId w:val="5"/>
        </w:numPr>
      </w:pPr>
      <w:r w:rsidRPr="007963CC">
        <w:t>No yearly license.</w:t>
      </w:r>
    </w:p>
    <w:p w14:paraId="4BC9ED99" w14:textId="77777777" w:rsidR="007963CC" w:rsidRPr="007963CC" w:rsidRDefault="007963CC" w:rsidP="007963CC">
      <w:pPr>
        <w:numPr>
          <w:ilvl w:val="0"/>
          <w:numId w:val="5"/>
        </w:numPr>
      </w:pPr>
      <w:r w:rsidRPr="007963CC">
        <w:t>Scalability.</w:t>
      </w:r>
    </w:p>
    <w:p w14:paraId="1CACDA21" w14:textId="77777777" w:rsidR="007963CC" w:rsidRPr="007963CC" w:rsidRDefault="007963CC" w:rsidP="007963CC">
      <w:pPr>
        <w:numPr>
          <w:ilvl w:val="0"/>
          <w:numId w:val="5"/>
        </w:numPr>
      </w:pPr>
      <w:r w:rsidRPr="007963CC">
        <w:t>Custom branding.</w:t>
      </w:r>
    </w:p>
    <w:p w14:paraId="2E38EBC5" w14:textId="77777777" w:rsidR="007963CC" w:rsidRPr="007963CC" w:rsidRDefault="007963CC" w:rsidP="007963CC">
      <w:pPr>
        <w:numPr>
          <w:ilvl w:val="0"/>
          <w:numId w:val="5"/>
        </w:numPr>
      </w:pPr>
      <w:r w:rsidRPr="007963CC">
        <w:t>White-label system.</w:t>
      </w:r>
    </w:p>
    <w:p w14:paraId="58B9BEDB" w14:textId="77777777" w:rsidR="007963CC" w:rsidRPr="007963CC" w:rsidRDefault="007963CC" w:rsidP="007963CC">
      <w:pPr>
        <w:numPr>
          <w:ilvl w:val="0"/>
          <w:numId w:val="5"/>
        </w:numPr>
      </w:pPr>
      <w:r w:rsidRPr="007963CC">
        <w:t>Future mobile app support.</w:t>
      </w:r>
    </w:p>
    <w:p w14:paraId="68DBACAD" w14:textId="77777777" w:rsidR="007963CC" w:rsidRPr="007963CC" w:rsidRDefault="007963CC" w:rsidP="007963CC">
      <w:pPr>
        <w:numPr>
          <w:ilvl w:val="0"/>
          <w:numId w:val="5"/>
        </w:numPr>
      </w:pPr>
      <w:r w:rsidRPr="007963CC">
        <w:t>100% ownership.</w:t>
      </w:r>
    </w:p>
    <w:p w14:paraId="63E37DA8" w14:textId="411F4558" w:rsidR="007963CC" w:rsidRDefault="007963CC"/>
    <w:p w14:paraId="52AA4A7E" w14:textId="77777777" w:rsidR="002409A6" w:rsidRDefault="002409A6"/>
    <w:p w14:paraId="3746E9A5" w14:textId="77777777" w:rsidR="002409A6" w:rsidRDefault="002409A6"/>
    <w:p w14:paraId="23B9BDCE" w14:textId="77777777" w:rsidR="002409A6" w:rsidRDefault="002409A6"/>
    <w:sectPr w:rsidR="002409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F3DA5"/>
    <w:multiLevelType w:val="multilevel"/>
    <w:tmpl w:val="229E7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151B5"/>
    <w:multiLevelType w:val="multilevel"/>
    <w:tmpl w:val="C9647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32438A"/>
    <w:multiLevelType w:val="multilevel"/>
    <w:tmpl w:val="9538E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62797F"/>
    <w:multiLevelType w:val="multilevel"/>
    <w:tmpl w:val="B78A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742D1A"/>
    <w:multiLevelType w:val="multilevel"/>
    <w:tmpl w:val="D3F4D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3F105E"/>
    <w:multiLevelType w:val="multilevel"/>
    <w:tmpl w:val="19AC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908144">
    <w:abstractNumId w:val="0"/>
  </w:num>
  <w:num w:numId="2" w16cid:durableId="1133324871">
    <w:abstractNumId w:val="1"/>
  </w:num>
  <w:num w:numId="3" w16cid:durableId="519129134">
    <w:abstractNumId w:val="3"/>
  </w:num>
  <w:num w:numId="4" w16cid:durableId="28770522">
    <w:abstractNumId w:val="4"/>
  </w:num>
  <w:num w:numId="5" w16cid:durableId="658847942">
    <w:abstractNumId w:val="2"/>
  </w:num>
  <w:num w:numId="6" w16cid:durableId="16491648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3CC"/>
    <w:rsid w:val="002409A6"/>
    <w:rsid w:val="002C05B7"/>
    <w:rsid w:val="00412F1D"/>
    <w:rsid w:val="007963CC"/>
    <w:rsid w:val="00DC1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95637"/>
  <w15:chartTrackingRefBased/>
  <w15:docId w15:val="{7C95B47B-FB99-4B34-86DB-F032E4A6B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3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3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3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3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3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3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3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3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3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3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3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1406</Words>
  <Characters>8019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VANKAYALAPATI DHANUSH</dc:creator>
  <cp:keywords/>
  <dc:description/>
  <cp:lastModifiedBy>VANKAYALAPATI DHANUSH</cp:lastModifiedBy>
  <cp:revision>2</cp:revision>
  <dcterms:created xsi:type="dcterms:W3CDTF">2026-01-12T08:16:00Z</dcterms:created>
  <dcterms:modified xsi:type="dcterms:W3CDTF">2026-01-12T08:39:00Z</dcterms:modified>
</cp:coreProperties>
</file>