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FF1EA" w14:textId="54BF1D5D" w:rsidR="009A3AE2" w:rsidRDefault="00130D55">
      <w:pPr>
        <w:rPr>
          <w:rFonts w:ascii="Bernard MT Condensed" w:hAnsi="Bernard MT Condensed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72"/>
          <w:szCs w:val="72"/>
          <w:lang w:val="en-US"/>
        </w:rPr>
        <w:t xml:space="preserve">  </w:t>
      </w:r>
      <w:r w:rsidRPr="00130D55">
        <w:rPr>
          <w:sz w:val="72"/>
          <w:szCs w:val="72"/>
          <w:lang w:val="en-US"/>
        </w:rPr>
        <w:t xml:space="preserve"> </w:t>
      </w:r>
      <w:r w:rsidRPr="00130D55">
        <w:rPr>
          <w:rFonts w:ascii="Bernard MT Condensed" w:hAnsi="Bernard MT Condensed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Human Computer Interaction</w:t>
      </w:r>
    </w:p>
    <w:p w14:paraId="2F57E661" w14:textId="197C7FF2" w:rsidR="00130D55" w:rsidRDefault="00130D55">
      <w:pPr>
        <w:rPr>
          <w:rFonts w:ascii="Arial Black" w:hAnsi="Arial Black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30D55">
        <w:rPr>
          <w:rFonts w:ascii="Arial Black" w:hAnsi="Arial Black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>
        <w:rPr>
          <w:rFonts w:ascii="Arial Black" w:hAnsi="Arial Black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</w:t>
      </w:r>
      <w:r w:rsidRPr="00130D55">
        <w:rPr>
          <w:rFonts w:ascii="Arial Black" w:hAnsi="Arial Black"/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Pr="00130D55">
        <w:rPr>
          <w:rFonts w:ascii="Arial Black" w:hAnsi="Arial Black"/>
          <w:b/>
          <w:color w:val="000000" w:themeColor="text1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Experiments</w:t>
      </w:r>
    </w:p>
    <w:p w14:paraId="6245F7DD" w14:textId="1C89C0A6" w:rsidR="00130D55" w:rsidRDefault="00130D55">
      <w:pPr>
        <w:rPr>
          <w:rFonts w:ascii="Arial Black" w:hAnsi="Arial Black"/>
          <w:b/>
          <w:color w:val="C45911" w:themeColor="accent2" w:themeShade="BF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30D55">
        <w:rPr>
          <w:rFonts w:ascii="Arial Black" w:hAnsi="Arial Black"/>
          <w:b/>
          <w:color w:val="C45911" w:themeColor="accent2" w:themeShade="BF"/>
          <w:sz w:val="56"/>
          <w:szCs w:val="5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</w:t>
      </w:r>
      <w:r w:rsidRPr="00130D55">
        <w:rPr>
          <w:rFonts w:ascii="Arial Black" w:hAnsi="Arial Black"/>
          <w:b/>
          <w:color w:val="C45911" w:themeColor="accent2" w:themeShade="BF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Figma </w:t>
      </w:r>
      <w:proofErr w:type="spellStart"/>
      <w:r w:rsidRPr="00130D55">
        <w:rPr>
          <w:rFonts w:ascii="Arial Black" w:hAnsi="Arial Black"/>
          <w:b/>
          <w:color w:val="C45911" w:themeColor="accent2" w:themeShade="BF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Projectz</w:t>
      </w:r>
      <w:proofErr w:type="spellEnd"/>
    </w:p>
    <w:p w14:paraId="53098BA8" w14:textId="77777777" w:rsidR="00130D55" w:rsidRDefault="00130D55">
      <w:pPr>
        <w:rPr>
          <w:rFonts w:ascii="Arial Black" w:hAnsi="Arial Black"/>
          <w:b/>
          <w:color w:val="C45911" w:themeColor="accent2" w:themeShade="BF"/>
          <w:sz w:val="52"/>
          <w:szCs w:val="52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E7E5F04" w14:textId="2D2524F7" w:rsidR="00130D55" w:rsidRDefault="00130D55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30D55">
        <w:rPr>
          <w:rFonts w:asciiTheme="majorHAnsi" w:hAnsiTheme="majorHAnsi" w:cstheme="majorHAnsi"/>
          <w:b/>
          <w:bCs/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Links :</w:t>
      </w:r>
      <w:proofErr w:type="gramEnd"/>
    </w:p>
    <w:p w14:paraId="238764EA" w14:textId="5FB10CE9" w:rsidR="00130D55" w:rsidRDefault="00130D55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0D55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5.D</w:t>
      </w:r>
      <w:r w:rsidRPr="00130D55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esign a user interface with direct selection for registration of a student for admissions.</w:t>
      </w:r>
    </w:p>
    <w:p w14:paraId="127BC1F3" w14:textId="03B3870E" w:rsidR="00130D55" w:rsidRDefault="00130D55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4" w:history="1">
        <w:r w:rsidRPr="000458B1">
          <w:rPr>
            <w:rStyle w:val="Hyperlink"/>
            <w:rFonts w:asciiTheme="majorHAnsi" w:hAnsiTheme="majorHAnsi" w:cstheme="majorHAnsi"/>
            <w:b/>
            <w:bCs/>
            <w:sz w:val="32"/>
            <w:szCs w:val="32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https://www.figma.com/design/zaEz0Qe3S0SLJnHc07ajjY/Student-Registration?m=auto&amp;t=JzzLNovLc3JkPSH3-6</w:t>
        </w:r>
      </w:hyperlink>
    </w:p>
    <w:p w14:paraId="3D42C49E" w14:textId="77777777" w:rsidR="00130D55" w:rsidRDefault="00130D55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0F35A6" w14:textId="399D9180" w:rsidR="00130D55" w:rsidRDefault="00130D55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Pr="00130D55">
        <w:t xml:space="preserve"> </w:t>
      </w:r>
      <w:r w:rsidRPr="005170D1">
        <w:rPr>
          <w:sz w:val="32"/>
          <w:szCs w:val="32"/>
        </w:rPr>
        <w:t>D</w:t>
      </w:r>
      <w:proofErr w:type="spellStart"/>
      <w:r w:rsidRPr="00130D55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esign</w:t>
      </w:r>
      <w:proofErr w:type="spellEnd"/>
      <w:r w:rsidRPr="00130D55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user interface by using </w:t>
      </w:r>
      <w:proofErr w:type="spellStart"/>
      <w:r w:rsidRPr="00130D55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colours</w:t>
      </w:r>
      <w:proofErr w:type="spellEnd"/>
      <w:r w:rsidRPr="00130D55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displaying and changing of picture on the form</w:t>
      </w:r>
      <w:r w:rsidR="005170D1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B95C9E" w14:textId="6619DF34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0458B1">
          <w:rPr>
            <w:rStyle w:val="Hyperlink"/>
            <w:rFonts w:asciiTheme="majorHAnsi" w:hAnsiTheme="majorHAnsi" w:cstheme="majorHAnsi"/>
            <w:b/>
            <w:bCs/>
            <w:sz w:val="32"/>
            <w:szCs w:val="32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https://www.figma.com/design/tbT3m7nrzmvQsqiZCOzrWs/Design-a-user-interface-by-using-colours-for-displaying-and-changing-of-picture-on-the-form?m=auto&amp;t=JzzLNovLc3JkPSH3-6</w:t>
        </w:r>
      </w:hyperlink>
    </w:p>
    <w:p w14:paraId="524D2A10" w14:textId="77777777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01646C" w14:textId="3543D7C9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</w:t>
      </w:r>
      <w:r w:rsidRPr="005170D1">
        <w:t xml:space="preserve"> </w:t>
      </w:r>
      <w:r w:rsidRPr="005170D1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 user interface with widgets for end semester exam registrations.</w:t>
      </w:r>
    </w:p>
    <w:p w14:paraId="294B6B1B" w14:textId="0B015A4C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6" w:history="1">
        <w:r w:rsidRPr="000458B1">
          <w:rPr>
            <w:rStyle w:val="Hyperlink"/>
            <w:rFonts w:asciiTheme="majorHAnsi" w:hAnsiTheme="majorHAnsi" w:cstheme="majorHAnsi"/>
            <w:b/>
            <w:bCs/>
            <w:sz w:val="32"/>
            <w:szCs w:val="32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https://www.figma.com/design/F55jNspGTorBkdWCijhlXx/Semester-Exam-registration?m=auto&amp;t=JzzLNovLc3JkPSH3-6</w:t>
        </w:r>
      </w:hyperlink>
    </w:p>
    <w:p w14:paraId="15CFD912" w14:textId="77777777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2E679" w14:textId="2A5E3FA9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</w:t>
      </w:r>
      <w:r w:rsidRPr="005170D1">
        <w:t xml:space="preserve"> </w:t>
      </w:r>
      <w:r w:rsidRPr="005170D1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 user interface by using drag and drop for creating forms</w:t>
      </w:r>
      <w: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767A243" w14:textId="0101A4CC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7" w:history="1">
        <w:r w:rsidRPr="000458B1">
          <w:rPr>
            <w:rStyle w:val="Hyperlink"/>
            <w:rFonts w:asciiTheme="majorHAnsi" w:hAnsiTheme="majorHAnsi" w:cstheme="majorHAnsi"/>
            <w:b/>
            <w:bCs/>
            <w:sz w:val="32"/>
            <w:szCs w:val="32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https://www.figma.com/design/ySlOijnZSQhMbm7QwcyEnb/Design-a-user-interface-by-using-drag-and-drop-for-creating-forms.?m=auto&amp;t=JzzLNovLc3JkPSH3-6</w:t>
        </w:r>
      </w:hyperlink>
    </w:p>
    <w:p w14:paraId="2250BBAC" w14:textId="77777777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B3442B" w14:textId="26352011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</w:t>
      </w:r>
      <w:r w:rsidRPr="005170D1">
        <w:t xml:space="preserve"> </w:t>
      </w:r>
      <w:r w:rsidRPr="005170D1">
        <w:rPr>
          <w:b/>
          <w:bCs/>
          <w:sz w:val="32"/>
          <w:szCs w:val="32"/>
        </w:rPr>
        <w:t>D</w:t>
      </w:r>
      <w:proofErr w:type="spellStart"/>
      <w:r w:rsidRPr="005170D1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esign</w:t>
      </w:r>
      <w:proofErr w:type="spellEnd"/>
      <w:r w:rsidRPr="005170D1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user interface with Overlays and Inlays for menu-based program</w:t>
      </w:r>
      <w: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0E8569" w14:textId="1BA1BE97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8" w:history="1">
        <w:r w:rsidRPr="000458B1">
          <w:rPr>
            <w:rStyle w:val="Hyperlink"/>
            <w:rFonts w:asciiTheme="majorHAnsi" w:hAnsiTheme="majorHAnsi" w:cstheme="majorHAnsi"/>
            <w:b/>
            <w:bCs/>
            <w:sz w:val="32"/>
            <w:szCs w:val="32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https://www.figma.com/proto/7IwVMi2XhugjaoLFpNIYzY?node-id=0-1&amp;t=JzzLNovLc3JkPSH3-6</w:t>
        </w:r>
      </w:hyperlink>
    </w:p>
    <w:p w14:paraId="5DD3A6F7" w14:textId="77777777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5C830" w14:textId="5995B7CB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9" w:history="1">
        <w:r w:rsidRPr="000458B1">
          <w:rPr>
            <w:rStyle w:val="Hyperlink"/>
            <w:rFonts w:asciiTheme="majorHAnsi" w:hAnsiTheme="majorHAnsi" w:cstheme="majorHAnsi"/>
            <w:b/>
            <w:bCs/>
            <w:sz w:val="32"/>
            <w:szCs w:val="32"/>
            <w:lang w:val="en-US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https://www.figma.com/design/7IwVMi2XhugjaoLFpNIYzY/Design-a-user-interface-with-Overlays-and-Inlays-for-menu-based-program.?m=auto&amp;t=JzzLNovLc3JkPSH3-6</w:t>
        </w:r>
      </w:hyperlink>
    </w:p>
    <w:p w14:paraId="19799590" w14:textId="77777777" w:rsidR="005170D1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03EC9E" w14:textId="77777777" w:rsidR="005170D1" w:rsidRPr="00130D55" w:rsidRDefault="005170D1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170D1" w:rsidRPr="00130D55" w:rsidSect="00130D5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55"/>
    <w:rsid w:val="00130D55"/>
    <w:rsid w:val="005170D1"/>
    <w:rsid w:val="009A3AE2"/>
    <w:rsid w:val="00B1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E994"/>
  <w15:chartTrackingRefBased/>
  <w15:docId w15:val="{4412C5BE-68F3-4088-B415-EE50F7856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0D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0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7IwVMi2XhugjaoLFpNIYzY?node-id=0-1&amp;t=JzzLNovLc3JkPSH3-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design/ySlOijnZSQhMbm7QwcyEnb/Design-a-user-interface-by-using-drag-and-drop-for-creating-forms.?m=auto&amp;t=JzzLNovLc3JkPSH3-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F55jNspGTorBkdWCijhlXx/Semester-Exam-registration?m=auto&amp;t=JzzLNovLc3JkPSH3-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tbT3m7nrzmvQsqiZCOzrWs/Design-a-user-interface-by-using-colours-for-displaying-and-changing-of-picture-on-the-form?m=auto&amp;t=JzzLNovLc3JkPSH3-6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figma.com/design/zaEz0Qe3S0SLJnHc07ajjY/Student-Registration?m=auto&amp;t=JzzLNovLc3JkPSH3-6" TargetMode="External"/><Relationship Id="rId9" Type="http://schemas.openxmlformats.org/officeDocument/2006/relationships/hyperlink" Target="https://www.figma.com/design/7IwVMi2XhugjaoLFpNIYzY/Design-a-user-interface-with-Overlays-and-Inlays-for-menu-based-program.?m=auto&amp;t=JzzLNovLc3JkPSH3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</dc:creator>
  <cp:keywords/>
  <dc:description/>
  <cp:lastModifiedBy>Dhanush M</cp:lastModifiedBy>
  <cp:revision>1</cp:revision>
  <dcterms:created xsi:type="dcterms:W3CDTF">2024-06-08T11:07:00Z</dcterms:created>
  <dcterms:modified xsi:type="dcterms:W3CDTF">2024-06-08T11:23:00Z</dcterms:modified>
</cp:coreProperties>
</file>