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333" w:rsidRDefault="00F70CCF">
      <w:r w:rsidRPr="00DE51F4">
        <w:rPr>
          <w:rFonts w:ascii="Times New Roman" w:hAnsi="Times New Roman" w:cs="Times New Roman"/>
          <w:b/>
        </w:rPr>
        <w:t>COFFEE SHOP SALES ANALYSIS –</w:t>
      </w:r>
      <w:r w:rsidR="00DE51F4" w:rsidRPr="00DE51F4">
        <w:rPr>
          <w:rFonts w:ascii="Times New Roman" w:hAnsi="Times New Roman" w:cs="Times New Roman"/>
          <w:b/>
        </w:rPr>
        <w:t xml:space="preserve"> POWERBI </w:t>
      </w:r>
      <w:r w:rsidRPr="00DE51F4">
        <w:rPr>
          <w:rFonts w:ascii="Times New Roman" w:hAnsi="Times New Roman" w:cs="Times New Roman"/>
          <w:b/>
        </w:rPr>
        <w:t>PROJECT</w:t>
      </w:r>
      <w:r w:rsidRPr="00DE51F4">
        <w:rPr>
          <w:b/>
        </w:rPr>
        <w:t xml:space="preserve"> </w:t>
      </w:r>
      <w:hyperlink r:id="rId4" w:history="1">
        <w:r w:rsidR="009450B2" w:rsidRPr="0017428B">
          <w:rPr>
            <w:rStyle w:val="Hyperlink"/>
          </w:rPr>
          <w:t>https://app.powerbi.com/view?r=eyJrIjoiN2NkMWZkZTEtZjYyYS00Y2UzLTkzZjItYzlkZDRhMjY3MTE0IiwidCI6ImEwYTQ5OTNjLWRlN2ItNDk1OS1hODVmLWJmZjBlZTZhMjg2ZCJ9</w:t>
        </w:r>
      </w:hyperlink>
    </w:p>
    <w:p w:rsidR="00F70CCF" w:rsidRDefault="00F70CCF"/>
    <w:p w:rsidR="009450B2" w:rsidRPr="00DE51F4" w:rsidRDefault="00F70CCF">
      <w:pPr>
        <w:rPr>
          <w:rFonts w:ascii="Times New Roman" w:hAnsi="Times New Roman" w:cs="Times New Roman"/>
          <w:b/>
        </w:rPr>
      </w:pPr>
      <w:r w:rsidRPr="00DE51F4">
        <w:rPr>
          <w:rFonts w:ascii="Times New Roman" w:hAnsi="Times New Roman" w:cs="Times New Roman"/>
          <w:b/>
        </w:rPr>
        <w:t>PARIS 2024 OLYMPICS OVERVIEW –</w:t>
      </w:r>
      <w:r w:rsidR="009450B2" w:rsidRPr="00DE51F4">
        <w:rPr>
          <w:rFonts w:ascii="Times New Roman" w:hAnsi="Times New Roman" w:cs="Times New Roman"/>
          <w:b/>
        </w:rPr>
        <w:t xml:space="preserve"> POWERBI PROJECT</w:t>
      </w:r>
    </w:p>
    <w:p w:rsidR="009450B2" w:rsidRDefault="009450B2">
      <w:hyperlink r:id="rId5" w:history="1">
        <w:r w:rsidRPr="0017428B">
          <w:rPr>
            <w:rStyle w:val="Hyperlink"/>
          </w:rPr>
          <w:t>https://app.powerbi.com/view?r=eyJrIjoiMGM5NDQxZWItMmQ5Yy00NzRiLWExOTAtZDhjMDY0OGMxZDcyIiwidCI6ImEwYTQ5OTNjLWRlN2ItNDk1OS1hODVmLWJmZjBlZTZhMjg2ZCJ9</w:t>
        </w:r>
      </w:hyperlink>
    </w:p>
    <w:p w:rsidR="009450B2" w:rsidRDefault="009450B2"/>
    <w:p w:rsidR="00F70CCF" w:rsidRDefault="00F70CCF"/>
    <w:p w:rsidR="00F70CCF" w:rsidRDefault="00F70CCF"/>
    <w:p w:rsidR="00F70CCF" w:rsidRDefault="00F70CCF">
      <w:bookmarkStart w:id="0" w:name="_GoBack"/>
      <w:bookmarkEnd w:id="0"/>
    </w:p>
    <w:sectPr w:rsidR="00F70CCF" w:rsidSect="00F57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CF"/>
    <w:rsid w:val="009450B2"/>
    <w:rsid w:val="00D14333"/>
    <w:rsid w:val="00DE51F4"/>
    <w:rsid w:val="00F57EAF"/>
    <w:rsid w:val="00F7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F159"/>
  <w15:chartTrackingRefBased/>
  <w15:docId w15:val="{B3EBBCF6-F45E-4274-BB35-14C771DE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view?r=eyJrIjoiMGM5NDQxZWItMmQ5Yy00NzRiLWExOTAtZDhjMDY0OGMxZDcyIiwidCI6ImEwYTQ5OTNjLWRlN2ItNDk1OS1hODVmLWJmZjBlZTZhMjg2ZCJ9" TargetMode="External"/><Relationship Id="rId4" Type="http://schemas.openxmlformats.org/officeDocument/2006/relationships/hyperlink" Target="https://app.powerbi.com/view?r=eyJrIjoiN2NkMWZkZTEtZjYyYS00Y2UzLTkzZjItYzlkZDRhMjY3MTE0IiwidCI6ImEwYTQ5OTNjLWRlN2ItNDk1OS1hODVmLWJmZjBlZTZhMjg2ZC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Gowtham_V</dc:creator>
  <cp:keywords/>
  <dc:description/>
  <cp:lastModifiedBy>Gowtham_V</cp:lastModifiedBy>
  <cp:revision>1</cp:revision>
  <dcterms:created xsi:type="dcterms:W3CDTF">2024-09-16T12:35:00Z</dcterms:created>
  <dcterms:modified xsi:type="dcterms:W3CDTF">2024-09-17T04:31:00Z</dcterms:modified>
</cp:coreProperties>
</file>