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1.</w:t>
      </w:r>
    </w:p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Create a python3 virtual environment </w:t>
      </w:r>
    </w:p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proofErr w:type="spellStart"/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virtualenv</w:t>
      </w:r>
      <w:proofErr w:type="spellEnd"/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-p python3 </w:t>
      </w:r>
      <w:proofErr w:type="spellStart"/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envname</w:t>
      </w:r>
      <w:proofErr w:type="spellEnd"/>
    </w:p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source </w:t>
      </w:r>
      <w:proofErr w:type="spellStart"/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envname</w:t>
      </w:r>
      <w:proofErr w:type="spellEnd"/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/bin/activate</w:t>
      </w:r>
    </w:p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</w:p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2. install all the packages needed. (</w:t>
      </w:r>
      <w:proofErr w:type="spellStart"/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sklearn</w:t>
      </w:r>
      <w:proofErr w:type="spellEnd"/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, pandas)</w:t>
      </w:r>
    </w:p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</w:p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pip install </w:t>
      </w:r>
      <w:proofErr w:type="spellStart"/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sklearn</w:t>
      </w:r>
      <w:proofErr w:type="spellEnd"/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</w:t>
      </w:r>
    </w:p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pip install pandas</w:t>
      </w:r>
    </w:p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Pip install matplotlib</w:t>
      </w:r>
    </w:p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</w:p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3. Source codes:</w:t>
      </w:r>
    </w:p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check.py:</w:t>
      </w:r>
    </w:p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ab/>
      </w: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ab/>
        <w:t xml:space="preserve"> This is to check the integrity for the downloaded miRNA files</w:t>
      </w:r>
    </w:p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ab/>
      </w: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ab/>
        <w:t xml:space="preserve"> python check.py.  </w:t>
      </w:r>
    </w:p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</w:p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parse_file_case_id.py:  </w:t>
      </w:r>
    </w:p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ab/>
      </w: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ab/>
        <w:t>This is to get the unique file id and the corresponding case ids.</w:t>
      </w: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ab/>
      </w:r>
    </w:p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ab/>
      </w: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ab/>
        <w:t>python parse_file_case_id.py</w:t>
      </w:r>
    </w:p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</w:p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request_meta.py: This is to request the meta data for the files and cases.</w:t>
      </w:r>
    </w:p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ab/>
      </w: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ab/>
        <w:t>python request_meta.py</w:t>
      </w:r>
    </w:p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</w:p>
    <w:p w:rsidR="003A2210" w:rsidRP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gen_miRNA_matrix.py: This is to generate the miRNA matrix and labels for all the files </w:t>
      </w:r>
    </w:p>
    <w:p w:rsidR="003A2210" w:rsidRDefault="003A2210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ab/>
      </w:r>
      <w:r w:rsidRPr="003A2210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ab/>
        <w:t>python gen_miRNA_matrix.py</w:t>
      </w:r>
    </w:p>
    <w:p w:rsidR="005D2C22" w:rsidRPr="003A2210" w:rsidRDefault="005D2C22" w:rsidP="003A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bookmarkStart w:id="0" w:name="_GoBack"/>
      <w:bookmarkEnd w:id="0"/>
    </w:p>
    <w:p w:rsidR="005E4497" w:rsidRDefault="005E4497"/>
    <w:sectPr w:rsidR="005E4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10"/>
    <w:rsid w:val="003A2210"/>
    <w:rsid w:val="005D2C22"/>
    <w:rsid w:val="005E4497"/>
    <w:rsid w:val="00A9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EEFE"/>
  <w15:chartTrackingRefBased/>
  <w15:docId w15:val="{810CE474-3CBC-4BE8-AAE7-6693A99E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21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1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1</cp:revision>
  <dcterms:created xsi:type="dcterms:W3CDTF">2018-12-08T06:01:00Z</dcterms:created>
  <dcterms:modified xsi:type="dcterms:W3CDTF">2018-12-10T05:37:00Z</dcterms:modified>
</cp:coreProperties>
</file>