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6D4A0" w14:textId="336F975A" w:rsidR="00194A95" w:rsidRDefault="00194A95" w:rsidP="00194A95">
      <w:pPr>
        <w:jc w:val="center"/>
        <w:rPr>
          <w:b/>
          <w:bCs/>
        </w:rPr>
      </w:pPr>
      <w:r w:rsidRPr="00194A95">
        <w:rPr>
          <w:b/>
          <w:bCs/>
        </w:rPr>
        <w:t>MONGO DB TEST</w:t>
      </w:r>
    </w:p>
    <w:p w14:paraId="48925D55" w14:textId="7C6F2819" w:rsidR="00194A95" w:rsidRDefault="00194A95" w:rsidP="00194A95">
      <w:pPr>
        <w:jc w:val="both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DHANUSHKUMAR V</w:t>
      </w:r>
    </w:p>
    <w:p w14:paraId="07CE7346" w14:textId="2A6D2636" w:rsidR="00194A95" w:rsidRPr="00194A95" w:rsidRDefault="00194A95" w:rsidP="00194A95">
      <w:pPr>
        <w:jc w:val="both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22BAI1134</w:t>
      </w:r>
    </w:p>
    <w:p w14:paraId="0F855C3B" w14:textId="77777777" w:rsidR="00194A95" w:rsidRDefault="00194A95" w:rsidP="00EC2C5D"/>
    <w:p w14:paraId="3B3BC7D1" w14:textId="6017E3A7" w:rsidR="00D2349B" w:rsidRDefault="00EC2C5D" w:rsidP="00EC2C5D">
      <w:r w:rsidRPr="00EC2C5D">
        <w:t>1. Find the total revenue (price × quantity) for each item, sorted from highest to lowest.</w:t>
      </w:r>
    </w:p>
    <w:p w14:paraId="4A99C629" w14:textId="2C1D7F0A" w:rsidR="00EC2C5D" w:rsidRDefault="00EC2C5D" w:rsidP="00EC2C5D">
      <w:r w:rsidRPr="00EC2C5D">
        <w:drawing>
          <wp:inline distT="0" distB="0" distL="0" distR="0" wp14:anchorId="029F791B" wp14:editId="42260669">
            <wp:extent cx="6645910" cy="622300"/>
            <wp:effectExtent l="0" t="0" r="2540" b="6350"/>
            <wp:docPr id="198000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02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FB39" w14:textId="77777777" w:rsidR="00EC2C5D" w:rsidRDefault="00EC2C5D" w:rsidP="00EC2C5D"/>
    <w:p w14:paraId="307D9801" w14:textId="40469D84" w:rsidR="00EC2C5D" w:rsidRDefault="00EC2C5D" w:rsidP="00EC2C5D">
      <w:r w:rsidRPr="00EC2C5D">
        <w:t>2. Calculate the total quantity sold per month in 2022.</w:t>
      </w:r>
    </w:p>
    <w:p w14:paraId="40D3E018" w14:textId="4DCE49C8" w:rsidR="0006563A" w:rsidRDefault="0006563A" w:rsidP="00EC2C5D">
      <w:r>
        <w:t>Need to be done</w:t>
      </w:r>
    </w:p>
    <w:p w14:paraId="6B09E441" w14:textId="77777777" w:rsidR="0006563A" w:rsidRDefault="0006563A" w:rsidP="00EC2C5D"/>
    <w:p w14:paraId="3167076E" w14:textId="644233B1" w:rsidR="0006563A" w:rsidRDefault="0006563A" w:rsidP="00EC2C5D">
      <w:r w:rsidRPr="0006563A">
        <w:t>3. Find all items where price is greater than 10 and size is not 'Short'.</w:t>
      </w:r>
    </w:p>
    <w:p w14:paraId="45390065" w14:textId="3475E222" w:rsidR="0006563A" w:rsidRDefault="0006563A" w:rsidP="00EC2C5D">
      <w:r w:rsidRPr="0006563A">
        <w:drawing>
          <wp:inline distT="0" distB="0" distL="0" distR="0" wp14:anchorId="297104D9" wp14:editId="6FD3D225">
            <wp:extent cx="4972086" cy="257177"/>
            <wp:effectExtent l="0" t="0" r="0" b="9525"/>
            <wp:docPr id="14254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9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2086" cy="25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3113" w14:textId="77777777" w:rsidR="0006563A" w:rsidRDefault="0006563A" w:rsidP="00EC2C5D"/>
    <w:p w14:paraId="6BFFED5D" w14:textId="1CE57B18" w:rsidR="0006563A" w:rsidRDefault="0006563A" w:rsidP="00EC2C5D">
      <w:r>
        <w:t>4.</w:t>
      </w:r>
      <w:r w:rsidRPr="0006563A">
        <w:t>Get all Cappuccino sales with quantity between 10 and 20.</w:t>
      </w:r>
    </w:p>
    <w:p w14:paraId="0C150CC4" w14:textId="138EDA7E" w:rsidR="0006563A" w:rsidRDefault="00642351" w:rsidP="00EC2C5D">
      <w:r w:rsidRPr="00642351">
        <w:drawing>
          <wp:inline distT="0" distB="0" distL="0" distR="0" wp14:anchorId="6A60C380" wp14:editId="2DEA8F98">
            <wp:extent cx="4924461" cy="895357"/>
            <wp:effectExtent l="0" t="0" r="0" b="0"/>
            <wp:docPr id="15092592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59237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4461" cy="89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AEAB" w14:textId="77777777" w:rsidR="00642351" w:rsidRDefault="00642351" w:rsidP="00EC2C5D"/>
    <w:p w14:paraId="2617A980" w14:textId="1CD956AB" w:rsidR="00642351" w:rsidRDefault="00642351" w:rsidP="00EC2C5D">
      <w:r w:rsidRPr="00642351">
        <w:t>5. Query to find items where the item name starts with "A".</w:t>
      </w:r>
    </w:p>
    <w:p w14:paraId="7A462B10" w14:textId="51EA8E15" w:rsidR="00642351" w:rsidRDefault="00642351" w:rsidP="00EC2C5D">
      <w:r w:rsidRPr="00642351">
        <w:drawing>
          <wp:inline distT="0" distB="0" distL="0" distR="0" wp14:anchorId="2E59A488" wp14:editId="4009C1E9">
            <wp:extent cx="3362350" cy="333377"/>
            <wp:effectExtent l="0" t="0" r="9525" b="9525"/>
            <wp:docPr id="114333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343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350" cy="33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5095" w14:textId="77777777" w:rsidR="00642351" w:rsidRDefault="00642351" w:rsidP="00EC2C5D"/>
    <w:p w14:paraId="099527CE" w14:textId="71DFBA13" w:rsidR="00642351" w:rsidRDefault="00642351" w:rsidP="00EC2C5D">
      <w:r>
        <w:t xml:space="preserve">6. </w:t>
      </w:r>
      <w:r w:rsidRPr="00642351">
        <w:t>Find all records that do not have the field size.</w:t>
      </w:r>
    </w:p>
    <w:p w14:paraId="1E0706A7" w14:textId="4AAB485F" w:rsidR="00642351" w:rsidRDefault="00642351" w:rsidP="00EC2C5D">
      <w:r w:rsidRPr="00642351">
        <w:drawing>
          <wp:inline distT="0" distB="0" distL="0" distR="0" wp14:anchorId="280451AF" wp14:editId="4D4EAB54">
            <wp:extent cx="3381400" cy="885831"/>
            <wp:effectExtent l="0" t="0" r="9525" b="0"/>
            <wp:docPr id="9073980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98091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400" cy="88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2D4B" w14:textId="77777777" w:rsidR="00642351" w:rsidRDefault="00642351" w:rsidP="00EC2C5D"/>
    <w:p w14:paraId="7E201412" w14:textId="77777777" w:rsidR="00642351" w:rsidRDefault="00642351" w:rsidP="00EC2C5D"/>
    <w:p w14:paraId="3BB39E1A" w14:textId="69BE9D13" w:rsidR="00642351" w:rsidRDefault="008076CF" w:rsidP="00EC2C5D">
      <w:r w:rsidRPr="008076CF">
        <w:t>7. Find all sales that are either "Grande" or "Tall" but not "Americanos".</w:t>
      </w:r>
    </w:p>
    <w:p w14:paraId="2C25484B" w14:textId="5067A54C" w:rsidR="008076CF" w:rsidRDefault="008076CF" w:rsidP="00EC2C5D">
      <w:r w:rsidRPr="008076CF">
        <w:drawing>
          <wp:inline distT="0" distB="0" distL="0" distR="0" wp14:anchorId="333D22E9" wp14:editId="4B71175D">
            <wp:extent cx="5962694" cy="295277"/>
            <wp:effectExtent l="0" t="0" r="0" b="9525"/>
            <wp:docPr id="92302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028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2694" cy="29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5CE4" w14:textId="77777777" w:rsidR="00642351" w:rsidRDefault="00642351" w:rsidP="00EC2C5D"/>
    <w:p w14:paraId="1DCD69B1" w14:textId="2D2DA572" w:rsidR="008076CF" w:rsidRDefault="008076CF" w:rsidP="008076CF">
      <w:r>
        <w:lastRenderedPageBreak/>
        <w:t>8</w:t>
      </w:r>
      <w:r w:rsidRPr="00642351">
        <w:t>. List all items sold in February 2022</w:t>
      </w:r>
    </w:p>
    <w:p w14:paraId="2B350503" w14:textId="2C0E1F47" w:rsidR="008076CF" w:rsidRDefault="008076CF" w:rsidP="008076CF">
      <w:r w:rsidRPr="00642351">
        <w:drawing>
          <wp:inline distT="0" distB="0" distL="0" distR="0" wp14:anchorId="34D2C2CE" wp14:editId="148834C7">
            <wp:extent cx="5896018" cy="276227"/>
            <wp:effectExtent l="0" t="0" r="9525" b="9525"/>
            <wp:docPr id="157041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16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6018" cy="27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2876" w14:textId="77777777" w:rsidR="007151F5" w:rsidRDefault="007151F5" w:rsidP="008076CF"/>
    <w:p w14:paraId="624DD1FA" w14:textId="77777777" w:rsidR="007151F5" w:rsidRDefault="007151F5" w:rsidP="008076CF"/>
    <w:p w14:paraId="09F1DD2F" w14:textId="482A4EC6" w:rsidR="007151F5" w:rsidRDefault="007151F5" w:rsidP="008076CF">
      <w:r>
        <w:t>9.</w:t>
      </w:r>
      <w:r w:rsidRPr="007151F5">
        <w:t>Find sales where the quantity is more than twice the price.</w:t>
      </w:r>
    </w:p>
    <w:p w14:paraId="23C4E48C" w14:textId="5FD0C4F1" w:rsidR="007151F5" w:rsidRDefault="007151F5" w:rsidP="008076CF">
      <w:r w:rsidRPr="007151F5">
        <w:drawing>
          <wp:inline distT="0" distB="0" distL="0" distR="0" wp14:anchorId="6720362D" wp14:editId="59CB5A60">
            <wp:extent cx="4495833" cy="600079"/>
            <wp:effectExtent l="0" t="0" r="0" b="9525"/>
            <wp:docPr id="5750352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35224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5833" cy="60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D005" w14:textId="77777777" w:rsidR="007D72D9" w:rsidRDefault="007D72D9" w:rsidP="008076CF"/>
    <w:p w14:paraId="12094A4D" w14:textId="77777777" w:rsidR="007D72D9" w:rsidRDefault="007D72D9" w:rsidP="008076CF"/>
    <w:p w14:paraId="01220C3A" w14:textId="5F8525D5" w:rsidR="007D72D9" w:rsidRDefault="007D72D9" w:rsidP="008076CF">
      <w:r w:rsidRPr="007D72D9">
        <w:t>10. Find all sales where the price is greater than the average price of their respective size.</w:t>
      </w:r>
    </w:p>
    <w:p w14:paraId="185F57A8" w14:textId="632DA003" w:rsidR="007D72D9" w:rsidRDefault="007D72D9" w:rsidP="008076CF">
      <w:r w:rsidRPr="007D72D9">
        <w:drawing>
          <wp:inline distT="0" distB="0" distL="0" distR="0" wp14:anchorId="686073D2" wp14:editId="4B23A0BC">
            <wp:extent cx="6645910" cy="180340"/>
            <wp:effectExtent l="0" t="0" r="2540" b="0"/>
            <wp:docPr id="86083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330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F11A" w14:textId="26A91EE5" w:rsidR="007151F5" w:rsidRDefault="007151F5" w:rsidP="008076CF"/>
    <w:p w14:paraId="30E14985" w14:textId="77777777" w:rsidR="00EC2C5D" w:rsidRDefault="00EC2C5D" w:rsidP="00EC2C5D"/>
    <w:p w14:paraId="5C9717FF" w14:textId="07C6A690" w:rsidR="009754D5" w:rsidRDefault="009754D5" w:rsidP="00EC2C5D">
      <w:r w:rsidRPr="009754D5">
        <w:t>11. Find Sales Where the Day of Week Matches Quantity's Last Digit</w:t>
      </w:r>
    </w:p>
    <w:p w14:paraId="7851BCDE" w14:textId="3F5D8870" w:rsidR="009754D5" w:rsidRDefault="009754D5" w:rsidP="00EC2C5D">
      <w:r w:rsidRPr="009754D5">
        <w:drawing>
          <wp:inline distT="0" distB="0" distL="0" distR="0" wp14:anchorId="0247F733" wp14:editId="2CFDAC49">
            <wp:extent cx="6153195" cy="962032"/>
            <wp:effectExtent l="0" t="0" r="0" b="9525"/>
            <wp:docPr id="47660728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07281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3195" cy="96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BB78" w14:textId="77777777" w:rsidR="009754D5" w:rsidRDefault="009754D5" w:rsidP="00EC2C5D"/>
    <w:p w14:paraId="4259C2E0" w14:textId="77777777" w:rsidR="00194A95" w:rsidRDefault="00194A95" w:rsidP="00EC2C5D"/>
    <w:p w14:paraId="258E4423" w14:textId="77777777" w:rsidR="00194A95" w:rsidRDefault="00194A95" w:rsidP="00194A95">
      <w:r>
        <w:t>12.</w:t>
      </w:r>
      <w:r w:rsidRPr="009F1DA9">
        <w:rPr>
          <w:rFonts w:ascii="Google Sans" w:hAnsi="Google Sans"/>
          <w:color w:val="1F1F1F"/>
          <w:sz w:val="20"/>
          <w:szCs w:val="20"/>
          <w:shd w:val="clear" w:color="auto" w:fill="FFFFFF"/>
        </w:rPr>
        <w:t xml:space="preserve"> </w:t>
      </w:r>
      <w:r w:rsidRPr="009F1DA9">
        <w:t>Find Sales Where the Month is Prime and Quantity is Odd [Filter sales where the month (1-12) is a prime number (2,3,5,7,11) AND quantity is odd]</w:t>
      </w:r>
    </w:p>
    <w:p w14:paraId="3CD7BDAB" w14:textId="24B2ECA5" w:rsidR="009754D5" w:rsidRDefault="00194A95" w:rsidP="00EC2C5D">
      <w:r w:rsidRPr="00194A95">
        <w:drawing>
          <wp:inline distT="0" distB="0" distL="0" distR="0" wp14:anchorId="7F2D304F" wp14:editId="21A88CF0">
            <wp:extent cx="6645910" cy="801370"/>
            <wp:effectExtent l="0" t="0" r="2540" b="0"/>
            <wp:docPr id="40588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87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5554" w14:textId="77777777" w:rsidR="00194A95" w:rsidRDefault="00194A95" w:rsidP="00EC2C5D"/>
    <w:p w14:paraId="1A547817" w14:textId="501A701C" w:rsidR="00194A95" w:rsidRDefault="00194A95" w:rsidP="00EC2C5D">
      <w:r w:rsidRPr="00194A95">
        <w:drawing>
          <wp:inline distT="0" distB="0" distL="0" distR="0" wp14:anchorId="214BC18F" wp14:editId="724D4730">
            <wp:extent cx="5534065" cy="381003"/>
            <wp:effectExtent l="0" t="0" r="0" b="0"/>
            <wp:docPr id="135863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357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4065" cy="38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4A95" w:rsidSect="00EC2C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C5D"/>
    <w:rsid w:val="0006563A"/>
    <w:rsid w:val="00090F45"/>
    <w:rsid w:val="000E3FD7"/>
    <w:rsid w:val="00194A95"/>
    <w:rsid w:val="00642351"/>
    <w:rsid w:val="007151F5"/>
    <w:rsid w:val="007D72D9"/>
    <w:rsid w:val="008076CF"/>
    <w:rsid w:val="009754D5"/>
    <w:rsid w:val="00AA55B4"/>
    <w:rsid w:val="00D2349B"/>
    <w:rsid w:val="00EC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794A97"/>
  <w15:chartTrackingRefBased/>
  <w15:docId w15:val="{817AF079-1B56-4612-B898-CC618F1A7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765</Characters>
  <Application>Microsoft Office Word</Application>
  <DocSecurity>0</DocSecurity>
  <Lines>47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Dhanushkumar V</dc:creator>
  <cp:keywords/>
  <dc:description/>
  <cp:lastModifiedBy>Dhanushkumar V</cp:lastModifiedBy>
  <cp:revision>2</cp:revision>
  <cp:lastPrinted>2025-06-06T14:48:00Z</cp:lastPrinted>
  <dcterms:created xsi:type="dcterms:W3CDTF">2025-06-06T14:53:00Z</dcterms:created>
  <dcterms:modified xsi:type="dcterms:W3CDTF">2025-06-06T14:53:00Z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16d66bfd-2b15-40e1-b31f-4e401ed2dbef</vt:lpwstr>
  </property>
</Properties>
</file>