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639FC12" w:rsidR="009A0C23" w:rsidRDefault="00401B90">
            <w:r w:rsidRPr="00401B90">
              <w:t>SWTID1741159316154804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46C6316" w:rsidR="009A0C23" w:rsidRDefault="00401B90">
            <w:r>
              <w:rPr>
                <w:b/>
                <w:sz w:val="28"/>
                <w:szCs w:val="28"/>
              </w:rP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401B90" w14:paraId="3FA56ADC" w14:textId="77777777">
        <w:tc>
          <w:tcPr>
            <w:tcW w:w="4508" w:type="dxa"/>
          </w:tcPr>
          <w:p w14:paraId="77ADE91F" w14:textId="3B91071D" w:rsidR="00401B90" w:rsidRDefault="00401B90">
            <w:r w:rsidRPr="00401B90">
              <w:t>Team Leader</w:t>
            </w:r>
          </w:p>
        </w:tc>
        <w:tc>
          <w:tcPr>
            <w:tcW w:w="4508" w:type="dxa"/>
          </w:tcPr>
          <w:p w14:paraId="65D536D5" w14:textId="12D36CDB" w:rsidR="00401B90" w:rsidRDefault="00401B90">
            <w:r w:rsidRPr="00401B90">
              <w:t>SRINIVASAN M</w:t>
            </w:r>
          </w:p>
        </w:tc>
      </w:tr>
      <w:tr w:rsidR="00401B90" w14:paraId="29160ADD" w14:textId="77777777">
        <w:tc>
          <w:tcPr>
            <w:tcW w:w="4508" w:type="dxa"/>
          </w:tcPr>
          <w:p w14:paraId="6577451B" w14:textId="5B84EEE5" w:rsidR="00401B90" w:rsidRDefault="00401B90">
            <w:r w:rsidRPr="00401B90">
              <w:t>Team member</w:t>
            </w:r>
            <w:r>
              <w:t>1</w:t>
            </w:r>
          </w:p>
        </w:tc>
        <w:tc>
          <w:tcPr>
            <w:tcW w:w="4508" w:type="dxa"/>
          </w:tcPr>
          <w:p w14:paraId="2BA30C27" w14:textId="45F24F2A" w:rsidR="00401B90" w:rsidRDefault="00401B90">
            <w:r w:rsidRPr="00401B90">
              <w:t>CLAMOND LINO M</w:t>
            </w:r>
          </w:p>
        </w:tc>
      </w:tr>
      <w:tr w:rsidR="00401B90" w14:paraId="75ACCC22" w14:textId="77777777">
        <w:tc>
          <w:tcPr>
            <w:tcW w:w="4508" w:type="dxa"/>
          </w:tcPr>
          <w:p w14:paraId="07F20F86" w14:textId="38793F8E" w:rsidR="00401B90" w:rsidRDefault="00401B90">
            <w:r w:rsidRPr="00401B90">
              <w:t>Team member</w:t>
            </w:r>
            <w:r>
              <w:t>2</w:t>
            </w:r>
          </w:p>
        </w:tc>
        <w:tc>
          <w:tcPr>
            <w:tcW w:w="4508" w:type="dxa"/>
          </w:tcPr>
          <w:p w14:paraId="6C4A33A9" w14:textId="017DF335" w:rsidR="00401B90" w:rsidRDefault="00401B90">
            <w:r w:rsidRPr="00401B90">
              <w:t>HARINI V</w:t>
            </w:r>
          </w:p>
        </w:tc>
      </w:tr>
      <w:tr w:rsidR="00401B90" w14:paraId="755940BB" w14:textId="77777777">
        <w:tc>
          <w:tcPr>
            <w:tcW w:w="4508" w:type="dxa"/>
          </w:tcPr>
          <w:p w14:paraId="79EE7501" w14:textId="0F304C01" w:rsidR="00401B90" w:rsidRPr="00401B90" w:rsidRDefault="00401B90">
            <w:r w:rsidRPr="00401B90">
              <w:t>Team member</w:t>
            </w:r>
            <w:r>
              <w:t>3</w:t>
            </w:r>
          </w:p>
        </w:tc>
        <w:tc>
          <w:tcPr>
            <w:tcW w:w="4508" w:type="dxa"/>
          </w:tcPr>
          <w:p w14:paraId="4C0BA22C" w14:textId="25636543" w:rsidR="00401B90" w:rsidRPr="00401B90" w:rsidRDefault="00401B90">
            <w:r w:rsidRPr="00401B90">
              <w:t>SYED AMEER DEEN R</w:t>
            </w:r>
          </w:p>
        </w:tc>
      </w:tr>
      <w:tr w:rsidR="00380808" w14:paraId="6E140096" w14:textId="77777777">
        <w:tc>
          <w:tcPr>
            <w:tcW w:w="4508" w:type="dxa"/>
          </w:tcPr>
          <w:p w14:paraId="70DDD3EA" w14:textId="1F64508B" w:rsidR="00380808" w:rsidRPr="00401B90" w:rsidRDefault="00380808" w:rsidP="00380808">
            <w:r w:rsidRPr="00AC3FB4">
              <w:t>Team member</w:t>
            </w:r>
            <w:r>
              <w:t>4</w:t>
            </w:r>
          </w:p>
        </w:tc>
        <w:tc>
          <w:tcPr>
            <w:tcW w:w="4508" w:type="dxa"/>
          </w:tcPr>
          <w:p w14:paraId="0917B8AA" w14:textId="530D9305" w:rsidR="00380808" w:rsidRPr="00401B90" w:rsidRDefault="00380808" w:rsidP="00380808">
            <w:r w:rsidRPr="00380808">
              <w:t>DHANUSH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380808"/>
    <w:rsid w:val="00401B90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5</cp:revision>
  <dcterms:created xsi:type="dcterms:W3CDTF">2025-03-05T19:02:00Z</dcterms:created>
  <dcterms:modified xsi:type="dcterms:W3CDTF">2025-03-10T08:41:00Z</dcterms:modified>
</cp:coreProperties>
</file>