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67F6" w14:textId="77777777" w:rsidR="00FE61D2" w:rsidRDefault="00000000">
      <w:pPr>
        <w:spacing w:after="0" w:line="259" w:lineRule="auto"/>
        <w:ind w:left="0" w:firstLine="0"/>
      </w:pPr>
      <w:r>
        <w:rPr>
          <w:color w:val="17365D"/>
          <w:sz w:val="52"/>
        </w:rPr>
        <w:t xml:space="preserve">Project Report </w:t>
      </w:r>
    </w:p>
    <w:p w14:paraId="1F532B20" w14:textId="77777777" w:rsidR="00FE61D2" w:rsidRDefault="00000000">
      <w:pPr>
        <w:spacing w:after="541" w:line="259" w:lineRule="auto"/>
        <w:ind w:left="-29" w:right="-44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A45DAE" wp14:editId="01AAA13A">
                <wp:extent cx="5522976" cy="12192"/>
                <wp:effectExtent l="0" t="0" r="0" b="0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8" style="width:434.88pt;height:0.960007pt;mso-position-horizontal-relative:char;mso-position-vertical-relative:line" coordsize="55229,121">
                <v:shape id="Shape 2412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4AA2D89" w14:textId="77777777" w:rsidR="00FE61D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Project Title: </w:t>
      </w:r>
    </w:p>
    <w:p w14:paraId="1FA1C27A" w14:textId="77777777" w:rsidR="00FE61D2" w:rsidRDefault="00000000">
      <w:pPr>
        <w:spacing w:after="548"/>
        <w:ind w:left="-5"/>
      </w:pPr>
      <w:r>
        <w:t xml:space="preserve">Advance Traffic Volume Estimation with Machine Learning </w:t>
      </w:r>
    </w:p>
    <w:p w14:paraId="1BAE96C4" w14:textId="77777777" w:rsidR="00FE61D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Team Members:  </w:t>
      </w:r>
    </w:p>
    <w:p w14:paraId="13DAABE1" w14:textId="77777777" w:rsidR="00FE61D2" w:rsidRDefault="00000000">
      <w:pPr>
        <w:ind w:left="-5"/>
      </w:pPr>
      <w:r>
        <w:t xml:space="preserve">-Team ID: LTVIP2025TMID41513 </w:t>
      </w:r>
    </w:p>
    <w:p w14:paraId="4700A5F0" w14:textId="77777777" w:rsidR="00FE61D2" w:rsidRDefault="00000000">
      <w:pPr>
        <w:numPr>
          <w:ilvl w:val="0"/>
          <w:numId w:val="1"/>
        </w:numPr>
        <w:ind w:hanging="123"/>
      </w:pPr>
      <w:r>
        <w:t xml:space="preserve">Team Leader: P. Dhanush </w:t>
      </w:r>
    </w:p>
    <w:p w14:paraId="7EEAC1CC" w14:textId="77777777" w:rsidR="00FE61D2" w:rsidRDefault="00000000">
      <w:pPr>
        <w:numPr>
          <w:ilvl w:val="0"/>
          <w:numId w:val="1"/>
        </w:numPr>
        <w:ind w:hanging="123"/>
      </w:pPr>
      <w:r>
        <w:t xml:space="preserve">Team </w:t>
      </w:r>
      <w:proofErr w:type="gramStart"/>
      <w:r>
        <w:t>Member :</w:t>
      </w:r>
      <w:proofErr w:type="gramEnd"/>
      <w:r>
        <w:t xml:space="preserve"> P. Reddy Chandu Priya </w:t>
      </w:r>
    </w:p>
    <w:p w14:paraId="0F19B89B" w14:textId="77777777" w:rsidR="00FE61D2" w:rsidRDefault="00000000">
      <w:pPr>
        <w:numPr>
          <w:ilvl w:val="0"/>
          <w:numId w:val="1"/>
        </w:numPr>
        <w:ind w:hanging="123"/>
      </w:pPr>
      <w:r>
        <w:t xml:space="preserve">Team </w:t>
      </w:r>
      <w:proofErr w:type="gramStart"/>
      <w:r>
        <w:t>Member :</w:t>
      </w:r>
      <w:proofErr w:type="gramEnd"/>
      <w:r>
        <w:t xml:space="preserve"> P. Navya Sree </w:t>
      </w:r>
    </w:p>
    <w:p w14:paraId="68CBD1C5" w14:textId="77777777" w:rsidR="00FE61D2" w:rsidRDefault="00000000">
      <w:pPr>
        <w:numPr>
          <w:ilvl w:val="0"/>
          <w:numId w:val="1"/>
        </w:numPr>
        <w:spacing w:after="548"/>
        <w:ind w:hanging="123"/>
      </w:pPr>
      <w:r>
        <w:t xml:space="preserve">Team </w:t>
      </w:r>
      <w:proofErr w:type="gramStart"/>
      <w:r>
        <w:t>Member :</w:t>
      </w:r>
      <w:proofErr w:type="gramEnd"/>
      <w:r>
        <w:t xml:space="preserve"> P. Sheefa Khanam </w:t>
      </w:r>
    </w:p>
    <w:p w14:paraId="6E3B6CFF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Phase-1: Brainstorming &amp; Ideation  </w:t>
      </w:r>
    </w:p>
    <w:p w14:paraId="78D16B31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150A410C" w14:textId="77777777" w:rsidR="00FE61D2" w:rsidRDefault="00000000">
      <w:pPr>
        <w:numPr>
          <w:ilvl w:val="0"/>
          <w:numId w:val="2"/>
        </w:numPr>
        <w:ind w:hanging="145"/>
      </w:pPr>
      <w:r>
        <w:t xml:space="preserve">Identify the problem statement </w:t>
      </w:r>
    </w:p>
    <w:p w14:paraId="456E21C8" w14:textId="77777777" w:rsidR="00FE61D2" w:rsidRDefault="00000000">
      <w:pPr>
        <w:numPr>
          <w:ilvl w:val="0"/>
          <w:numId w:val="2"/>
        </w:numPr>
        <w:spacing w:after="245"/>
        <w:ind w:hanging="145"/>
      </w:pPr>
      <w:proofErr w:type="spellStart"/>
      <w:r>
        <w:t>Analyze</w:t>
      </w:r>
      <w:proofErr w:type="spellEnd"/>
      <w:r>
        <w:t xml:space="preserve"> real-time traffic issues and volume estimation gaps • Explore the use of machine learning in transportation systems </w:t>
      </w:r>
    </w:p>
    <w:p w14:paraId="2D12C6E1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44647BAE" w14:textId="77777777" w:rsidR="00FE61D2" w:rsidRDefault="00000000">
      <w:pPr>
        <w:numPr>
          <w:ilvl w:val="0"/>
          <w:numId w:val="2"/>
        </w:numPr>
        <w:ind w:hanging="145"/>
      </w:pPr>
      <w:r>
        <w:t xml:space="preserve">Research existing traffic volume estimation methods </w:t>
      </w:r>
    </w:p>
    <w:p w14:paraId="5DE9A929" w14:textId="77777777" w:rsidR="00FE61D2" w:rsidRDefault="00000000">
      <w:pPr>
        <w:numPr>
          <w:ilvl w:val="0"/>
          <w:numId w:val="2"/>
        </w:numPr>
        <w:ind w:hanging="145"/>
      </w:pPr>
      <w:r>
        <w:t xml:space="preserve">Identify data sources (e.g., traffic cameras, sensors, weather data) </w:t>
      </w:r>
    </w:p>
    <w:p w14:paraId="680B79C3" w14:textId="77777777" w:rsidR="00FE61D2" w:rsidRDefault="00000000">
      <w:pPr>
        <w:numPr>
          <w:ilvl w:val="0"/>
          <w:numId w:val="2"/>
        </w:numPr>
        <w:ind w:hanging="145"/>
      </w:pPr>
      <w:r>
        <w:t xml:space="preserve">Choose machine learning models suitable for regression and time series prediction </w:t>
      </w:r>
    </w:p>
    <w:p w14:paraId="1B4B0EF3" w14:textId="77777777" w:rsidR="00FE61D2" w:rsidRDefault="00000000">
      <w:pPr>
        <w:numPr>
          <w:ilvl w:val="0"/>
          <w:numId w:val="2"/>
        </w:numPr>
        <w:spacing w:after="548"/>
        <w:ind w:hanging="145"/>
      </w:pPr>
      <w:r>
        <w:t xml:space="preserve">Define success criteria </w:t>
      </w:r>
    </w:p>
    <w:p w14:paraId="29894357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Phase-2: Research &amp; Requirements Gathering </w:t>
      </w:r>
    </w:p>
    <w:p w14:paraId="11E929E3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38F8B5AB" w14:textId="77777777" w:rsidR="00FE61D2" w:rsidRDefault="00000000">
      <w:pPr>
        <w:numPr>
          <w:ilvl w:val="0"/>
          <w:numId w:val="2"/>
        </w:numPr>
        <w:ind w:hanging="145"/>
      </w:pPr>
      <w:r>
        <w:t xml:space="preserve">Understand domain specifics </w:t>
      </w:r>
    </w:p>
    <w:p w14:paraId="385E308C" w14:textId="77777777" w:rsidR="00FE61D2" w:rsidRDefault="00000000">
      <w:pPr>
        <w:numPr>
          <w:ilvl w:val="0"/>
          <w:numId w:val="2"/>
        </w:numPr>
        <w:spacing w:after="248"/>
        <w:ind w:hanging="145"/>
      </w:pPr>
      <w:r>
        <w:t xml:space="preserve">Collect and organize all requirements (both functional and non-functional) </w:t>
      </w:r>
    </w:p>
    <w:p w14:paraId="10793305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14A6F739" w14:textId="77777777" w:rsidR="00FE61D2" w:rsidRDefault="00000000">
      <w:pPr>
        <w:numPr>
          <w:ilvl w:val="0"/>
          <w:numId w:val="2"/>
        </w:numPr>
        <w:ind w:hanging="145"/>
      </w:pPr>
      <w:r>
        <w:t xml:space="preserve">Requirements: </w:t>
      </w:r>
    </w:p>
    <w:p w14:paraId="64670638" w14:textId="77777777" w:rsidR="00FE61D2" w:rsidRDefault="00000000">
      <w:pPr>
        <w:numPr>
          <w:ilvl w:val="0"/>
          <w:numId w:val="3"/>
        </w:numPr>
        <w:ind w:right="2106" w:hanging="123"/>
      </w:pPr>
      <w:r>
        <w:t xml:space="preserve">Accurate prediction of traffic volume </w:t>
      </w:r>
    </w:p>
    <w:p w14:paraId="5F667B3E" w14:textId="77777777" w:rsidR="00FE61D2" w:rsidRDefault="00000000">
      <w:pPr>
        <w:numPr>
          <w:ilvl w:val="0"/>
          <w:numId w:val="3"/>
        </w:numPr>
        <w:ind w:right="2106" w:hanging="123"/>
      </w:pPr>
      <w:r>
        <w:t xml:space="preserve">Real-time or near real-time predictions   - Dashboard to visualize predictions </w:t>
      </w:r>
    </w:p>
    <w:p w14:paraId="7992DEC0" w14:textId="77777777" w:rsidR="00FE61D2" w:rsidRDefault="00000000">
      <w:pPr>
        <w:ind w:left="-5"/>
      </w:pPr>
      <w:r>
        <w:t xml:space="preserve">• Tools and Technologies: </w:t>
      </w:r>
    </w:p>
    <w:p w14:paraId="127854CD" w14:textId="77777777" w:rsidR="00FE61D2" w:rsidRDefault="00000000">
      <w:pPr>
        <w:numPr>
          <w:ilvl w:val="0"/>
          <w:numId w:val="4"/>
        </w:numPr>
        <w:ind w:right="1985" w:hanging="123"/>
      </w:pPr>
      <w:r>
        <w:lastRenderedPageBreak/>
        <w:t xml:space="preserve">Python, Pandas, Scikit-learn, </w:t>
      </w:r>
      <w:proofErr w:type="spellStart"/>
      <w:r>
        <w:t>XGBoost</w:t>
      </w:r>
      <w:proofErr w:type="spellEnd"/>
      <w:r>
        <w:t xml:space="preserve">, Flask </w:t>
      </w:r>
    </w:p>
    <w:p w14:paraId="2D5A096D" w14:textId="77777777" w:rsidR="00FE61D2" w:rsidRDefault="00000000">
      <w:pPr>
        <w:numPr>
          <w:ilvl w:val="0"/>
          <w:numId w:val="4"/>
        </w:numPr>
        <w:ind w:right="1985" w:hanging="123"/>
      </w:pPr>
      <w:r>
        <w:t>Data visualization using Matplotlib/</w:t>
      </w:r>
      <w:proofErr w:type="spellStart"/>
      <w:r>
        <w:t>Plotly</w:t>
      </w:r>
      <w:proofErr w:type="spellEnd"/>
      <w:r>
        <w:t xml:space="preserve">   - </w:t>
      </w:r>
      <w:proofErr w:type="spellStart"/>
      <w:r>
        <w:t>Jupyter</w:t>
      </w:r>
      <w:proofErr w:type="spellEnd"/>
      <w:r>
        <w:t xml:space="preserve"> Notebook </w:t>
      </w:r>
    </w:p>
    <w:p w14:paraId="722862FA" w14:textId="77777777" w:rsidR="00FE61D2" w:rsidRDefault="00000000">
      <w:pPr>
        <w:ind w:left="-5"/>
      </w:pPr>
      <w:r>
        <w:t xml:space="preserve">• Dataset used: </w:t>
      </w:r>
    </w:p>
    <w:p w14:paraId="1269FC7F" w14:textId="77777777" w:rsidR="00FE61D2" w:rsidRDefault="00000000">
      <w:pPr>
        <w:spacing w:after="548"/>
        <w:ind w:left="-5"/>
      </w:pPr>
      <w:r>
        <w:t xml:space="preserve">  - UCI Machine Learning Repository - Metro Interstate Traffic Volume dataset </w:t>
      </w:r>
    </w:p>
    <w:p w14:paraId="0708485E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Phase-3: Design &amp; Planning </w:t>
      </w:r>
    </w:p>
    <w:p w14:paraId="63CCE269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4616D30D" w14:textId="77777777" w:rsidR="00FE61D2" w:rsidRDefault="00000000">
      <w:pPr>
        <w:numPr>
          <w:ilvl w:val="0"/>
          <w:numId w:val="5"/>
        </w:numPr>
        <w:spacing w:after="245"/>
        <w:ind w:hanging="145"/>
      </w:pPr>
      <w:r>
        <w:t xml:space="preserve">Define architecture and project design </w:t>
      </w:r>
    </w:p>
    <w:p w14:paraId="74AB6BB1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6F4F5A90" w14:textId="77777777" w:rsidR="00FE61D2" w:rsidRDefault="00000000">
      <w:pPr>
        <w:numPr>
          <w:ilvl w:val="0"/>
          <w:numId w:val="5"/>
        </w:numPr>
        <w:ind w:hanging="145"/>
      </w:pPr>
      <w:r>
        <w:t xml:space="preserve">System Design: </w:t>
      </w:r>
    </w:p>
    <w:p w14:paraId="52522A7E" w14:textId="77777777" w:rsidR="00FE61D2" w:rsidRDefault="00000000">
      <w:pPr>
        <w:numPr>
          <w:ilvl w:val="0"/>
          <w:numId w:val="6"/>
        </w:numPr>
        <w:ind w:hanging="123"/>
      </w:pPr>
      <w:r>
        <w:t xml:space="preserve">Data Preprocessing Module </w:t>
      </w:r>
    </w:p>
    <w:p w14:paraId="3534F812" w14:textId="77777777" w:rsidR="00FE61D2" w:rsidRDefault="00000000">
      <w:pPr>
        <w:numPr>
          <w:ilvl w:val="0"/>
          <w:numId w:val="6"/>
        </w:numPr>
        <w:ind w:hanging="123"/>
      </w:pPr>
      <w:r>
        <w:t xml:space="preserve">Model Training and Evaluation Module </w:t>
      </w:r>
    </w:p>
    <w:p w14:paraId="4C1D8B47" w14:textId="77777777" w:rsidR="00FE61D2" w:rsidRDefault="00000000">
      <w:pPr>
        <w:numPr>
          <w:ilvl w:val="0"/>
          <w:numId w:val="6"/>
        </w:numPr>
        <w:ind w:hanging="123"/>
      </w:pPr>
      <w:r>
        <w:t xml:space="preserve">Frontend Dashboard • Wireframes/Flowcharts: </w:t>
      </w:r>
    </w:p>
    <w:p w14:paraId="2474FA3C" w14:textId="77777777" w:rsidR="00FE61D2" w:rsidRDefault="00000000">
      <w:pPr>
        <w:numPr>
          <w:ilvl w:val="0"/>
          <w:numId w:val="6"/>
        </w:numPr>
        <w:ind w:hanging="123"/>
      </w:pPr>
      <w:r>
        <w:t xml:space="preserve">Data flow from raw dataset → cleaned data → model → output visualized </w:t>
      </w:r>
    </w:p>
    <w:p w14:paraId="36B0A8AA" w14:textId="77777777" w:rsidR="00FE61D2" w:rsidRDefault="00000000">
      <w:pPr>
        <w:ind w:left="-5"/>
      </w:pPr>
      <w:r>
        <w:t xml:space="preserve">• Timeline: </w:t>
      </w:r>
    </w:p>
    <w:p w14:paraId="32434592" w14:textId="77777777" w:rsidR="00FE61D2" w:rsidRDefault="00000000">
      <w:pPr>
        <w:numPr>
          <w:ilvl w:val="0"/>
          <w:numId w:val="7"/>
        </w:numPr>
        <w:ind w:hanging="123"/>
      </w:pPr>
      <w:r>
        <w:t xml:space="preserve">Week 1: Data collection and preprocessing </w:t>
      </w:r>
    </w:p>
    <w:p w14:paraId="59D0B446" w14:textId="77777777" w:rsidR="00FE61D2" w:rsidRDefault="00000000">
      <w:pPr>
        <w:numPr>
          <w:ilvl w:val="0"/>
          <w:numId w:val="7"/>
        </w:numPr>
        <w:ind w:hanging="123"/>
      </w:pPr>
      <w:r>
        <w:t xml:space="preserve">Week 2: Model training and testing </w:t>
      </w:r>
    </w:p>
    <w:p w14:paraId="36A0D126" w14:textId="77777777" w:rsidR="00FE61D2" w:rsidRDefault="00000000">
      <w:pPr>
        <w:numPr>
          <w:ilvl w:val="0"/>
          <w:numId w:val="7"/>
        </w:numPr>
        <w:spacing w:after="545"/>
        <w:ind w:hanging="123"/>
      </w:pPr>
      <w:r>
        <w:t xml:space="preserve">Week 3: Backend + Dashboard development   - Week 4: Integration and Testing </w:t>
      </w:r>
    </w:p>
    <w:p w14:paraId="528471F9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Phase-4: Prototype Development </w:t>
      </w:r>
    </w:p>
    <w:p w14:paraId="3E154F20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52894728" w14:textId="77777777" w:rsidR="00FE61D2" w:rsidRDefault="00000000">
      <w:pPr>
        <w:numPr>
          <w:ilvl w:val="0"/>
          <w:numId w:val="8"/>
        </w:numPr>
        <w:spacing w:after="248"/>
        <w:ind w:hanging="145"/>
      </w:pPr>
      <w:r>
        <w:t xml:space="preserve">Create a working version of the project </w:t>
      </w:r>
    </w:p>
    <w:p w14:paraId="777B9CC6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5C3A5090" w14:textId="77777777" w:rsidR="00FE61D2" w:rsidRDefault="00000000">
      <w:pPr>
        <w:numPr>
          <w:ilvl w:val="0"/>
          <w:numId w:val="8"/>
        </w:numPr>
        <w:ind w:hanging="145"/>
      </w:pPr>
      <w:r>
        <w:t>Developed ML model (e.g., Random Forest/</w:t>
      </w:r>
      <w:proofErr w:type="spellStart"/>
      <w:r>
        <w:t>XGBoost</w:t>
      </w:r>
      <w:proofErr w:type="spellEnd"/>
      <w:r>
        <w:t xml:space="preserve">) </w:t>
      </w:r>
    </w:p>
    <w:p w14:paraId="44318F3C" w14:textId="77777777" w:rsidR="00FE61D2" w:rsidRDefault="00000000">
      <w:pPr>
        <w:numPr>
          <w:ilvl w:val="0"/>
          <w:numId w:val="8"/>
        </w:numPr>
        <w:ind w:hanging="145"/>
      </w:pPr>
      <w:r>
        <w:t xml:space="preserve">Integrated with simple user interface </w:t>
      </w:r>
    </w:p>
    <w:p w14:paraId="3C50D25B" w14:textId="77777777" w:rsidR="00FE61D2" w:rsidRDefault="00000000">
      <w:pPr>
        <w:numPr>
          <w:ilvl w:val="0"/>
          <w:numId w:val="8"/>
        </w:numPr>
        <w:ind w:hanging="145"/>
      </w:pPr>
      <w:r>
        <w:t xml:space="preserve">Demonstrated preliminary predictions </w:t>
      </w:r>
    </w:p>
    <w:p w14:paraId="03A2B392" w14:textId="77777777" w:rsidR="00FE61D2" w:rsidRDefault="00000000">
      <w:pPr>
        <w:numPr>
          <w:ilvl w:val="0"/>
          <w:numId w:val="8"/>
        </w:numPr>
        <w:spacing w:after="548"/>
        <w:ind w:hanging="145"/>
      </w:pPr>
      <w:r>
        <w:t xml:space="preserve">Visualized predicted traffic volume by hour/date </w:t>
      </w:r>
    </w:p>
    <w:p w14:paraId="13CF9898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Phase-5: Project Development </w:t>
      </w:r>
    </w:p>
    <w:p w14:paraId="1E1DCDAC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7867F9C7" w14:textId="77777777" w:rsidR="00FE61D2" w:rsidRDefault="00000000">
      <w:pPr>
        <w:numPr>
          <w:ilvl w:val="0"/>
          <w:numId w:val="8"/>
        </w:numPr>
        <w:ind w:hanging="145"/>
      </w:pPr>
      <w:r>
        <w:t xml:space="preserve">Code the project and integrate components </w:t>
      </w:r>
    </w:p>
    <w:p w14:paraId="47E62D45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64639225" w14:textId="77777777" w:rsidR="00FE61D2" w:rsidRDefault="00000000">
      <w:pPr>
        <w:ind w:left="-5" w:right="5676"/>
      </w:pPr>
      <w:r>
        <w:t xml:space="preserve">1. Technology Stack Used:    - Python </w:t>
      </w:r>
    </w:p>
    <w:p w14:paraId="5AEA8CBA" w14:textId="77777777" w:rsidR="00FE61D2" w:rsidRDefault="00000000">
      <w:pPr>
        <w:numPr>
          <w:ilvl w:val="0"/>
          <w:numId w:val="9"/>
        </w:numPr>
        <w:ind w:hanging="123"/>
      </w:pPr>
      <w:r>
        <w:t xml:space="preserve">Scikit-learn, </w:t>
      </w:r>
      <w:proofErr w:type="spellStart"/>
      <w:r>
        <w:t>XGBoost</w:t>
      </w:r>
      <w:proofErr w:type="spellEnd"/>
      <w:r>
        <w:t xml:space="preserve"> </w:t>
      </w:r>
    </w:p>
    <w:p w14:paraId="73259C00" w14:textId="77777777" w:rsidR="00FE61D2" w:rsidRDefault="00000000">
      <w:pPr>
        <w:numPr>
          <w:ilvl w:val="0"/>
          <w:numId w:val="9"/>
        </w:numPr>
        <w:ind w:hanging="123"/>
      </w:pPr>
      <w:r>
        <w:lastRenderedPageBreak/>
        <w:t xml:space="preserve">Flask (for backend) </w:t>
      </w:r>
    </w:p>
    <w:p w14:paraId="04DEA371" w14:textId="77777777" w:rsidR="00FE61D2" w:rsidRDefault="00000000">
      <w:pPr>
        <w:numPr>
          <w:ilvl w:val="0"/>
          <w:numId w:val="9"/>
        </w:numPr>
        <w:ind w:hanging="123"/>
      </w:pPr>
      <w:r>
        <w:t xml:space="preserve">HTML/CSS (for frontend) </w:t>
      </w:r>
    </w:p>
    <w:p w14:paraId="6C30C7D7" w14:textId="77777777" w:rsidR="00FE61D2" w:rsidRDefault="00000000">
      <w:pPr>
        <w:numPr>
          <w:ilvl w:val="0"/>
          <w:numId w:val="9"/>
        </w:numPr>
        <w:ind w:hanging="123"/>
      </w:pPr>
      <w:proofErr w:type="spellStart"/>
      <w:r>
        <w:t>Jupyter</w:t>
      </w:r>
      <w:proofErr w:type="spellEnd"/>
      <w:r>
        <w:t xml:space="preserve"> Notebook 2. Development Process: </w:t>
      </w:r>
    </w:p>
    <w:p w14:paraId="266F803D" w14:textId="77777777" w:rsidR="00FE61D2" w:rsidRDefault="00000000">
      <w:pPr>
        <w:numPr>
          <w:ilvl w:val="0"/>
          <w:numId w:val="9"/>
        </w:numPr>
        <w:ind w:hanging="123"/>
      </w:pPr>
      <w:r>
        <w:t xml:space="preserve">Step 1: Data preprocessing and EDA </w:t>
      </w:r>
    </w:p>
    <w:p w14:paraId="1E9764D3" w14:textId="77777777" w:rsidR="00FE61D2" w:rsidRDefault="00000000">
      <w:pPr>
        <w:numPr>
          <w:ilvl w:val="0"/>
          <w:numId w:val="9"/>
        </w:numPr>
        <w:ind w:hanging="123"/>
      </w:pPr>
      <w:r>
        <w:t xml:space="preserve">Step 2: Model training and tuning </w:t>
      </w:r>
    </w:p>
    <w:p w14:paraId="3103C320" w14:textId="77777777" w:rsidR="00FE61D2" w:rsidRDefault="00000000">
      <w:pPr>
        <w:numPr>
          <w:ilvl w:val="0"/>
          <w:numId w:val="9"/>
        </w:numPr>
        <w:ind w:hanging="123"/>
      </w:pPr>
      <w:r>
        <w:t xml:space="preserve">Step 3: Flask API creation </w:t>
      </w:r>
    </w:p>
    <w:p w14:paraId="78617F9C" w14:textId="77777777" w:rsidR="00FE61D2" w:rsidRDefault="00000000">
      <w:pPr>
        <w:numPr>
          <w:ilvl w:val="0"/>
          <w:numId w:val="9"/>
        </w:numPr>
        <w:ind w:hanging="123"/>
      </w:pPr>
      <w:r>
        <w:t xml:space="preserve">Step 4: UI development and backend integration </w:t>
      </w:r>
    </w:p>
    <w:p w14:paraId="4F696D78" w14:textId="77777777" w:rsidR="00FE61D2" w:rsidRDefault="00000000">
      <w:pPr>
        <w:ind w:left="-5"/>
      </w:pPr>
      <w:r>
        <w:t xml:space="preserve">3. Challenges &amp; Fixes: </w:t>
      </w:r>
    </w:p>
    <w:p w14:paraId="1A9980B8" w14:textId="77777777" w:rsidR="00FE61D2" w:rsidRDefault="00000000">
      <w:pPr>
        <w:numPr>
          <w:ilvl w:val="0"/>
          <w:numId w:val="10"/>
        </w:numPr>
        <w:ind w:hanging="123"/>
      </w:pPr>
      <w:r>
        <w:t xml:space="preserve">Missing/dirty data: Solved using interpolation and filtering </w:t>
      </w:r>
    </w:p>
    <w:p w14:paraId="0DEBCA72" w14:textId="77777777" w:rsidR="00FE61D2" w:rsidRDefault="00000000">
      <w:pPr>
        <w:numPr>
          <w:ilvl w:val="0"/>
          <w:numId w:val="10"/>
        </w:numPr>
        <w:ind w:hanging="123"/>
      </w:pPr>
      <w:r>
        <w:t xml:space="preserve">Model overfitting: Handled with cross-validation and regularization </w:t>
      </w:r>
    </w:p>
    <w:p w14:paraId="29C2225A" w14:textId="77777777" w:rsidR="00FE61D2" w:rsidRDefault="00000000">
      <w:pPr>
        <w:numPr>
          <w:ilvl w:val="0"/>
          <w:numId w:val="10"/>
        </w:numPr>
        <w:spacing w:after="548"/>
        <w:ind w:hanging="123"/>
      </w:pPr>
      <w:r>
        <w:t xml:space="preserve">API latency: Optimized by caching model and reducing overhead </w:t>
      </w:r>
    </w:p>
    <w:p w14:paraId="17AC8D3F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Phase-6: Functional &amp; Performance Testing </w:t>
      </w:r>
    </w:p>
    <w:p w14:paraId="51B3665A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6A6A7AF0" w14:textId="77777777" w:rsidR="00FE61D2" w:rsidRDefault="00000000">
      <w:pPr>
        <w:numPr>
          <w:ilvl w:val="0"/>
          <w:numId w:val="11"/>
        </w:numPr>
        <w:spacing w:after="248"/>
        <w:ind w:hanging="145"/>
      </w:pPr>
      <w:r>
        <w:t xml:space="preserve">Ensure accuracy and performance </w:t>
      </w:r>
    </w:p>
    <w:p w14:paraId="11FB26C7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6B0B4EBF" w14:textId="77777777" w:rsidR="00FE61D2" w:rsidRDefault="00000000">
      <w:pPr>
        <w:numPr>
          <w:ilvl w:val="0"/>
          <w:numId w:val="11"/>
        </w:numPr>
        <w:ind w:hanging="145"/>
      </w:pPr>
      <w:r>
        <w:t xml:space="preserve">Model evaluated using MAE, RMSE </w:t>
      </w:r>
    </w:p>
    <w:p w14:paraId="2BD8E6E8" w14:textId="77777777" w:rsidR="00FE61D2" w:rsidRDefault="00000000">
      <w:pPr>
        <w:numPr>
          <w:ilvl w:val="0"/>
          <w:numId w:val="11"/>
        </w:numPr>
        <w:ind w:hanging="145"/>
      </w:pPr>
      <w:r>
        <w:t xml:space="preserve">Functional testing of input/output flows </w:t>
      </w:r>
    </w:p>
    <w:p w14:paraId="3B1F0CF3" w14:textId="77777777" w:rsidR="00FE61D2" w:rsidRDefault="00000000">
      <w:pPr>
        <w:numPr>
          <w:ilvl w:val="0"/>
          <w:numId w:val="11"/>
        </w:numPr>
        <w:ind w:hanging="145"/>
      </w:pPr>
      <w:r>
        <w:t xml:space="preserve">Tested scalability of the model on sample extended datasets </w:t>
      </w:r>
    </w:p>
    <w:p w14:paraId="3140A8BC" w14:textId="77777777" w:rsidR="00FE61D2" w:rsidRDefault="00000000">
      <w:pPr>
        <w:numPr>
          <w:ilvl w:val="0"/>
          <w:numId w:val="11"/>
        </w:numPr>
        <w:spacing w:after="548"/>
        <w:ind w:hanging="145"/>
      </w:pPr>
      <w:r>
        <w:t xml:space="preserve">Load testing of Flask API </w:t>
      </w:r>
    </w:p>
    <w:p w14:paraId="189601B3" w14:textId="77777777" w:rsidR="00FE61D2" w:rsidRDefault="00000000">
      <w:pPr>
        <w:spacing w:after="222" w:line="259" w:lineRule="auto"/>
        <w:ind w:left="-5"/>
      </w:pPr>
      <w:r>
        <w:rPr>
          <w:color w:val="365F91"/>
          <w:sz w:val="28"/>
        </w:rPr>
        <w:t xml:space="preserve">Phase-7: Final Validation &amp; Deployment </w:t>
      </w:r>
    </w:p>
    <w:p w14:paraId="4DCBFBDB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Objective: </w:t>
      </w:r>
    </w:p>
    <w:p w14:paraId="2589D382" w14:textId="77777777" w:rsidR="00FE61D2" w:rsidRDefault="00000000">
      <w:pPr>
        <w:numPr>
          <w:ilvl w:val="0"/>
          <w:numId w:val="11"/>
        </w:numPr>
        <w:spacing w:after="248"/>
        <w:ind w:hanging="145"/>
      </w:pPr>
      <w:r>
        <w:t xml:space="preserve">Final project version readiness check </w:t>
      </w:r>
    </w:p>
    <w:p w14:paraId="3383D8A0" w14:textId="77777777" w:rsidR="00FE61D2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Key Points: </w:t>
      </w:r>
    </w:p>
    <w:p w14:paraId="641A4704" w14:textId="77777777" w:rsidR="00FE61D2" w:rsidRDefault="00000000">
      <w:pPr>
        <w:numPr>
          <w:ilvl w:val="0"/>
          <w:numId w:val="11"/>
        </w:numPr>
        <w:ind w:hanging="145"/>
      </w:pPr>
      <w:r>
        <w:t xml:space="preserve">Final Validation: </w:t>
      </w:r>
    </w:p>
    <w:p w14:paraId="5F235CF0" w14:textId="77777777" w:rsidR="00FE61D2" w:rsidRDefault="00000000">
      <w:pPr>
        <w:numPr>
          <w:ilvl w:val="0"/>
          <w:numId w:val="12"/>
        </w:numPr>
        <w:ind w:hanging="123"/>
      </w:pPr>
      <w:r>
        <w:t xml:space="preserve">Model accuracy ~90% </w:t>
      </w:r>
    </w:p>
    <w:p w14:paraId="6AB14005" w14:textId="77777777" w:rsidR="00FE61D2" w:rsidRDefault="00000000">
      <w:pPr>
        <w:numPr>
          <w:ilvl w:val="0"/>
          <w:numId w:val="12"/>
        </w:numPr>
        <w:ind w:hanging="123"/>
      </w:pPr>
      <w:r>
        <w:t xml:space="preserve">UI responsiveness verified </w:t>
      </w:r>
    </w:p>
    <w:p w14:paraId="2CF2020B" w14:textId="77777777" w:rsidR="00FE61D2" w:rsidRDefault="00000000">
      <w:pPr>
        <w:numPr>
          <w:ilvl w:val="0"/>
          <w:numId w:val="12"/>
        </w:numPr>
        <w:ind w:hanging="123"/>
      </w:pPr>
      <w:r>
        <w:t xml:space="preserve">Meets the objective of real-time traffic volume prediction </w:t>
      </w:r>
    </w:p>
    <w:p w14:paraId="5B452DFF" w14:textId="77777777" w:rsidR="00FE61D2" w:rsidRDefault="00000000">
      <w:pPr>
        <w:ind w:left="-5"/>
      </w:pPr>
      <w:r>
        <w:t xml:space="preserve">• Deployment (if applicable): </w:t>
      </w:r>
    </w:p>
    <w:p w14:paraId="08026CDA" w14:textId="77777777" w:rsidR="00FE61D2" w:rsidRDefault="00000000">
      <w:pPr>
        <w:numPr>
          <w:ilvl w:val="0"/>
          <w:numId w:val="13"/>
        </w:numPr>
        <w:ind w:hanging="123"/>
      </w:pPr>
      <w:r>
        <w:t xml:space="preserve">Hosted locally using Flask for demonstration </w:t>
      </w:r>
    </w:p>
    <w:p w14:paraId="6016992C" w14:textId="77777777" w:rsidR="00FE61D2" w:rsidRDefault="00000000">
      <w:pPr>
        <w:numPr>
          <w:ilvl w:val="0"/>
          <w:numId w:val="13"/>
        </w:numPr>
        <w:ind w:hanging="123"/>
      </w:pPr>
      <w:r>
        <w:t xml:space="preserve">(Optional) Deployed using </w:t>
      </w:r>
      <w:proofErr w:type="spellStart"/>
      <w:r>
        <w:t>Ngrok</w:t>
      </w:r>
      <w:proofErr w:type="spellEnd"/>
      <w:r>
        <w:t xml:space="preserve"> or a cloud platform </w:t>
      </w:r>
    </w:p>
    <w:p w14:paraId="5DFF0CBE" w14:textId="77777777" w:rsidR="00FE61D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Final Submission: </w:t>
      </w:r>
    </w:p>
    <w:p w14:paraId="1C98B41C" w14:textId="77777777" w:rsidR="00FE61D2" w:rsidRDefault="00000000">
      <w:pPr>
        <w:spacing w:after="210"/>
        <w:ind w:left="-5"/>
      </w:pPr>
      <w:r>
        <w:t xml:space="preserve">GitHub </w:t>
      </w:r>
      <w:proofErr w:type="gramStart"/>
      <w:r>
        <w:t>Repository :</w:t>
      </w:r>
      <w:proofErr w:type="gramEnd"/>
      <w:r>
        <w:t xml:space="preserve"> </w:t>
      </w:r>
      <w:r>
        <w:rPr>
          <w:color w:val="0000FF"/>
          <w:u w:val="single" w:color="0000FF"/>
        </w:rPr>
        <w:t>https://github.com/dhanush419-tech/TrafficTelligence-AdvancedTraffic-Volume-Estimation-with-Machine-Learning.git</w:t>
      </w:r>
      <w:r>
        <w:t xml:space="preserve"> </w:t>
      </w:r>
    </w:p>
    <w:p w14:paraId="29425CE8" w14:textId="77777777" w:rsidR="00FE61D2" w:rsidRDefault="00000000">
      <w:pPr>
        <w:spacing w:after="221" w:line="259" w:lineRule="auto"/>
        <w:ind w:left="0" w:firstLine="0"/>
      </w:pPr>
      <w:r>
        <w:t xml:space="preserve"> </w:t>
      </w:r>
    </w:p>
    <w:p w14:paraId="71F2F5BD" w14:textId="77777777" w:rsidR="00FE61D2" w:rsidRDefault="00000000">
      <w:pPr>
        <w:spacing w:after="210"/>
        <w:ind w:left="-5"/>
      </w:pPr>
      <w:r>
        <w:lastRenderedPageBreak/>
        <w:t xml:space="preserve">Demo video link: </w:t>
      </w:r>
      <w:r>
        <w:rPr>
          <w:color w:val="0000FF"/>
          <w:u w:val="single" w:color="0000FF"/>
        </w:rPr>
        <w:t>https://drive.google.com/file/d/1MQSZHvu4qDqoiUTZJjgTH4cJiWAKFec/view?usp=drivesdk</w:t>
      </w:r>
      <w:r>
        <w:t xml:space="preserve">  </w:t>
      </w:r>
    </w:p>
    <w:p w14:paraId="10CA3C1D" w14:textId="77777777" w:rsidR="00FE61D2" w:rsidRDefault="00000000">
      <w:pPr>
        <w:spacing w:after="210"/>
        <w:ind w:left="-5"/>
      </w:pPr>
      <w:r>
        <w:rPr>
          <w:color w:val="0000FF"/>
          <w:u w:val="single" w:color="0000FF"/>
        </w:rPr>
        <w:t>https://drive.google.com/file/d/1MJ_A_AFBEHp1B8dQ7bNAbFkbQ8Nb97O/view?usp=drivesdk</w:t>
      </w:r>
      <w:r>
        <w:t xml:space="preserve"> </w:t>
      </w:r>
    </w:p>
    <w:p w14:paraId="3970E01B" w14:textId="77777777" w:rsidR="00FE61D2" w:rsidRDefault="00000000">
      <w:pPr>
        <w:ind w:left="-5"/>
      </w:pPr>
      <w:proofErr w:type="spellStart"/>
      <w:r>
        <w:t>DataSet</w:t>
      </w:r>
      <w:proofErr w:type="spellEnd"/>
      <w:r>
        <w:t xml:space="preserve"> </w:t>
      </w:r>
      <w:proofErr w:type="gramStart"/>
      <w:r>
        <w:t>Link  :</w:t>
      </w:r>
      <w:proofErr w:type="gramEnd"/>
      <w:r>
        <w:t xml:space="preserve"> </w:t>
      </w:r>
    </w:p>
    <w:p w14:paraId="3A522ECC" w14:textId="77777777" w:rsidR="00FE61D2" w:rsidRDefault="00000000">
      <w:pPr>
        <w:spacing w:after="210"/>
        <w:ind w:left="-5"/>
      </w:pPr>
      <w:r>
        <w:rPr>
          <w:color w:val="0000FF"/>
          <w:u w:val="single" w:color="0000FF"/>
        </w:rPr>
        <w:t>https://drive.google.com/file/d/1iV5PfYAmI6YP0_0S4KYy1ZahHOqMgDbM/view</w:t>
      </w:r>
      <w:r>
        <w:t xml:space="preserve"> </w:t>
      </w:r>
    </w:p>
    <w:p w14:paraId="7DDA0A6B" w14:textId="77777777" w:rsidR="00FE61D2" w:rsidRDefault="00000000">
      <w:pPr>
        <w:spacing w:after="557" w:line="259" w:lineRule="auto"/>
        <w:ind w:left="0" w:firstLine="0"/>
      </w:pPr>
      <w:r>
        <w:t xml:space="preserve"> </w:t>
      </w:r>
    </w:p>
    <w:p w14:paraId="30CEA18F" w14:textId="77777777" w:rsidR="00FE61D2" w:rsidRDefault="00000000">
      <w:pPr>
        <w:spacing w:after="43" w:line="259" w:lineRule="auto"/>
        <w:ind w:left="0" w:firstLine="0"/>
      </w:pPr>
      <w:r>
        <w:rPr>
          <w:color w:val="365F91"/>
          <w:sz w:val="28"/>
        </w:rPr>
        <w:t xml:space="preserve"> </w:t>
      </w:r>
    </w:p>
    <w:p w14:paraId="0218BA01" w14:textId="77777777" w:rsidR="00FE61D2" w:rsidRDefault="00000000">
      <w:pPr>
        <w:spacing w:after="0" w:line="259" w:lineRule="auto"/>
        <w:ind w:left="0" w:firstLine="0"/>
      </w:pPr>
      <w:r>
        <w:rPr>
          <w:color w:val="365F91"/>
          <w:sz w:val="28"/>
        </w:rPr>
        <w:t xml:space="preserve"> </w:t>
      </w:r>
    </w:p>
    <w:sectPr w:rsidR="00FE61D2">
      <w:pgSz w:w="12240" w:h="15840"/>
      <w:pgMar w:top="1480" w:right="2214" w:bottom="1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C7C82"/>
    <w:multiLevelType w:val="hybridMultilevel"/>
    <w:tmpl w:val="D5466294"/>
    <w:lvl w:ilvl="0" w:tplc="5F4EB470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AD7B8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6A606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451D4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EF574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9ADBBE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C4D318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E8D7A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61F20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B34C2"/>
    <w:multiLevelType w:val="hybridMultilevel"/>
    <w:tmpl w:val="5F00F182"/>
    <w:lvl w:ilvl="0" w:tplc="A0AA1044">
      <w:start w:val="1"/>
      <w:numFmt w:val="bullet"/>
      <w:lvlText w:val="•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AED69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C48D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4FE7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A24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E46C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B8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658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30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53F69"/>
    <w:multiLevelType w:val="hybridMultilevel"/>
    <w:tmpl w:val="C86A0934"/>
    <w:lvl w:ilvl="0" w:tplc="94A298D0">
      <w:start w:val="1"/>
      <w:numFmt w:val="bullet"/>
      <w:lvlText w:val="•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472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46CB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2A5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2E6B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4BC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D29A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349C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1A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871B2"/>
    <w:multiLevelType w:val="hybridMultilevel"/>
    <w:tmpl w:val="1110CE46"/>
    <w:lvl w:ilvl="0" w:tplc="E2E03394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34D6A6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0A6912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AC810A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B2C718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8BFDA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88446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32D350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AF746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B0736E"/>
    <w:multiLevelType w:val="hybridMultilevel"/>
    <w:tmpl w:val="07989B08"/>
    <w:lvl w:ilvl="0" w:tplc="FC3E5EA2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AE7EBE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B28924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BC4652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2F322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98F8E2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86CF0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682EA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2687A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EA7CEA"/>
    <w:multiLevelType w:val="hybridMultilevel"/>
    <w:tmpl w:val="D258035A"/>
    <w:lvl w:ilvl="0" w:tplc="CDACCF00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D05D3E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B2BF16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CA591E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E6D954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DEE552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C62858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2C9F2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E28B8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7E6579"/>
    <w:multiLevelType w:val="hybridMultilevel"/>
    <w:tmpl w:val="2AE03C72"/>
    <w:lvl w:ilvl="0" w:tplc="35C8AC3E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08406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2CBF2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00D0C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B28D68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02AF06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87690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0763A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A637A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2153BE"/>
    <w:multiLevelType w:val="hybridMultilevel"/>
    <w:tmpl w:val="AE1270E2"/>
    <w:lvl w:ilvl="0" w:tplc="E7BCD47A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5A88B8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EA78E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FE9D56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0A9E4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ACA32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08CC4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A7A7E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CC852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A96D63"/>
    <w:multiLevelType w:val="hybridMultilevel"/>
    <w:tmpl w:val="84C4B37C"/>
    <w:lvl w:ilvl="0" w:tplc="2C74B56E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CB276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A531C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228BC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4497A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AAB42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C1B0E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106FC6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E22EC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016265"/>
    <w:multiLevelType w:val="hybridMultilevel"/>
    <w:tmpl w:val="352EA55A"/>
    <w:lvl w:ilvl="0" w:tplc="DD6273A0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043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6EF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AEE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093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B8B7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C16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5EF0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6A2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244ED4"/>
    <w:multiLevelType w:val="hybridMultilevel"/>
    <w:tmpl w:val="BC406AB6"/>
    <w:lvl w:ilvl="0" w:tplc="2A602FB0">
      <w:start w:val="1"/>
      <w:numFmt w:val="bullet"/>
      <w:lvlText w:val="•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2F7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ECD6A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87B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017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C78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8FE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2F1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2B36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734A94"/>
    <w:multiLevelType w:val="hybridMultilevel"/>
    <w:tmpl w:val="9A30CF2C"/>
    <w:lvl w:ilvl="0" w:tplc="693ED25E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2BBD2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52CADA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C1328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365BBE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CF9EE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8ADD8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FE07E0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03F32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512637"/>
    <w:multiLevelType w:val="hybridMultilevel"/>
    <w:tmpl w:val="78EEA1E4"/>
    <w:lvl w:ilvl="0" w:tplc="0F8EF8D6">
      <w:start w:val="1"/>
      <w:numFmt w:val="bullet"/>
      <w:lvlText w:val="•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9E1D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434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802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BEEB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887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EAAC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EA3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4412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298570">
    <w:abstractNumId w:val="9"/>
  </w:num>
  <w:num w:numId="2" w16cid:durableId="1517882203">
    <w:abstractNumId w:val="1"/>
  </w:num>
  <w:num w:numId="3" w16cid:durableId="259991145">
    <w:abstractNumId w:val="4"/>
  </w:num>
  <w:num w:numId="4" w16cid:durableId="1195075403">
    <w:abstractNumId w:val="3"/>
  </w:num>
  <w:num w:numId="5" w16cid:durableId="62680080">
    <w:abstractNumId w:val="10"/>
  </w:num>
  <w:num w:numId="6" w16cid:durableId="45103645">
    <w:abstractNumId w:val="8"/>
  </w:num>
  <w:num w:numId="7" w16cid:durableId="317194860">
    <w:abstractNumId w:val="5"/>
  </w:num>
  <w:num w:numId="8" w16cid:durableId="1485929665">
    <w:abstractNumId w:val="12"/>
  </w:num>
  <w:num w:numId="9" w16cid:durableId="1599675194">
    <w:abstractNumId w:val="7"/>
  </w:num>
  <w:num w:numId="10" w16cid:durableId="2110881506">
    <w:abstractNumId w:val="11"/>
  </w:num>
  <w:num w:numId="11" w16cid:durableId="624850150">
    <w:abstractNumId w:val="2"/>
  </w:num>
  <w:num w:numId="12" w16cid:durableId="1317563392">
    <w:abstractNumId w:val="6"/>
  </w:num>
  <w:num w:numId="13" w16cid:durableId="157805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D2"/>
    <w:rsid w:val="003F7A01"/>
    <w:rsid w:val="008A4983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0A45"/>
  <w15:docId w15:val="{56B4E631-4A54-4BD1-AC71-DB96ED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Advance_Traffic_Volume_Estimation</dc:title>
  <dc:subject/>
  <dc:creator>KARTHIK NANABALA</dc:creator>
  <cp:keywords/>
  <cp:lastModifiedBy>p dhanush</cp:lastModifiedBy>
  <cp:revision>2</cp:revision>
  <dcterms:created xsi:type="dcterms:W3CDTF">2025-06-28T04:50:00Z</dcterms:created>
  <dcterms:modified xsi:type="dcterms:W3CDTF">2025-06-28T04:50:00Z</dcterms:modified>
</cp:coreProperties>
</file>