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EF2E3" w14:textId="568036FD" w:rsidR="00710E6A" w:rsidRDefault="00710E6A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1F649A" wp14:editId="5B5AC86D">
                <wp:simplePos x="0" y="0"/>
                <wp:positionH relativeFrom="column">
                  <wp:posOffset>-62230</wp:posOffset>
                </wp:positionH>
                <wp:positionV relativeFrom="paragraph">
                  <wp:posOffset>0</wp:posOffset>
                </wp:positionV>
                <wp:extent cx="5791200" cy="1404620"/>
                <wp:effectExtent l="0" t="0" r="0" b="63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D0035" w14:textId="78EF4593" w:rsidR="00CA1BEA" w:rsidRDefault="00CA1BEA" w:rsidP="00CA1BEA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Madurai</w:t>
                            </w:r>
                          </w:p>
                          <w:p w14:paraId="6003E9B1" w14:textId="6F8E728A" w:rsidR="00CA1BEA" w:rsidRDefault="00710E6A" w:rsidP="00CA1BEA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r w:rsidRPr="0047038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9489734859</w:t>
                            </w:r>
                          </w:p>
                          <w:p w14:paraId="3689A9F9" w14:textId="02D82C55" w:rsidR="00CA1BEA" w:rsidRPr="00284DAA" w:rsidRDefault="00710E6A" w:rsidP="00CA1BEA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7038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arunkumarps016@gmail.com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1F649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9pt;margin-top:0;width:45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cDDwIAAPgDAAAOAAAAZHJzL2Uyb0RvYy54bWysU8Fu2zAMvQ/YPwi6L3aCpG2MOEXXLsOA&#10;rivQ7QMYWY6FSqImKbG7rx8lp2mw3Yb5IEgm+cT3+LS6HoxmB+mDQlvz6aTkTFqBjbK7mv/4vvlw&#10;xVmIYBvQaGXNX2Tg1+v371a9q+QMO9SN9IxAbKh6V/MuRlcVRRCdNBAm6KSlYIveQKSj3xWNh57Q&#10;jS5mZXlR9Ogb51HIEOjv3Rjk64zftlLEb20bZGS65tRbzKvP6zatxXoF1c6D65Q4tgH/0IUBZenS&#10;E9QdRGB7r/6CMkp4DNjGiUBTYNsqITMHYjMt/2Dz1IGTmQuJE9xJpvD/YMXD4dEz1dDsOLNgaESP&#10;qCWL8jlE7CWbJYl6FyrKfHKUG4ePOKT0RDe4exTPgVm87cDu5I332HcSGmpxmiqLs9IRJySQbf8V&#10;G7oL9hEz0NB6kwBJEUboNKqX03jkEJmgn4vL5ZRmzpmg2HRezi9meYAFVK/lzof4WaJhaVNzT/PP&#10;8HC4DzG1A9VrSrrN4kZpnT2gLetrvlzMFrngLGJUJItqZWp+VaZvNE1i+ck2uTiC0uOeLtD2SDsx&#10;HTnHYTtQYtJii80LCeBxtCI9Hdp06H9x1pMNax5+7sFLzvQXSyIup/N58m0+zBeXxJj588j2PAJW&#10;EFTNI2fj9jZmr4+juiGxNyrL8NbJsVeyV1bn+BSSf8/POevtwa5/AwAA//8DAFBLAwQUAAYACAAA&#10;ACEArmmu9dsAAAAHAQAADwAAAGRycy9kb3ducmV2LnhtbEzPwU7DMAwG4DsS7xAZiduWLAdgpe40&#10;oW0cgVFxzprQVjROlWRdeXvMCY7Wb/3+XG5mP4jJxdQHQlgtFQhHTbA9tQj1+37xACJlQ9YMgRzC&#10;t0uwqa6vSlPYcKE3Nx1zK7iEUmEQupzHQsrUdM6btAyjI84+Q/Qm8xhbaaO5cLkfpFbqTnrTE1/o&#10;zOieOtd8Hc8eYczj4f45vrxud/tJ1R+HWvftDvH2Zt4+gshuzn/L8MtnOlRsOoUz2SQGhMWa5RmB&#10;H+J0rbQGcULQeqVBVqX8769+AAAA//8DAFBLAQItABQABgAIAAAAIQC2gziS/gAAAOEBAAATAAAA&#10;AAAAAAAAAAAAAAAAAABbQ29udGVudF9UeXBlc10ueG1sUEsBAi0AFAAGAAgAAAAhADj9If/WAAAA&#10;lAEAAAsAAAAAAAAAAAAAAAAALwEAAF9yZWxzLy5yZWxzUEsBAi0AFAAGAAgAAAAhAMwrBwMPAgAA&#10;+AMAAA4AAAAAAAAAAAAAAAAALgIAAGRycy9lMm9Eb2MueG1sUEsBAi0AFAAGAAgAAAAhAK5prvXb&#10;AAAABwEAAA8AAAAAAAAAAAAAAAAAaQQAAGRycy9kb3ducmV2LnhtbFBLBQYAAAAABAAEAPMAAABx&#10;BQAAAAA=&#10;" filled="f" stroked="f">
                <v:textbox style="mso-fit-shape-to-text:t">
                  <w:txbxContent>
                    <w:p w14:paraId="46CD0035" w14:textId="78EF4593" w:rsidR="00CA1BEA" w:rsidRDefault="00CA1BEA" w:rsidP="00CA1BEA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Madurai</w:t>
                      </w:r>
                    </w:p>
                    <w:p w14:paraId="6003E9B1" w14:textId="6F8E728A" w:rsidR="00CA1BEA" w:rsidRDefault="00710E6A" w:rsidP="00CA1BEA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+91 </w:t>
                      </w:r>
                      <w:r w:rsidRPr="0047038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9489734859</w:t>
                      </w:r>
                    </w:p>
                    <w:p w14:paraId="3689A9F9" w14:textId="02D82C55" w:rsidR="00CA1BEA" w:rsidRPr="00284DAA" w:rsidRDefault="00710E6A" w:rsidP="00CA1BEA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70387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arunkumarps016@gmail.com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2BB84" wp14:editId="60008241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050" cy="78295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1CC1" w14:textId="77777777" w:rsidR="00710E6A" w:rsidRPr="001D48B7" w:rsidRDefault="00710E6A" w:rsidP="00710E6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323EFB4" w14:textId="77777777" w:rsidR="00710E6A" w:rsidRPr="00D11747" w:rsidRDefault="00710E6A" w:rsidP="00710E6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E6D10">
                              <w:rPr>
                                <w:sz w:val="24"/>
                                <w:szCs w:val="24"/>
                                <w:lang w:val="en-US"/>
                              </w:rPr>
                              <w:t>To secure a responsible career opportunity to fully utilize my training and skills, while making a significant contribution to the success of the company.</w:t>
                            </w:r>
                          </w:p>
                          <w:p w14:paraId="44AFB331" w14:textId="77777777" w:rsidR="00710E6A" w:rsidRPr="005A2B91" w:rsidRDefault="00710E6A" w:rsidP="00710E6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70"/>
                              <w:gridCol w:w="4673"/>
                            </w:tblGrid>
                            <w:tr w:rsidR="00710E6A" w14:paraId="25B70EBB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37A40BC" w14:textId="47C797A8" w:rsidR="00710E6A" w:rsidRPr="00C96AE3" w:rsidRDefault="00BB6430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Banking</w:t>
                                  </w:r>
                                </w:p>
                                <w:p w14:paraId="24122F49" w14:textId="77777777" w:rsidR="00710E6A" w:rsidRPr="00C96AE3" w:rsidRDefault="00710E6A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Financial accounting</w:t>
                                  </w:r>
                                </w:p>
                                <w:p w14:paraId="68ACC5D4" w14:textId="77777777" w:rsidR="00710E6A" w:rsidRPr="00C96AE3" w:rsidRDefault="00710E6A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Tally ERP9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72E4CB4" w14:textId="64DB7869" w:rsidR="00710E6A" w:rsidRPr="00C96AE3" w:rsidRDefault="00710E6A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MS Office</w:t>
                                  </w:r>
                                  <w:r w:rsidR="00BB6430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(Word, Excel, Powerpoint)</w:t>
                                  </w:r>
                                </w:p>
                                <w:p w14:paraId="56416470" w14:textId="77777777" w:rsidR="00710E6A" w:rsidRPr="00C96AE3" w:rsidRDefault="00710E6A" w:rsidP="007E6D10">
                                  <w:pPr>
                                    <w:pStyle w:val="ListParagrap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BCE0F0" w14:textId="77777777" w:rsidR="00710E6A" w:rsidRPr="00D11747" w:rsidRDefault="00710E6A" w:rsidP="00710E6A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</w:t>
                            </w:r>
                          </w:p>
                          <w:p w14:paraId="3B0E628E" w14:textId="77777777" w:rsidR="00710E6A" w:rsidRPr="007E6D10" w:rsidRDefault="00710E6A" w:rsidP="00710E6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6D10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CMA foundation courses and pursuing Intermediate courses.</w:t>
                            </w:r>
                          </w:p>
                          <w:p w14:paraId="31E7B5BB" w14:textId="77777777" w:rsidR="00710E6A" w:rsidRPr="007E6D10" w:rsidRDefault="00710E6A" w:rsidP="00710E6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6D1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Participated in state level collegiate students’ seminar of commerce Talentia. </w:t>
                            </w:r>
                          </w:p>
                          <w:p w14:paraId="2133A01A" w14:textId="77777777" w:rsidR="00710E6A" w:rsidRPr="007E6D10" w:rsidRDefault="00710E6A" w:rsidP="00710E6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6D10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placement aptitude webinar organized by “Fine Mind placement academy pvt. Ltd”</w:t>
                            </w:r>
                          </w:p>
                          <w:p w14:paraId="5491BEC4" w14:textId="77777777" w:rsidR="00710E6A" w:rsidRPr="007E6D10" w:rsidRDefault="00710E6A" w:rsidP="00710E6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6D10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Face sprinkle – 5s day celebration organized by department of Commerce.</w:t>
                            </w:r>
                          </w:p>
                          <w:p w14:paraId="76503D51" w14:textId="77777777" w:rsidR="00710E6A" w:rsidRDefault="00710E6A" w:rsidP="00710E6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6D10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Completed Bajaj FinServ CPBFI-Banking Finance Insurance Program courses</w:t>
                            </w:r>
                          </w:p>
                          <w:p w14:paraId="7F4D3DA4" w14:textId="77777777" w:rsidR="00710E6A" w:rsidRPr="00D11747" w:rsidRDefault="00710E6A" w:rsidP="00710E6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142A819" w14:textId="77777777" w:rsidR="00710E6A" w:rsidRDefault="00710E6A" w:rsidP="00710E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Commerce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0537BA1A" w14:textId="77777777" w:rsidR="00710E6A" w:rsidRPr="00D11747" w:rsidRDefault="00710E6A" w:rsidP="00710E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Percentage: </w:t>
                            </w:r>
                            <w:r w:rsidRPr="00FC59AC">
                              <w:rPr>
                                <w:sz w:val="24"/>
                                <w:szCs w:val="24"/>
                                <w:lang w:val="en-US"/>
                              </w:rPr>
                              <w:t>69.5% (up to 5 semesters)</w:t>
                            </w:r>
                          </w:p>
                          <w:p w14:paraId="45EB23F4" w14:textId="77777777" w:rsidR="00710E6A" w:rsidRDefault="00710E6A" w:rsidP="00710E6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C59A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Thiagarajar college of arts and science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FC59AC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Madurai</w:t>
                            </w:r>
                          </w:p>
                          <w:p w14:paraId="68CF1D6E" w14:textId="77777777" w:rsidR="00710E6A" w:rsidRPr="00D11747" w:rsidRDefault="00710E6A" w:rsidP="00710E6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Strengths</w:t>
                            </w:r>
                          </w:p>
                          <w:p w14:paraId="6CA90456" w14:textId="77777777" w:rsidR="00710E6A" w:rsidRPr="00CB1935" w:rsidRDefault="00710E6A" w:rsidP="00710E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Quick Learner</w:t>
                            </w:r>
                          </w:p>
                          <w:p w14:paraId="2B184F5B" w14:textId="77777777" w:rsidR="00710E6A" w:rsidRPr="00CB1935" w:rsidRDefault="00710E6A" w:rsidP="00710E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Optimist</w:t>
                            </w:r>
                          </w:p>
                          <w:p w14:paraId="5EA91020" w14:textId="7A800DE8" w:rsidR="00710E6A" w:rsidRPr="00CB1935" w:rsidRDefault="00710E6A" w:rsidP="00710E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Team Coordinator</w:t>
                            </w:r>
                          </w:p>
                          <w:p w14:paraId="1DA26B21" w14:textId="3AF7A293" w:rsidR="00710E6A" w:rsidRPr="00CB1935" w:rsidRDefault="00710E6A" w:rsidP="00710E6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Adaptable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any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environment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B1935">
                              <w:rPr>
                                <w:sz w:val="24"/>
                                <w:szCs w:val="24"/>
                                <w:lang w:val="en-US"/>
                              </w:rPr>
                              <w:t>easily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2BB84" id="_x0000_s1027" type="#_x0000_t202" style="position:absolute;margin-left:-10.9pt;margin-top:148.05pt;width:481.5pt;height:61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92EAIAAP8DAAAOAAAAZHJzL2Uyb0RvYy54bWysU9tuGyEQfa/Uf0C813uRN7FXXkdp0lSV&#10;0jRS2g/ALOtFAYYC9q779R1Yx7Gat6g8IIaZOcw5M6yuRq3IXjgvwTS0mOWUCMOhlWbb0F8/7z4t&#10;KPGBmZYpMKKhB+Hp1frjh9Vga1FCD6oVjiCI8fVgG9qHYOss87wXmvkZWGHQ2YHTLKDptlnr2IDo&#10;WmVlnl9kA7jWOuDCe7y9nZx0nfC7TvDwo+u8CEQ1FGsLaXdp38Q9W69YvXXM9pIfy2DvqEIzafDR&#10;E9QtC4zsnHwDpSV34KELMw46g66TXCQOyKbI/2Hz1DMrEhcUx9uTTP7/wfKH/aMjsm1oRYlhGlv0&#10;CEqQIJ59gEGQMko0WF9j5JPF2DB+hhFbneh6ew/82RMDNz0zW3HtHAy9YC2WWMTM7Cx1wvERZDN8&#10;hxbfYrsACWjsnI76oSIE0bFVh1N7xBgIx8uLoqjyCl0cfZeLclmhEd9g9Uu6dT58FaBJPDTUYf8T&#10;PNvf+zCFvoTE1wzcSaXwntXKkKGhy6qsUsKZR8uAI6qkbugij2samsjyi2lTcmBSTWesRZkj7ch0&#10;4hzGzZhETppESTbQHlAHB9NE4g/CQw/uDyUDTmND/e8dc4IS9c2glstiPo/jm4x5dVmi4c49m3MP&#10;MxyhGhoomY43IY38RPkaNe9kUuO1kmPJOGVJz+OPiGN8bqeo13+7/gsAAP//AwBQSwMEFAAGAAgA&#10;AAAhAEQ4Nk/gAAAADAEAAA8AAABkcnMvZG93bnJldi54bWxMj8tOwzAQRfdI/IM1SOxa21FbkTRO&#10;hUBsQZSHxM6Np0nUeBzFbhP+nmEFy9E9uvdMuZt9Ly44xi6QAb1UIJDq4DpqDLy/PS3uQMRkydk+&#10;EBr4xgi76vqqtIULE73iZZ8awSUUC2ugTWkopIx1i97GZRiQODuG0dvE59hIN9qJy30vM6U20tuO&#10;eKG1Az60WJ/2Z2/g4/n49blSL82jXw9TmJUkn0tjbm/m+y2IhHP6g+FXn9WhYqdDOJOLojewyDSr&#10;JwNZvtEgmMhXOgNxYHSd5RpkVcr/T1Q/AAAA//8DAFBLAQItABQABgAIAAAAIQC2gziS/gAAAOEB&#10;AAATAAAAAAAAAAAAAAAAAAAAAABbQ29udGVudF9UeXBlc10ueG1sUEsBAi0AFAAGAAgAAAAhADj9&#10;If/WAAAAlAEAAAsAAAAAAAAAAAAAAAAALwEAAF9yZWxzLy5yZWxzUEsBAi0AFAAGAAgAAAAhAIwu&#10;v3YQAgAA/wMAAA4AAAAAAAAAAAAAAAAALgIAAGRycy9lMm9Eb2MueG1sUEsBAi0AFAAGAAgAAAAh&#10;AEQ4Nk/gAAAADAEAAA8AAAAAAAAAAAAAAAAAagQAAGRycy9kb3ducmV2LnhtbFBLBQYAAAAABAAE&#10;APMAAAB3BQAAAAA=&#10;" filled="f" stroked="f">
                <v:textbox>
                  <w:txbxContent>
                    <w:p w14:paraId="56681CC1" w14:textId="77777777" w:rsidR="00710E6A" w:rsidRPr="001D48B7" w:rsidRDefault="00710E6A" w:rsidP="00710E6A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7323EFB4" w14:textId="77777777" w:rsidR="00710E6A" w:rsidRPr="00D11747" w:rsidRDefault="00710E6A" w:rsidP="00710E6A">
                      <w:pPr>
                        <w:rPr>
                          <w:sz w:val="24"/>
                          <w:szCs w:val="24"/>
                        </w:rPr>
                      </w:pPr>
                      <w:r w:rsidRPr="007E6D10">
                        <w:rPr>
                          <w:sz w:val="24"/>
                          <w:szCs w:val="24"/>
                          <w:lang w:val="en-US"/>
                        </w:rPr>
                        <w:t>To secure a responsible career opportunity to fully utilize my training and skills, while making a significant contribution to the success of the company.</w:t>
                      </w:r>
                    </w:p>
                    <w:p w14:paraId="44AFB331" w14:textId="77777777" w:rsidR="00710E6A" w:rsidRPr="005A2B91" w:rsidRDefault="00710E6A" w:rsidP="00710E6A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70"/>
                        <w:gridCol w:w="4673"/>
                      </w:tblGrid>
                      <w:tr w:rsidR="00710E6A" w14:paraId="25B70EBB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37A40BC" w14:textId="47C797A8" w:rsidR="00710E6A" w:rsidRPr="00C96AE3" w:rsidRDefault="00BB6430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Banking</w:t>
                            </w:r>
                          </w:p>
                          <w:p w14:paraId="24122F49" w14:textId="77777777" w:rsidR="00710E6A" w:rsidRPr="00C96AE3" w:rsidRDefault="00710E6A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Financial accounting</w:t>
                            </w:r>
                          </w:p>
                          <w:p w14:paraId="68ACC5D4" w14:textId="77777777" w:rsidR="00710E6A" w:rsidRPr="00C96AE3" w:rsidRDefault="00710E6A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Tally ERP9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72E4CB4" w14:textId="64DB7869" w:rsidR="00710E6A" w:rsidRPr="00C96AE3" w:rsidRDefault="00710E6A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MS Office</w:t>
                            </w:r>
                            <w:r w:rsidR="00BB643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(Word, Excel, Powerpoint)</w:t>
                            </w:r>
                          </w:p>
                          <w:p w14:paraId="56416470" w14:textId="77777777" w:rsidR="00710E6A" w:rsidRPr="00C96AE3" w:rsidRDefault="00710E6A" w:rsidP="007E6D10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ABCE0F0" w14:textId="77777777" w:rsidR="00710E6A" w:rsidRPr="00D11747" w:rsidRDefault="00710E6A" w:rsidP="00710E6A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</w:t>
                      </w:r>
                    </w:p>
                    <w:p w14:paraId="3B0E628E" w14:textId="77777777" w:rsidR="00710E6A" w:rsidRPr="007E6D10" w:rsidRDefault="00710E6A" w:rsidP="00710E6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6D10">
                        <w:rPr>
                          <w:sz w:val="24"/>
                          <w:szCs w:val="24"/>
                          <w:lang w:val="en-US"/>
                        </w:rPr>
                        <w:t>Completed CMA foundation courses and pursuing Intermediate courses.</w:t>
                      </w:r>
                    </w:p>
                    <w:p w14:paraId="31E7B5BB" w14:textId="77777777" w:rsidR="00710E6A" w:rsidRPr="007E6D10" w:rsidRDefault="00710E6A" w:rsidP="00710E6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6D10">
                        <w:rPr>
                          <w:sz w:val="24"/>
                          <w:szCs w:val="24"/>
                          <w:lang w:val="en-US"/>
                        </w:rPr>
                        <w:t xml:space="preserve">Participated in state level collegiate students’ seminar of commerce Talentia. </w:t>
                      </w:r>
                    </w:p>
                    <w:p w14:paraId="2133A01A" w14:textId="77777777" w:rsidR="00710E6A" w:rsidRPr="007E6D10" w:rsidRDefault="00710E6A" w:rsidP="00710E6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6D10">
                        <w:rPr>
                          <w:sz w:val="24"/>
                          <w:szCs w:val="24"/>
                          <w:lang w:val="en-US"/>
                        </w:rPr>
                        <w:t>Participated in placement aptitude webinar organized by “Fine Mind placement academy pvt. Ltd”</w:t>
                      </w:r>
                    </w:p>
                    <w:p w14:paraId="5491BEC4" w14:textId="77777777" w:rsidR="00710E6A" w:rsidRPr="007E6D10" w:rsidRDefault="00710E6A" w:rsidP="00710E6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6D10">
                        <w:rPr>
                          <w:sz w:val="24"/>
                          <w:szCs w:val="24"/>
                          <w:lang w:val="en-US"/>
                        </w:rPr>
                        <w:t>Participated in Face sprinkle – 5s day celebration organized by department of Commerce.</w:t>
                      </w:r>
                    </w:p>
                    <w:p w14:paraId="76503D51" w14:textId="77777777" w:rsidR="00710E6A" w:rsidRDefault="00710E6A" w:rsidP="00710E6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6D10">
                        <w:rPr>
                          <w:sz w:val="24"/>
                          <w:szCs w:val="24"/>
                          <w:lang w:val="en-US"/>
                        </w:rPr>
                        <w:t>Completed Bajaj FinServ CPBFI-Banking Finance Insurance Program courses</w:t>
                      </w:r>
                    </w:p>
                    <w:p w14:paraId="7F4D3DA4" w14:textId="77777777" w:rsidR="00710E6A" w:rsidRPr="00D11747" w:rsidRDefault="00710E6A" w:rsidP="00710E6A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142A819" w14:textId="77777777" w:rsidR="00710E6A" w:rsidRDefault="00710E6A" w:rsidP="00710E6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Commerce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–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0537BA1A" w14:textId="77777777" w:rsidR="00710E6A" w:rsidRPr="00D11747" w:rsidRDefault="00710E6A" w:rsidP="00710E6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Percentage: </w:t>
                      </w:r>
                      <w:r w:rsidRPr="00FC59AC">
                        <w:rPr>
                          <w:sz w:val="24"/>
                          <w:szCs w:val="24"/>
                          <w:lang w:val="en-US"/>
                        </w:rPr>
                        <w:t>69.5% (up to 5 semesters)</w:t>
                      </w:r>
                    </w:p>
                    <w:p w14:paraId="45EB23F4" w14:textId="77777777" w:rsidR="00710E6A" w:rsidRDefault="00710E6A" w:rsidP="00710E6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C59AC">
                        <w:rPr>
                          <w:b/>
                          <w:sz w:val="24"/>
                          <w:szCs w:val="24"/>
                          <w:lang w:val="en-US"/>
                        </w:rPr>
                        <w:t>Thiagarajar college of arts and science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FC59AC">
                        <w:rPr>
                          <w:bCs/>
                          <w:sz w:val="24"/>
                          <w:szCs w:val="24"/>
                          <w:lang w:val="en-US"/>
                        </w:rPr>
                        <w:t>Madurai</w:t>
                      </w:r>
                    </w:p>
                    <w:p w14:paraId="68CF1D6E" w14:textId="77777777" w:rsidR="00710E6A" w:rsidRPr="00D11747" w:rsidRDefault="00710E6A" w:rsidP="00710E6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Strengths</w:t>
                      </w:r>
                    </w:p>
                    <w:p w14:paraId="6CA90456" w14:textId="77777777" w:rsidR="00710E6A" w:rsidRPr="00CB1935" w:rsidRDefault="00710E6A" w:rsidP="00710E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Quick Learner</w:t>
                      </w:r>
                    </w:p>
                    <w:p w14:paraId="2B184F5B" w14:textId="77777777" w:rsidR="00710E6A" w:rsidRPr="00CB1935" w:rsidRDefault="00710E6A" w:rsidP="00710E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Optimist</w:t>
                      </w:r>
                    </w:p>
                    <w:p w14:paraId="5EA91020" w14:textId="7A800DE8" w:rsidR="00710E6A" w:rsidRPr="00CB1935" w:rsidRDefault="00710E6A" w:rsidP="00710E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Team Coordinator</w:t>
                      </w:r>
                    </w:p>
                    <w:p w14:paraId="1DA26B21" w14:textId="3AF7A293" w:rsidR="00710E6A" w:rsidRPr="00CB1935" w:rsidRDefault="00710E6A" w:rsidP="00710E6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Adaptable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any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environment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B1935">
                        <w:rPr>
                          <w:sz w:val="24"/>
                          <w:szCs w:val="24"/>
                          <w:lang w:val="en-US"/>
                        </w:rPr>
                        <w:t>easily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1E683" wp14:editId="0E44DC7A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0800" cy="2819400"/>
                <wp:effectExtent l="0" t="0" r="0" b="0"/>
                <wp:wrapNone/>
                <wp:docPr id="6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C7A8" id="Prostokąt 2" o:spid="_x0000_s1026" style="position:absolute;margin-left:-24.4pt;margin-top:-73.95pt;width:7in;height:2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mu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t6&#10;RIlhGn/RChMM8O3Xz0CmkZ/O+jmare3K9ZLHayx2J52OXyyD7BKn+5FTsQuE4+PRrCxPSqSeo256&#10;MjlFOaIWT+7W+fBRgCbxUlGHPy1xybbXPmTTwSRG86Da+qpVKgmxUcSFcmTL8BeH3TS5qo3+DHV+&#10;Oz4sx5Cpr6J5SuAFkjIRz0BEzkHjSxGrz/WmW9grEe2U+SIk8oYV5ogjcg7KOBcmTFIyvmG1yM8x&#10;laH80SPlkgAjssT4I3YP8LLIATtn2dtHV5EafnQuc/S/OY8eKTKYMDrr1oB7C0BhVX3kbD+QlKmJ&#10;LD1AvceucpDHzVt+1eKvvWY+rJjD+cJ2wJ0RbvGQCrqKQn+jpAH34633aI9tj1pKOpzXivrvG+YE&#10;JeqTwYE4ncxmccCTMDs8nqLgnmsenmvMRl8A9ssEt5Pl6Rrtgxqu0oG+x9WyjFFRxQzH2BXlwQ3C&#10;Rch7BJcTF8tlMsOhtixcm7XlETyyGlv3bnfPnO37O+Bo3MAw22z+qs2zbfQ0sNwEkG2agSdee75x&#10;IaTG6ZdX3DjP5WT1tGIXvwEAAP//AwBQSwMEFAAGAAgAAAAhAPor+M/hAAAADAEAAA8AAABkcnMv&#10;ZG93bnJldi54bWxMj8FOwzAQRO9I/IO1SNxaJ6GUJsSpaKUeekEilPs2XuKIeB3Fbpv+PeZEbzva&#10;0cybcj3ZXpxp9J1jBek8AUHcON1xq+DwuZutQPiArLF3TAqu5GFd3d+VWGh34Q8616EVMYR9gQpM&#10;CEMhpW8MWfRzNxDH37cbLYYox1bqES8x3PYyS5KltNhxbDA40NZQ81OfrIJNdtA1mc1+9/RVb/do&#10;rvgeaqUeH6a3VxCBpvBvhj/8iA5VZDq6E2svegWzxSqih3iki5ccRLTkz3kG4qggy5cpyKqUtyOq&#10;XwAAAP//AwBQSwECLQAUAAYACAAAACEAtoM4kv4AAADhAQAAEwAAAAAAAAAAAAAAAAAAAAAAW0Nv&#10;bnRlbnRfVHlwZXNdLnhtbFBLAQItABQABgAIAAAAIQA4/SH/1gAAAJQBAAALAAAAAAAAAAAAAAAA&#10;AC8BAABfcmVscy8ucmVsc1BLAQItABQABgAIAAAAIQBFThmuowIAAKoFAAAOAAAAAAAAAAAAAAAA&#10;AC4CAABkcnMvZTJvRG9jLnhtbFBLAQItABQABgAIAAAAIQD6K/jP4QAAAAwBAAAPAAAAAAAAAAAA&#10;AAAAAP0EAABkcnMvZG93bnJldi54bWxQSwUGAAAAAAQABADzAAAACwYAAAAA&#10;" fillcolor="#323e4f [2415]" stroked="f" strokeweight="1pt"/>
            </w:pict>
          </mc:Fallback>
        </mc:AlternateContent>
      </w: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CAE03B" wp14:editId="3C08FBD8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294D2" w14:textId="77777777" w:rsidR="00710E6A" w:rsidRPr="00470387" w:rsidRDefault="00710E6A" w:rsidP="00710E6A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ARUN KUMAR 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E03B" id="_x0000_s1028" type="#_x0000_t202" style="position:absolute;margin-left:-4.9pt;margin-top:70.8pt;width:462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M6EQIAAP4DAAAOAAAAZHJzL2Uyb0RvYy54bWysU11v2yAUfZ+0/4B4X+xY+aoVUnXtOk3q&#10;tkrdfgDBOEYFLgMSO/v1u+A0i9a3an5AXF/u4Z5zD+vrwWhykD4osIxOJyUl0gpolN0x+vPH/YcV&#10;JSFy23ANVjJ6lIFeb96/W/eulhV0oBvpCYLYUPeO0S5GVxdFEJ00PEzASYvJFrzhEUO/KxrPe0Q3&#10;uqjKclH04BvnQcgQ8O/dmKSbjN+2UsTvbRtkJJpR7C3m1ed1m9Zis+b1znPXKXFqg7+hC8OVxUvP&#10;UHc8crL36hWUUcJDgDZOBJgC2lYJmTkgm2n5D5unjjuZuaA4wZ1lCv8PVnw7PHqiGkaXlFhucESP&#10;oCWJ8jlE6CWpkkS9CzWefHJ4Ng4fYcBRZ7rBPYB4DsTCbcftTt54D30neYMtTlNlcVE64oQEsu2/&#10;QoN38X2EDDS03iT9UBGC6Diq43k8cohE4M/5arGclZgSmFtUq8U8z6/g9Uu18yF+lmBI2jDqcfwZ&#10;nR8eQkzd8PrlSLrMwr3SOltAW9IzejWv5rngImNURIdqZRhdlekbPZNIfrJNLo5c6XGPF2h7Yp2I&#10;jpTjsB2yxmcxt9AcUQYPoyHxAeGmA/+bkh7NyGj4tedeUqK/WJTyajqbJffmYDZfVhj4y8z2MsOt&#10;QChGIyXj9jZmx4+Ub1DyVmU10mzGTk4to8mySKcHkVx8GedTf5/t5g8A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rWtT&#10;Oh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270294D2" w14:textId="77777777" w:rsidR="00710E6A" w:rsidRPr="00470387" w:rsidRDefault="00710E6A" w:rsidP="00710E6A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ARUN KUMAR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br w:type="page"/>
      </w:r>
    </w:p>
    <w:p w14:paraId="42299D34" w14:textId="76EE8DAF" w:rsidR="00D158A1" w:rsidRPr="00D158A1" w:rsidRDefault="00710E6A" w:rsidP="00D158A1">
      <w:pPr>
        <w:rPr>
          <w:lang w:val="en-US"/>
        </w:rPr>
      </w:pPr>
      <w:r w:rsidRPr="003D048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80B61F" wp14:editId="38BE6045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115050" cy="78295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C360C" w14:textId="77777777" w:rsidR="00BB6430" w:rsidRPr="001D48B7" w:rsidRDefault="00BB6430" w:rsidP="00BB643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BB6430">
                              <w:rPr>
                                <w:lang w:val="en-US"/>
                              </w:rPr>
                              <w:t>SPORTS ACTIVITIES &amp; ACHIVEMENTS</w:t>
                            </w:r>
                          </w:p>
                          <w:p w14:paraId="6C1C605B" w14:textId="0FE46DAF" w:rsidR="00BB6430" w:rsidRPr="00BB6430" w:rsidRDefault="00BB6430" w:rsidP="00BB64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Have won 3rd place in Triple jump event (2019-2020) 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organized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by Madurai district Athletic 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association.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7A97A33" w14:textId="3D602ED1" w:rsidR="00BB6430" w:rsidRPr="00BB6430" w:rsidRDefault="00BB6430" w:rsidP="00BB64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Have won winner up in volleyball match 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at Intra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college sports 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meet.</w:t>
                            </w:r>
                          </w:p>
                          <w:p w14:paraId="5BC1A2CF" w14:textId="34185230" w:rsidR="00BB6430" w:rsidRPr="00BB6430" w:rsidRDefault="00BB6430" w:rsidP="00BB64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Have won 2nd place in 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Men’s 4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*100 mts relay in Intra college sports </w:t>
                            </w:r>
                            <w:r w:rsidR="002E490E"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meet.</w:t>
                            </w:r>
                          </w:p>
                          <w:p w14:paraId="2E8FC674" w14:textId="2A746C6C" w:rsidR="00BB6430" w:rsidRPr="00BB6430" w:rsidRDefault="00BB6430" w:rsidP="00BB643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Participated in state </w:t>
                            </w:r>
                            <w:r w:rsidR="002E490E"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level Triple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jump event 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organized</w:t>
                            </w: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by Tamilnadu government (2017-2018)</w:t>
                            </w:r>
                          </w:p>
                          <w:p w14:paraId="430FD89A" w14:textId="61BF9E29" w:rsidR="00CA1BEA" w:rsidRPr="00CA1BEA" w:rsidRDefault="00BB6430" w:rsidP="00CA1BE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6430">
                              <w:rPr>
                                <w:sz w:val="24"/>
                                <w:szCs w:val="24"/>
                                <w:lang w:val="en-US"/>
                              </w:rPr>
                              <w:t>Participated in Indian speed star Athletic competition District trails (2016-2017)</w:t>
                            </w:r>
                          </w:p>
                          <w:p w14:paraId="7AB3BA4F" w14:textId="2B1D6B23" w:rsidR="00CA1BEA" w:rsidRPr="00D11747" w:rsidRDefault="00CA1BEA" w:rsidP="00CA1BE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 Information</w:t>
                            </w:r>
                          </w:p>
                          <w:p w14:paraId="6422DCC1" w14:textId="77777777" w:rsidR="002E490E" w:rsidRDefault="002E490E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FCADDC" w14:textId="0FCA6F77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: 01.06.2000</w:t>
                            </w:r>
                          </w:p>
                          <w:p w14:paraId="2FA68CCA" w14:textId="77777777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74003E" w14:textId="459F0DF1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Language known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Tamil, 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English.</w:t>
                            </w:r>
                          </w:p>
                          <w:p w14:paraId="343A22B7" w14:textId="77777777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52984E" w14:textId="0B4BB0D6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Father name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T. Periasamy</w:t>
                            </w:r>
                          </w:p>
                          <w:p w14:paraId="3CA9A94D" w14:textId="77777777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94A1ED" w14:textId="33386969" w:rsid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Mother name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: 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P. Sudha</w:t>
                            </w:r>
                          </w:p>
                          <w:p w14:paraId="1630A435" w14:textId="77777777" w:rsidR="00CA1BEA" w:rsidRP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9F7517" w14:textId="2E4C7975" w:rsidR="00CA1BEA" w:rsidRDefault="00CA1BEA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>Alternate mobile number</w:t>
                            </w:r>
                            <w:r w:rsidRPr="00CA1BEA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: 9842134859</w:t>
                            </w:r>
                          </w:p>
                          <w:p w14:paraId="46DC50F9" w14:textId="0D1B47A3" w:rsidR="002E490E" w:rsidRDefault="002E490E" w:rsidP="00CA1BEA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E90F15" w14:textId="7FC83918" w:rsidR="002E490E" w:rsidRPr="00D11747" w:rsidRDefault="002E490E" w:rsidP="002E490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Declaration</w:t>
                            </w:r>
                          </w:p>
                          <w:p w14:paraId="6A97F042" w14:textId="1080FD1E" w:rsidR="002E490E" w:rsidRPr="002E490E" w:rsidRDefault="002E490E" w:rsidP="002E490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490E">
                              <w:rPr>
                                <w:sz w:val="24"/>
                                <w:szCs w:val="24"/>
                                <w:lang w:val="en-US"/>
                              </w:rPr>
                              <w:t>I hereby declare that all the information furnished above are true to best of my knowledge</w:t>
                            </w:r>
                            <w:r w:rsidRPr="002E490E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0B61F" id="_x0000_s1029" type="#_x0000_t202" style="position:absolute;margin-left:0;margin-top:7.05pt;width:481.5pt;height:616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zjEgIAAP8DAAAOAAAAZHJzL2Uyb0RvYy54bWysU9tuGyEQfa/Uf0C813upN7FXXkdp0lSV&#10;0jZS2g/ALOtFAYYC9q779RlY27Xat6o8IIaZOcw5M6xuRq3IXjgvwTS0mOWUCMOhlWbb0B/fH94t&#10;KPGBmZYpMKKhB+Hpzfrtm9Vga1FCD6oVjiCI8fVgG9qHYOss87wXmvkZWGHQ2YHTLKDptlnr2IDo&#10;WmVlnl9lA7jWOuDCe7y9n5x0nfC7TvDwreu8CEQ1FGsLaXdp38Q9W69YvXXM9pIfy2D/UIVm0uCj&#10;Z6h7FhjZOfkXlJbcgYcuzDjoDLpOcpE4IJsi/4PNc8+sSFxQHG/PMvn/B8u/7p8ckW1D55QYprFF&#10;T6AECeLFBxgEKaNEg/U1Rj5bjA3jBxix1Ymut4/AXzwxcNczsxW3zsHQC9ZiiUXMzC5SJxwfQTbD&#10;F2jxLbYLkIDGzumoHypCEB1bdTi3R4yBcLy8Kooqr9DF0Xe9KJcVGvENVp/SrfPhkwBN4qGhDvuf&#10;4Nn+0Ycp9BQSXzPwIJXCe1YrQ4aGLquySgkXHi0DjqiSuqGLPK5paCLLj6ZNyYFJNZ2xFmWOtCPT&#10;iXMYN2MS+f1JzQ20B9TBwTSR+IPw0IP7RcmA09hQ/3PHnKBEfTao5bKYz+P4JmNeXZdouEvP5tLD&#10;DEeohgZKpuNdSCM/Ub5FzTuZ1IjNmSo5loxTlvQ8/og4xpd2ivr9b9evAAAA//8DAFBLAwQUAAYA&#10;CAAAACEAgAyvLtwAAAAIAQAADwAAAGRycy9kb3ducmV2LnhtbEyPzU7DMBCE70i8g7VI3KidEgoN&#10;cSoE4gqi/EjctvE2iYjXUew24e1ZTnDcb0azM+Vm9r060hi7wBayhQFFXAfXcWPh7fXx4gZUTMgO&#10;+8Bk4ZsibKrTkxILFyZ+oeM2NUpCOBZooU1pKLSOdUse4yIMxKLtw+gxyTk22o04Sbjv9dKYlfbY&#10;sXxocaD7luqv7cFbeH/af37k5rl58FfDFGaj2a+1tedn890tqERz+jPDb32pDpV02oUDu6h6CzIk&#10;Cc0zUKKuV5cCdgKW+XUGuir1/wHVDwAAAP//AwBQSwECLQAUAAYACAAAACEAtoM4kv4AAADhAQAA&#10;EwAAAAAAAAAAAAAAAAAAAAAAW0NvbnRlbnRfVHlwZXNdLnhtbFBLAQItABQABgAIAAAAIQA4/SH/&#10;1gAAAJQBAAALAAAAAAAAAAAAAAAAAC8BAABfcmVscy8ucmVsc1BLAQItABQABgAIAAAAIQACevzj&#10;EgIAAP8DAAAOAAAAAAAAAAAAAAAAAC4CAABkcnMvZTJvRG9jLnhtbFBLAQItABQABgAIAAAAIQCA&#10;DK8u3AAAAAgBAAAPAAAAAAAAAAAAAAAAAGwEAABkcnMvZG93bnJldi54bWxQSwUGAAAAAAQABADz&#10;AAAAdQUAAAAA&#10;" filled="f" stroked="f">
                <v:textbox>
                  <w:txbxContent>
                    <w:p w14:paraId="495C360C" w14:textId="77777777" w:rsidR="00BB6430" w:rsidRPr="001D48B7" w:rsidRDefault="00BB6430" w:rsidP="00BB6430">
                      <w:pPr>
                        <w:pStyle w:val="Styl1"/>
                        <w:rPr>
                          <w:lang w:val="en-US"/>
                        </w:rPr>
                      </w:pPr>
                      <w:r w:rsidRPr="00BB6430">
                        <w:rPr>
                          <w:lang w:val="en-US"/>
                        </w:rPr>
                        <w:t>SPORTS ACTIVITIES &amp; ACHIVEMENTS</w:t>
                      </w:r>
                    </w:p>
                    <w:p w14:paraId="6C1C605B" w14:textId="0FE46DAF" w:rsidR="00BB6430" w:rsidRPr="00BB6430" w:rsidRDefault="00BB6430" w:rsidP="00BB64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Have won 3rd place in Triple jump event (2019-2020) 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organized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 by Madurai district Athletic 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association.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7A97A33" w14:textId="3D602ED1" w:rsidR="00BB6430" w:rsidRPr="00BB6430" w:rsidRDefault="00BB6430" w:rsidP="00BB64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Have won winner up in volleyball match 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at Intra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 college sports 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meet.</w:t>
                      </w:r>
                    </w:p>
                    <w:p w14:paraId="5BC1A2CF" w14:textId="34185230" w:rsidR="00BB6430" w:rsidRPr="00BB6430" w:rsidRDefault="00BB6430" w:rsidP="00BB64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Have won 2nd place in 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Men’s 4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*100 mts relay in Intra college sports </w:t>
                      </w:r>
                      <w:r w:rsidR="002E490E" w:rsidRPr="00BB6430">
                        <w:rPr>
                          <w:sz w:val="24"/>
                          <w:szCs w:val="24"/>
                          <w:lang w:val="en-US"/>
                        </w:rPr>
                        <w:t>meet.</w:t>
                      </w:r>
                    </w:p>
                    <w:p w14:paraId="2E8FC674" w14:textId="2A746C6C" w:rsidR="00BB6430" w:rsidRPr="00BB6430" w:rsidRDefault="00BB6430" w:rsidP="00BB643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Participated in state </w:t>
                      </w:r>
                      <w:r w:rsidR="002E490E" w:rsidRPr="00BB6430">
                        <w:rPr>
                          <w:sz w:val="24"/>
                          <w:szCs w:val="24"/>
                          <w:lang w:val="en-US"/>
                        </w:rPr>
                        <w:t>level Triple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 jump event 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organized</w:t>
                      </w: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 xml:space="preserve"> by Tamilnadu government (2017-2018)</w:t>
                      </w:r>
                    </w:p>
                    <w:p w14:paraId="430FD89A" w14:textId="61BF9E29" w:rsidR="00CA1BEA" w:rsidRPr="00CA1BEA" w:rsidRDefault="00BB6430" w:rsidP="00CA1BE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B6430">
                        <w:rPr>
                          <w:sz w:val="24"/>
                          <w:szCs w:val="24"/>
                          <w:lang w:val="en-US"/>
                        </w:rPr>
                        <w:t>Participated in Indian speed star Athletic competition District trails (2016-2017)</w:t>
                      </w:r>
                    </w:p>
                    <w:p w14:paraId="7AB3BA4F" w14:textId="2B1D6B23" w:rsidR="00CA1BEA" w:rsidRPr="00D11747" w:rsidRDefault="00CA1BEA" w:rsidP="00CA1BE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 Information</w:t>
                      </w:r>
                    </w:p>
                    <w:p w14:paraId="6422DCC1" w14:textId="77777777" w:rsidR="002E490E" w:rsidRDefault="002E490E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FCADDC" w14:textId="0FCA6F77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  <w:t>: 01.06.2000</w:t>
                      </w:r>
                    </w:p>
                    <w:p w14:paraId="2FA68CCA" w14:textId="77777777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74003E" w14:textId="459F0DF1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Language known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: Tamil, 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English.</w:t>
                      </w:r>
                    </w:p>
                    <w:p w14:paraId="343A22B7" w14:textId="77777777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52984E" w14:textId="0B4BB0D6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Father name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T. Periasamy</w:t>
                      </w:r>
                    </w:p>
                    <w:p w14:paraId="3CA9A94D" w14:textId="77777777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94A1ED" w14:textId="33386969" w:rsid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Mother name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: 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P. Sudha</w:t>
                      </w:r>
                    </w:p>
                    <w:p w14:paraId="1630A435" w14:textId="77777777" w:rsidR="00CA1BEA" w:rsidRP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9F7517" w14:textId="2E4C7975" w:rsidR="00CA1BEA" w:rsidRDefault="00CA1BEA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>Alternate mobile number</w:t>
                      </w:r>
                      <w:r w:rsidRPr="00CA1BEA">
                        <w:rPr>
                          <w:sz w:val="24"/>
                          <w:szCs w:val="24"/>
                          <w:lang w:val="en-US"/>
                        </w:rPr>
                        <w:tab/>
                        <w:t>: 9842134859</w:t>
                      </w:r>
                    </w:p>
                    <w:p w14:paraId="46DC50F9" w14:textId="0D1B47A3" w:rsidR="002E490E" w:rsidRDefault="002E490E" w:rsidP="00CA1BEA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E90F15" w14:textId="7FC83918" w:rsidR="002E490E" w:rsidRPr="00D11747" w:rsidRDefault="002E490E" w:rsidP="002E490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Declaration</w:t>
                      </w:r>
                    </w:p>
                    <w:p w14:paraId="6A97F042" w14:textId="1080FD1E" w:rsidR="002E490E" w:rsidRPr="002E490E" w:rsidRDefault="002E490E" w:rsidP="002E490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E490E">
                        <w:rPr>
                          <w:sz w:val="24"/>
                          <w:szCs w:val="24"/>
                          <w:lang w:val="en-US"/>
                        </w:rPr>
                        <w:t>I hereby declare that all the information furnished above are true to best of my knowledge</w:t>
                      </w:r>
                      <w:r w:rsidRPr="002E490E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387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C700F5" wp14:editId="5A4A2BF2">
                <wp:simplePos x="0" y="0"/>
                <wp:positionH relativeFrom="column">
                  <wp:posOffset>-62230</wp:posOffset>
                </wp:positionH>
                <wp:positionV relativeFrom="paragraph">
                  <wp:posOffset>51435</wp:posOffset>
                </wp:positionV>
                <wp:extent cx="5791200" cy="140462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1336C" w14:textId="76D4C5C6" w:rsidR="00470387" w:rsidRDefault="00470387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+91 </w:t>
                            </w:r>
                            <w:r w:rsidRPr="00470387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9489734859</w:t>
                            </w:r>
                          </w:p>
                          <w:p w14:paraId="1D54FF5C" w14:textId="3122EDA6" w:rsidR="00284DAA" w:rsidRPr="00284DAA" w:rsidRDefault="00470387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47038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arunkumarps016@gmail.com</w:t>
                            </w:r>
                            <w:r w:rsidR="00284DAA"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700F5" id="_x0000_s1030" type="#_x0000_t202" style="position:absolute;margin-left:-4.9pt;margin-top:4.05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AMYFQIAAAEEAAAOAAAAZHJzL2Uyb0RvYy54bWysU9uO2yAQfa/Uf0C8N77I2WysOKvtblNV&#10;2rYrbfsBBOMYLTAUSOz06zvgJI3at6p+QOBhzsw5c1jdjVqRg3BegmloMcspEYZDK82uod+/bd7d&#10;UuIDMy1TYERDj8LTu/XbN6vB1qKEHlQrHEEQ4+vBNrQPwdZZ5nkvNPMzsMJgsAOnWcCj22WtYwOi&#10;a5WVeX6TDeBa64AL7/Hv4xSk64TfdYKHr13nRSCqodhbSKtL6zau2XrF6p1jtpf81Ab7hy40kwaL&#10;XqAeWWBk7+RfUFpyBx66MOOgM+g6yUXigGyK/A82Lz2zInFBcby9yOT/Hyz/cnh2RLYNLYsFJYZp&#10;HNIzKEGCePUBBkHKKNJgfY13XyzeDuN7GHHYibC3T8BfPTHw0DOzE/fOwdAL1mKTRczMrlInHB9B&#10;tsNnaLEW2wdIQGPndFQQNSGIjsM6XgYkxkA4/pwvlgVOnRKOsaLKq5syjTBj9TndOh8+CtAkbhrq&#10;0AEJnh2efIjtsPp8JVYzsJFKJRcoQ4aGLuflPCVcRbQMaFIldUNv8/hNtoksP5g2JQcm1bTHAsqc&#10;aEemE+cwbsckc3VWcwvtEXVwMHkS3xBuenA/KRnQjw31P/bMCUrUJ4NaLouqigZOh2q+QOLEXUe2&#10;1xFmOEI1NFAybR9CMn2k7O09ar6RSY04nKmTU8vosyTS6U1EI1+f063fL3f9CwAA//8DAFBLAwQU&#10;AAYACAAAACEAyf9LTN0AAAAIAQAADwAAAGRycy9kb3ducmV2LnhtbEyPwU7DMBBE70j8g7VI3Fq7&#10;RoImZFNVqC1HoESc3dgkEfHast00/D3mBMfRjGbeVJvZjmwyIQ6OEFZLAcxQ6/RAHULzvl+sgcWk&#10;SKvRkUH4NhE29fVVpUrtLvRmpmPqWC6hWCqEPiVfch7b3lgVl84byt6nC1alLEPHdVCXXG5HLoW4&#10;51YNlBd65c1Tb9qv49ki+OQPD8/h5XW720+i+Tg0cuh2iLc38/YRWDJz+gvDL35GhzozndyZdGQj&#10;wqLI5AlhvQKW7UJICeyEIGVxB7yu+P8D9Q8AAAD//wMAUEsBAi0AFAAGAAgAAAAhALaDOJL+AAAA&#10;4QEAABMAAAAAAAAAAAAAAAAAAAAAAFtDb250ZW50X1R5cGVzXS54bWxQSwECLQAUAAYACAAAACEA&#10;OP0h/9YAAACUAQAACwAAAAAAAAAAAAAAAAAvAQAAX3JlbHMvLnJlbHNQSwECLQAUAAYACAAAACEA&#10;P+ADGBUCAAABBAAADgAAAAAAAAAAAAAAAAAuAgAAZHJzL2Uyb0RvYy54bWxQSwECLQAUAAYACAAA&#10;ACEAyf9LTN0AAAAIAQAADwAAAAAAAAAAAAAAAABvBAAAZHJzL2Rvd25yZXYueG1sUEsFBgAAAAAE&#10;AAQA8wAAAHkFAAAAAA==&#10;" filled="f" stroked="f">
                <v:textbox style="mso-fit-shape-to-text:t">
                  <w:txbxContent>
                    <w:p w14:paraId="1CD1336C" w14:textId="76D4C5C6" w:rsidR="00470387" w:rsidRDefault="00470387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+91 </w:t>
                      </w:r>
                      <w:r w:rsidRPr="00470387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9489734859</w:t>
                      </w:r>
                    </w:p>
                    <w:p w14:paraId="1D54FF5C" w14:textId="3122EDA6" w:rsidR="00284DAA" w:rsidRPr="00284DAA" w:rsidRDefault="00470387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470387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arunkumarps016@gmail.com</w:t>
                      </w:r>
                      <w:r w:rsidR="00284DAA"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4DAA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69AB1" wp14:editId="3943951C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F6ACB" w14:textId="62E486F7" w:rsidR="00284DAA" w:rsidRPr="00470387" w:rsidRDefault="00470387" w:rsidP="00470387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  <w:lang w:val="en-IN"/>
                              </w:rPr>
                              <w:t>ARUN KUMAR 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9AB1" id="_x0000_s1031" type="#_x0000_t202" style="position:absolute;margin-left:-4.9pt;margin-top:70.8pt;width:462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rYEgIAAP4DAAAOAAAAZHJzL2Uyb0RvYy54bWysU9Fu2yAUfZ+0f0C8L3a8OE2tOFXXrtOk&#10;bqvU7QMwxjEqcBmQ2NnX94KTLNrepvkBcX25h3vOPaxvRq3IXjgvwdR0PsspEYZDK822pj++P7xb&#10;UeIDMy1TYERND8LTm83bN+vBVqKAHlQrHEEQ46vB1rQPwVZZ5nkvNPMzsMJgsgOnWcDQbbPWsQHR&#10;tcqKPF9mA7jWOuDCe/x7PyXpJuF3neDhW9d5EYiqKfYW0urS2sQ126xZtXXM9pIf22D/0IVm0uCl&#10;Z6h7FhjZOfkXlJbcgYcuzDjoDLpOcpE4IJt5/geb555ZkbigON6eZfL/D5Z/3T85ItuavqfEMI0j&#10;egIlSBAvPsAgSBElGqyv8OSzxbNh/AAjjjrR9fYR+IsnBu56Zrbi1jkYesFabHEeK7OL0gnHR5Bm&#10;+AIt3sV2ARLQ2Dkd9UNFCKLjqA7n8YgxEI4/y9XyapFjimNuWayWZZpfxqpTtXU+fBKgSdzU1OH4&#10;EzrbP/oQu2HV6Ui8zMCDVCpZQBky1PS6LMpUcJHRMqBDldQ1XeXxmzwTSX40bSoOTKppjxcoc2Qd&#10;iU6Uw9iMSePyJGYD7QFlcDAZEh8QbnpwvygZ0Iw19T93zAlK1GeDUl7PF4vo3hQsyqsCA3eZaS4z&#10;zHCEqmmgZNreheT4ifItSt7JpEaczdTJsWU0WRLp+CCiiy/jdOr3s928AgAA//8DAFBLAwQUAAYA&#10;CAAAACEA21syz94AAAAKAQAADwAAAGRycy9kb3ducmV2LnhtbEyPwU7DMBBE70j8g7VI3Fo7UYhI&#10;GqdCIK4gWkDqzY23SUS8jmK3CX/PcoLjzo5m3lTbxQ3iglPoPWlI1goEUuNtT62G9/3z6h5EiIas&#10;GTyhhm8MsK2vrypTWj/TG152sRUcQqE0GroYx1LK0HToTFj7EYl/Jz85E/mcWmknM3O4G2SqVC6d&#10;6YkbOjPiY4fN1+7sNHy8nA6fmXptn9zdOPtFSXKF1Pr2ZnnYgIi4xD8z/OIzOtTMdPRnskEMGlYF&#10;k0fWsyQHwYYiyVIQRw1ppnKQdSX/T6h/AAAA//8DAFBLAQItABQABgAIAAAAIQC2gziS/gAAAOEB&#10;AAATAAAAAAAAAAAAAAAAAAAAAABbQ29udGVudF9UeXBlc10ueG1sUEsBAi0AFAAGAAgAAAAhADj9&#10;If/WAAAAlAEAAAsAAAAAAAAAAAAAAAAALwEAAF9yZWxzLy5yZWxzUEsBAi0AFAAGAAgAAAAhAB8I&#10;atgSAgAA/gMAAA4AAAAAAAAAAAAAAAAALgIAAGRycy9lMm9Eb2MueG1sUEsBAi0AFAAGAAgAAAAh&#10;ANtbMs/eAAAACgEAAA8AAAAAAAAAAAAAAAAAbAQAAGRycy9kb3ducmV2LnhtbFBLBQYAAAAABAAE&#10;APMAAAB3BQAAAAA=&#10;" filled="f" stroked="f">
                <v:textbox>
                  <w:txbxContent>
                    <w:p w14:paraId="72AF6ACB" w14:textId="62E486F7" w:rsidR="00284DAA" w:rsidRPr="00470387" w:rsidRDefault="00470387" w:rsidP="00470387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  <w:lang w:val="en-IN"/>
                        </w:rPr>
                        <w:t>ARUN KUMAR 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BB9D7" w14:textId="77777777" w:rsidR="00187DB8" w:rsidRDefault="00187DB8" w:rsidP="004366FB">
      <w:pPr>
        <w:spacing w:after="0" w:line="240" w:lineRule="auto"/>
      </w:pPr>
      <w:r>
        <w:separator/>
      </w:r>
    </w:p>
  </w:endnote>
  <w:endnote w:type="continuationSeparator" w:id="0">
    <w:p w14:paraId="498EC511" w14:textId="77777777" w:rsidR="00187DB8" w:rsidRDefault="00187DB8" w:rsidP="00436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0BB7A" w14:textId="77777777" w:rsidR="00187DB8" w:rsidRDefault="00187DB8" w:rsidP="004366FB">
      <w:pPr>
        <w:spacing w:after="0" w:line="240" w:lineRule="auto"/>
      </w:pPr>
      <w:r>
        <w:separator/>
      </w:r>
    </w:p>
  </w:footnote>
  <w:footnote w:type="continuationSeparator" w:id="0">
    <w:p w14:paraId="215C0EE0" w14:textId="77777777" w:rsidR="00187DB8" w:rsidRDefault="00187DB8" w:rsidP="00436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332E2"/>
    <w:multiLevelType w:val="hybridMultilevel"/>
    <w:tmpl w:val="AD54F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01BAD"/>
    <w:rsid w:val="0012331A"/>
    <w:rsid w:val="00146708"/>
    <w:rsid w:val="00187DB8"/>
    <w:rsid w:val="001D48B7"/>
    <w:rsid w:val="00284DAA"/>
    <w:rsid w:val="00285C28"/>
    <w:rsid w:val="002E490E"/>
    <w:rsid w:val="00305D97"/>
    <w:rsid w:val="0032259C"/>
    <w:rsid w:val="00372FC7"/>
    <w:rsid w:val="003B4828"/>
    <w:rsid w:val="003D0489"/>
    <w:rsid w:val="004366FB"/>
    <w:rsid w:val="00470387"/>
    <w:rsid w:val="00472B8A"/>
    <w:rsid w:val="004C4C7B"/>
    <w:rsid w:val="00504FA5"/>
    <w:rsid w:val="005A1E06"/>
    <w:rsid w:val="005A2B91"/>
    <w:rsid w:val="00710E6A"/>
    <w:rsid w:val="007A3A77"/>
    <w:rsid w:val="007E6D10"/>
    <w:rsid w:val="007E6D99"/>
    <w:rsid w:val="0082535E"/>
    <w:rsid w:val="008325BE"/>
    <w:rsid w:val="00AA1A96"/>
    <w:rsid w:val="00B53F15"/>
    <w:rsid w:val="00BB6430"/>
    <w:rsid w:val="00C62F7C"/>
    <w:rsid w:val="00C96AE3"/>
    <w:rsid w:val="00CA1BEA"/>
    <w:rsid w:val="00CB1935"/>
    <w:rsid w:val="00CC1319"/>
    <w:rsid w:val="00D11747"/>
    <w:rsid w:val="00D158A1"/>
    <w:rsid w:val="00D55B17"/>
    <w:rsid w:val="00D9181C"/>
    <w:rsid w:val="00DB175E"/>
    <w:rsid w:val="00DD60D2"/>
    <w:rsid w:val="00DE57B0"/>
    <w:rsid w:val="00E73B23"/>
    <w:rsid w:val="00EB63A0"/>
    <w:rsid w:val="00EC7AAF"/>
    <w:rsid w:val="00F20FDA"/>
    <w:rsid w:val="00F2566C"/>
    <w:rsid w:val="00F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79DF5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PS, Dhanush Kumar (Cognizant)</cp:lastModifiedBy>
  <cp:revision>13</cp:revision>
  <cp:lastPrinted>2021-06-18T08:47:00Z</cp:lastPrinted>
  <dcterms:created xsi:type="dcterms:W3CDTF">2021-06-18T08:25:00Z</dcterms:created>
  <dcterms:modified xsi:type="dcterms:W3CDTF">2021-06-18T08:48:00Z</dcterms:modified>
</cp:coreProperties>
</file>