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12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DisasterShield AI</w:t>
      </w:r>
    </w:p>
    <w:p>
      <w:pPr>
        <w:spacing w:after="60"/>
        <w:jc w:val="center"/>
      </w:pPr>
      <w:r>
        <w:rPr>
          <w:rFonts w:ascii="Arial" w:cs="Arial" w:eastAsia="Arial" w:hAnsi="Arial"/>
          <w:color w:val="2563EB"/>
          <w:sz w:val="32"/>
          <w:szCs w:val="32"/>
        </w:rPr>
        <w:t xml:space="preserve">Cloud-Native Disaster Prediction &amp; Management Platform</w:t>
      </w:r>
    </w:p>
    <w:p>
      <w:pPr>
        <w:spacing w:after="60"/>
        <w:jc w:val="center"/>
      </w:pPr>
      <w:r>
        <w:rPr>
          <w:rFonts w:ascii="Arial" w:cs="Arial" w:eastAsia="Arial" w:hAnsi="Arial"/>
          <w:color w:val="0D9488"/>
          <w:sz w:val="24"/>
          <w:szCs w:val="24"/>
        </w:rPr>
        <w:t xml:space="preserve">──────────────────────────────────</w:t>
      </w:r>
    </w:p>
    <w:p>
      <w:pPr>
        <w:spacing w:after="60"/>
        <w:jc w:val="center"/>
      </w:pPr>
      <w:r>
        <w:rPr>
          <w:rFonts w:ascii="Arial" w:cs="Arial" w:eastAsia="Arial" w:hAnsi="Arial"/>
          <w:color w:val="374151"/>
          <w:sz w:val="26"/>
          <w:szCs w:val="26"/>
        </w:rPr>
        <w:t xml:space="preserve">Complete Project Plan, Architecture, API Contracts &amp; Code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Dataset: Natural Disasters in India 1990–2021  •  207 Records</w:t>
      </w:r>
    </w:p>
    <w:p>
      <w:pPr>
        <w:spacing w:after="60"/>
      </w:pPr>
    </w:p>
    <w:p>
      <w:pPr>
        <w:spacing w:after="6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ML Models: </w:t>
      </w:r>
      <w:r>
        <w:rPr>
          <w:rFonts w:ascii="Arial" w:cs="Arial" w:eastAsia="Arial" w:hAnsi="Arial"/>
          <w:color w:val="2563EB"/>
          <w:sz w:val="22"/>
          <w:szCs w:val="22"/>
        </w:rPr>
        <w:t xml:space="preserve">Random Forest (~0.88)  •  AdaBoost (~0.71)  •  Gradient Boosting (~0.90)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Clustering: </w:t>
      </w:r>
      <w:r>
        <w:rPr>
          <w:rFonts w:ascii="Arial" w:cs="Arial" w:eastAsia="Arial" w:hAnsi="Arial"/>
          <w:color w:val="0D9488"/>
          <w:sz w:val="22"/>
          <w:szCs w:val="22"/>
        </w:rPr>
        <w:t xml:space="preserve">K-Means K=4 Resource Priority Zones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Deployment: </w:t>
      </w:r>
      <w:r>
        <w:rPr>
          <w:rFonts w:ascii="Arial" w:cs="Arial" w:eastAsia="Arial" w:hAnsi="Arial"/>
          <w:color w:val="DC2626"/>
          <w:sz w:val="22"/>
          <w:szCs w:val="22"/>
        </w:rPr>
        <w:t xml:space="preserve">Docker + Kubernetes (Cloud-Agnostic)  •  JWT Auth  •  Rate Limiting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System Architecture &amp; Data Flow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DisasterShield AI is a full-stack, cloud-agnostic machine learning platform. The architecture follows a layered design pattern separating client presentation, API gateway, inference/training engines, and persistent storage.</w:t>
      </w:r>
    </w:p>
    <w:p>
      <w:pPr>
        <w:spacing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 Architecture Overview (Text Diagram)</w:t>
      </w:r>
    </w:p>
    <w:p>
      <w:pPr>
        <w:shd w:fill="F1F5F9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                 CLIENT LAYER (React SPA)                    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┌──────────────┐  ┌──────────────┐  ┌──────────────┐  ┌─────────┐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│  Dataset     │  │ Visualization│  │  Prediction  │  │  Logs   │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│  Table View  │  │  Dashboard   │  │  Input Form  │  │  Panel  │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│  (5-10 cols) │  │ (Charts/ROC) │  │  + Results   │  │  View   │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└──────────────┘  └──────────────┘  └──────────────┘  └─────────┘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└──────────────────────────────┬──────────────────────────────────────┘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           │ HTTPS / REST JSON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┌──────────────────────────────▼──────────────────────────────────────┐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             API GATEWAY (Nginx + Rate Limiter)              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┌─────────────────────┐    ┌────────────────────────────────────┐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│  JWT Auth Middleware │    │ Rate Limit: 100 req/min per IP     │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└─────────────────────┘    └────────────────────────────────────┘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└──────────────────────────────┬──────────────────────────────────────┘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         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┌──────────────────────────────▼──────────────────────────────────────┐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           FASTAPI BACKEND (Python 3.11)                     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                                                              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┌──────────────────┐  ┌──────────────────┐  ┌───────────────────┐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│  /predict        │  │  /train          │  │  /dataset-preview │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│  Inference Engine│  │  Training Engine │  │  /visualizations  │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└────────┬─────────┘  └────────┬─────────┘  └────────┬──────────┘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    │                      │                     │           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┌────────▼──────────────────────▼─────────────────────▼──────────┐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│             ML PIPELINE (scikit-learn)                          │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│  TF-IDF Vectorizer → Random Forest | AdaBoost | GradientBoost  │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│  K-Means K=4 → Cluster Labels → Priority Zone Mapper           │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└────────────────────────────────────────────────────────────────┘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                                                              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┌──────────────────────────────────────────────────────────────┐ 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│  ALERT ENGINE  →  Simulated CDOT/RAHAT Endpoint              │ 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└──────────────────────────────────────────────────────────────┘ 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└──────────────────────────────┬──────────────────────────────────────┘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         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┌──────────────────────────────▼──────────────────────────────────────┐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               STORAGE LAYER                                 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┌──────────────────┐  ┌──────────────────┐  ┌───────────────────┐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│  PostgreSQL      │  │  Redis Cache     │  │  File Storage     │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│  (Metadata, Logs)│  │  (Predictions)   │  │  (Models, CSV)    │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└──────────────────┘  └──────────────────┘  └───────────────────┘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1.2 Mermaid Architecture Diagram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Paste the following into https://mermaid.live to render the architecture:</w:t>
      </w:r>
    </w:p>
    <w:p>
      <w:pPr>
        <w:shd w:fill="F1F5F9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graph TB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subgraph CLIENT["Client Layer (React SPA)"]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DT[Dataset Table] --&gt; PF[Prediction Form]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VD[Visualization Dashboard] --&gt; LG[Logs Panel]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end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subgraph GATEWAY["API Gateway (Nginx)"]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JWT[JWT Auth] --&gt; RL[Rate Limiter 100/min]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end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subgraph BACKEND["FastAPI Backend"]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PE[/predict] --&gt; ML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TR[/train] --&gt; ML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DP[/dataset-preview] --&gt; DS[(CSV Dataset)]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VZ[/visualizations] --&gt; ML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subgraph ML["ML Pipeline"]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TF[TF-IDF Vectorizer] --&gt; RF[Random Forest ~0.88]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TF --&gt; AB[AdaBoost ~0.71]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TF --&gt; GB[Gradient Boost ~0.90]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KM[K-Means K=4] --&gt; PZ[Priority Zones]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end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AE[Alert Engine] --&gt; SIM[Simulated CDOT/RAHAT]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end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subgraph STORAGE["Storage Layer"]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PG[(PostgreSQL)] 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RD[(Redis Cache)]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FS[(File Store)]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end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CLIENT --&gt; GATEWAY --&gt; BACKEND --&gt; STORAGE</w:t>
      </w:r>
    </w:p>
    <w:p>
      <w:pPr>
        <w:spacing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1.3 Data Flow Description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following describes the end-to-end data flow through the system: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uploads or the system loads Natural_Disasters_in_India_1990_2021.csv into the File Storage layer.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backend preprocessing pipeline cleans text in Disaster_Info (lowercasing, stop-word removal, number stripping), extracts disaster type labels, and generates TF-IDF feature vectors.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Three ensemble classifiers (RF, AdaBoost, GB) are trained on the vectorized features. The best model (typically Gradient Boosting ~0.90) is auto-selected and persisted as a .pkl file.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K-Means clustering (K=4) segments the TF-IDF feature space into four resource-priority zones labeled High, Medium-High, Medium-Low, and Low.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React frontend calls /dataset-preview to load a paginated, 5-to-10-column view of the data, enriched with cluster labels.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Prediction requests POST a free-text description to /predict. The best model returns a class, probability distribution, and cluster priority zone.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Visualization endpoints serve pre-computed Matplotlib/Seaborn images (confusion matrix, ROC curves, elbow plot, accuracy comparisons) as base64 PNG payloads.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Anomalous predictions above a configurable severity threshold trigger the simulated CDOT/RAHAT alert endpoint, returning a structured alert payload.</w:t>
      </w:r>
    </w:p>
    <w:p>
      <w:pPr>
        <w:spacing w:after="60"/>
      </w:pP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Task Breakdown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Backend Orchestration Tasks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Task B-1: Data Ingestion &amp; Preprocessing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rPr>
          <w:tblHeader/>
        </w:trPr>
        <w:tc>
          <w:tcPr>
            <w:tcW w:type="dxa" w:w="25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8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Input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Natural_Disasters_in_India_1990_2021.csv — columns: (index), Title, Duration, Year, Disaster_Info, Date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Processing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Lowercase Disaster_Info, strip numerals/punctuation, remove stop-words (NLTK), extract disaster type via regex + keyword dict (Flood, Earthquake, Cyclone, Stampede, Fire, Landslide, Epidemic, Aviation, Rail, Other)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Output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Cleaned DataFrame with added columns: disaster_type (str), clean_text (str), tfidf_features (sparse matrix), cluster_id (int 0-3), cluster_priority (High/Medium-High/Medium-Low/Low)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Zero null values in clean_text; 10 disaster type classes with balanced distribution; TF-IDF matrix shape = (207, max_features); cluster silhouette score &gt; 0.30</w:t>
            </w:r>
          </w:p>
        </w:tc>
      </w:tr>
    </w:tbl>
    <w:p>
      <w:pPr>
        <w:spacing w:after="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Task B-2: Ensemble Model Training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rPr>
          <w:tblHeader/>
        </w:trPr>
        <w:tc>
          <w:tcPr>
            <w:tcW w:type="dxa" w:w="25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8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Input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TF-IDF feature matrix (207 x max_features), disaster_type labels, train/test split 80/20 stratified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Models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RandomForestClassifier(n_estimators=200, max_depth=None, class_weight=balanced) | AdaBoostClassifier(n_estimators=100, learning_rate=0.5) | GradientBoostingClassifier(n_estimators=150, learning_rate=0.1, max_depth=4)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Output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Three serialized .pkl model files, a metadata JSON (accuracy, f1, train_time, best_model), confusion matrices (3x), ROC curves per class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Auto-Selection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Best model = argmax(weighted F1-score). Result stored in best_model.json and loaded at server start.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RF accuracy &gt;= 0.85; AdaBoost &gt;= 0.65; GB &gt;= 0.87; training completes in &lt; 120s; all .pkl files validate on load</w:t>
            </w:r>
          </w:p>
        </w:tc>
      </w:tr>
    </w:tbl>
    <w:p>
      <w:pPr>
        <w:spacing w:after="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Task B-3: K-Means Clustering &amp; Priority Zone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rPr>
          <w:tblHeader/>
        </w:trPr>
        <w:tc>
          <w:tcPr>
            <w:tcW w:type="dxa" w:w="25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8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Input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TF-IDF feature matrix, K=4 (validated via elbow method, inertia recorded for K=2..10)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Output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cluster_id (0-3) per record, priority zone map: {0: High, 1: Medium-High, 2: Medium-Low, 3: Low} derived by sorting cluster centroids by disaster frequency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Elbow graph saved as PNG; silhouette score logged; every record has a non-null cluster_priority; retraining re-maps cluster IDs correctly</w:t>
            </w:r>
          </w:p>
        </w:tc>
      </w:tr>
    </w:tbl>
    <w:p>
      <w:pPr>
        <w:spacing w:after="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Task B-4: Alert Engine (Simulated CDOT/RAHAT)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rPr>
          <w:tblHeader/>
        </w:trPr>
        <w:tc>
          <w:tcPr>
            <w:tcW w:type="dxa" w:w="25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8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Input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Prediction result with class, probability, cluster_priority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Logic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Trigger alert when probability &gt; 0.75 AND cluster_priority == "High". POST to internal /alerts/simulate endpoint.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Output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Structured alert JSON: {alert_id, timestamp, disaster_type, severity, zone, recommended_action, simulated_recipients}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Alert JSON validates against schema; simulated_recipients list contains &gt;= 3 agencies; response time &lt; 200ms</w:t>
            </w:r>
          </w:p>
        </w:tc>
      </w:tr>
    </w:tbl>
    <w:p>
      <w:pPr>
        <w:spacing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 Frontend Interface Tasks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Task F-1: Dataset Table Component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rPr>
          <w:tblHeader/>
        </w:trPr>
        <w:tc>
          <w:tcPr>
            <w:tcW w:type="dxa" w:w="25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8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Input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/dataset-preview response (paginated JSON)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Displayed Columns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Year, Date, Title, Disaster Type (extracted), Cluster Priority — 5 columns default; toggle to add Duration, Disaster_Info snippet (100 chars)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Features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Client-side sorting by Year/Disaster Type; search/filter by Title; pagination (20 rows/page); CSV export button; color-coded Cluster Priority badges (red=High, orange=Medium-High, yellow=Medium-Low, green=Low)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Table renders 207 rows with no layout overflow; sorting is stable; filter debounces at 300ms; CSV export downloads correctly</w:t>
            </w:r>
          </w:p>
        </w:tc>
      </w:tr>
    </w:tbl>
    <w:p>
      <w:pPr>
        <w:spacing w:after="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Task F-2: Prediction Input Panel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rPr>
          <w:tblHeader/>
        </w:trPr>
        <w:tc>
          <w:tcPr>
            <w:tcW w:type="dxa" w:w="25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8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Input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Free-text textarea (min 20 chars, max 2000 chars) + model selector dropdown (RF / AdaBoost / GB / Best)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Output Display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Predicted Class (badge), Probability Distribution (horizontal bar chart via Recharts), Model Accuracy, Cluster Priority badge, Alert status (triggered / not triggered)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Input validation shows inline error; API call shows loading spinner; result renders within 2s; probability bars sum to 1.0 (displayed as %)</w:t>
            </w:r>
          </w:p>
        </w:tc>
      </w:tr>
    </w:tbl>
    <w:p>
      <w:pPr>
        <w:spacing w:after="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Task F-3: Visualization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rPr>
          <w:tblHeader/>
        </w:trPr>
        <w:tc>
          <w:tcPr>
            <w:tcW w:type="dxa" w:w="25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8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Charts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(1) Confusion Matrix heatmap, (2) ROC Curves per class, (3) Top 5 Disaster Types pie/bar chart, (4) Model Accuracy Comparison bar chart (RF vs AdaBoost vs GB), (5) K-Means Elbow Graph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Images served as base64 from /visualizations endpoint; rendered via &lt;img&gt; tags in React; Recharts used for interactive accuracy/probability charts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Controls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Dropdown to switch active model; "Retrain" button (confirms before posting to /train); "View Logs" button opens sliding log drawer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5 visualizations render on initial load; switching model rerenders confusion matrix + ROC; retrain button shows progress bar with SSE stream</w:t>
            </w:r>
          </w:p>
        </w:tc>
      </w:tr>
    </w:tbl>
    <w:p>
      <w:pPr>
        <w:spacing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2.3 Security &amp; Deployment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3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S-1: JWT Auth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/auth/token with username/password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Signed JWT (HS256, 1h expiry) returned in response body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Protected endpoints return 401 without valid Bearer token; token expiry enforced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S-2: Rate Limiting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Nginx upstream config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limit_req_zone on $binary_remote_addr; 100 req/min burst=20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Requests beyond limit return HTTP 429; legitimate traffic unaffected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S-3: Dockerisation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Dockerfile for backend + frontend + nginx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Multi-stage Docker images; docker-compose.yml for local dev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docker compose up starts full stack in &lt; 3 min; all healthchecks pass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S-4: Kubernetes Deploy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K8s manifests: Deployment, Service, Ingress, HPA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Pods running in cluster; HPA scales 2-10 replicas on CPU &gt; 60%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kubectl rollout status shows Available; liveness + readiness probes pass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API Contracts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Base URL: https://api.disastershield.io/v1  |  All endpoints require Authorization: Bearer &lt;token&gt; unless noted.</w:t>
      </w:r>
    </w:p>
    <w:p>
      <w:pPr>
        <w:spacing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 POST /predict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rPr>
          <w:tblHeader/>
        </w:trPr>
        <w:tc>
          <w:tcPr>
            <w:tcW w:type="dxa" w:w="25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Method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Path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/v1/predict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Required (Bearer JWT)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Request Content-Type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application/json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 "description": "string (20-2000 chars)", "model": "best|rf|adaboost|gb" }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Success Response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200 OK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Response Body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 "predicted_class": "Flood", "confidence": 0.87, "probabilities": {"Flood": 0.87, "Cyclone": 0.08, ...}, "cluster_priority": "High", "model_used": "GradientBoosting", "model_accuracy": 0.90, "alert_triggered": true, "alert_id": "ALT-2024-001" }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Error 422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 "detail": "description must be at least 20 characters" }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Error 429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 "detail": "Rate limit exceeded" }</w:t>
            </w:r>
          </w:p>
        </w:tc>
      </w:tr>
    </w:tbl>
    <w:p>
      <w:pPr>
        <w:spacing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3.2  POST /train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rPr>
          <w:tblHeader/>
        </w:trPr>
        <w:tc>
          <w:tcPr>
            <w:tcW w:type="dxa" w:w="25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Method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Path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/v1/train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Required (Bearer JWT, admin scope)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 "force_retrain": true, "model": "all|rf|adaboost|gb", "streaming": true }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Success Response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200 OK (or 200 with SSE stream if streaming=true)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Response Body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 "status": "completed", "best_model": "GradientBoosting", "accuracies": {"rf": 0.88, "adaboost": 0.71, "gb": 0.90}, "training_time_s": 48.2, "records_used": 207, "timestamp": "2024-01-15T10:30:00Z" }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SSE Event Format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data: {"stage": "tfidf_fit", "progress": 25, "message": "Fitting TF-IDF vectorizer..."}
data: {"stage": "rf_training", "progress": 50, ...}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Error 403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 "detail": "Admin scope required" }</w:t>
            </w:r>
          </w:p>
        </w:tc>
      </w:tr>
    </w:tbl>
    <w:p>
      <w:pPr>
        <w:spacing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3.3  GET /visualizations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rPr>
          <w:tblHeader/>
        </w:trPr>
        <w:tc>
          <w:tcPr>
            <w:tcW w:type="dxa" w:w="25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Method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Path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/v1/visualizations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Query Params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?model=best&amp;chart=all (options: confusion_matrix|roc|disaster_dist|accuracy_comparison|elbow|all)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Required (Bearer JWT)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Response Body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 "charts": { "confusion_matrix": "data:image/png;base64,...", "roc_curves": "data:image/png;base64,...", "disaster_distribution": "data:image/png;base64,...", "accuracy_comparison": "data:image/png;base64,...", "elbow_plot": "data:image/png;base64,..." }, "model": "GradientBoosting", "generated_at": "2024-01-15T10:00:00Z" }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Cache-Control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max-age=300 (5 min; invalidated on retrain)</w:t>
            </w:r>
          </w:p>
        </w:tc>
      </w:tr>
    </w:tbl>
    <w:p>
      <w:pPr>
        <w:spacing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3.4  GET /dataset-preview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rPr>
          <w:tblHeader/>
        </w:trPr>
        <w:tc>
          <w:tcPr>
            <w:tcW w:type="dxa" w:w="25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Method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Path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/v1/dataset-preview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Query Params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?page=1&amp;page_size=20&amp;sort=Year&amp;order=asc&amp;filter=cyclone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Required (Bearer JWT)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Response Body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 "total": 207, "page": 1, "page_size": 20, "data": [{ "id": 0, "year": 1990, "date": "1990-05-04", "title": "1990 Andhra Pradesh cyclone", "disaster_type": "Cyclone", "cluster_priority": "High", "duration": "4 May", "snippet": "the andhra pradesh cyclone was the worst..." }, ...] }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Columns Returned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year, date, title, disaster_type (extracted), cluster_priority, duration, snippet (100-char truncation of Disaster_Info)</w:t>
            </w:r>
          </w:p>
        </w:tc>
      </w:tr>
    </w:tbl>
    <w:p>
      <w:pPr>
        <w:spacing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3.5  POST /alerts/simulate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rPr>
          <w:tblHeader/>
        </w:trPr>
        <w:tc>
          <w:tcPr>
            <w:tcW w:type="dxa" w:w="25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Method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Path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/v1/alerts/simulate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Required (Bearer JWT)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 "disaster_type": "Flood", "probability": 0.91, "cluster_priority": "High", "description": "..." }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Response Body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 "alert_id": "ALT-2024-0042", "timestamp": "2024-01-15T10:31:00Z", "disaster_type": "Flood", "severity": "CRITICAL", "zone": "High Priority Zone", "recommended_action": "Evacuate low-lying areas, deploy NDRF teams, issue weather advisory", "simulated_recipients": ["NDRF HQ", "State DM Authority", "IMD Alert System", "CDOT Emergency Network", "RAHAT Platform"], "delivery_channels": ["SMS_BULK", "IVR_CALL", "MOBILE_APP_PUSH", "EMAIL_BLAST"], "simulated": true }</w:t>
            </w:r>
          </w:p>
        </w:tc>
      </w:tr>
    </w:tbl>
    <w:p>
      <w:pPr>
        <w:spacing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3.6  GET /logs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rPr>
          <w:tblHeader/>
        </w:trPr>
        <w:tc>
          <w:tcPr>
            <w:tcW w:type="dxa" w:w="25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Method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Path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/v1/logs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Query Params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?level=INFO&amp;limit=100&amp;since=2024-01-01T00:00:00Z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Required (Bearer JWT, admin scope)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Response Body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 "logs": [{ "timestamp": "...", "level": "INFO", "event": "prediction_made", "details": {...} }], "total": 500 }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Code Snippets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Backend — Data Schema (Pydantic Models)</w:t>
      </w:r>
    </w:p>
    <w:p>
      <w:pPr>
        <w:shd w:fill="F1F5F9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schemas.py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pydantic import BaseModel, Field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typing import Dict, List, Optional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class PredictRequest(BaseModel):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description: str = Field(..., min_length=20, max_length=2000)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model: str = Field("best", pattern="^(best|rf|adaboost|gb)$")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class PredictResponse(BaseModel):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predicted_class: str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confidence: float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probabilities: Dict[str, float]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cluster_priority: str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model_used: str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model_accuracy: float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alert_triggered: bool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alert_id: Optional[str] = None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class DatasetRecord(BaseModel):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id: int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year: int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date: str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title: str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disaster_type: str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cluster_priority: str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duration: Optional[str]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snippet: str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class DatasetPreviewResponse(BaseModel):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total: int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page: int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page_size: int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data: List[DatasetRecord]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class AlertResponse(BaseModel):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alert_id: str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timestamp: str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disaster_type: str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severity: str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zone: str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recommended_action: str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simulated_recipients: List[str]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delivery_channels: List[str]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simulated: bool = True</w:t>
      </w:r>
    </w:p>
    <w:p>
      <w:pPr>
        <w:spacing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4.2 Backend — Preprocessing &amp; Training Pipeline</w:t>
      </w:r>
    </w:p>
    <w:p>
      <w:pPr>
        <w:shd w:fill="F1F5F9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ml_pipeline.py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pandas as pd, numpy as np, re, pickle, json, time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sklearn.feature_extraction.text import TfidfVectorizer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sklearn.ensemble import RandomForestClassifier, AdaBoostClassifier, GradientBoostingClassifier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sklearn.model_selection import train_test_split, cross_val_score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sklearn.metrics import classification_report, confusion_matrix, roc_auc_score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sklearn.cluster import KMeans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sklearn.preprocessing import label_binarize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nltk; nltk.download("stopwords", quiet=True)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nltk.corpus import stopwords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DISASTER_KEYWORDS =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"Flood":       ["flood","inundation","monsoon","submerged","overflow"],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"Earthquake":  ["earthquake","tremor","seismic","magnitude","richter"],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"Cyclone":     ["cyclone","hurricane","storm","typhoon","windspeed"],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"Stampede":    ["stampede","crush","crowd","trampled","pilgrims"],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"Fire":        ["fire","blaze","burnt","arson","inferno","flames"],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"Landslide":   ["landslide","mudslide","rockfall","debris","slope"],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"Epidemic":    ["plague","epidemic","outbreak","cholera","disease"],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"Aviation":    ["aircraft","crash","airline","pilot","airport"],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"Rail":        ["train","railway","derail","collision","express"],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"Other":       [],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STOP_WORDS = set(stopwords.words("english"))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clean_text(text: str) -&gt; str: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text = str(text).lower()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text = re.sub(r"\d+", " ", text)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text = re.sub(r"[^\w\s]", " ", text)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tokens = [w for w in text.split() if w not in STOP_WORDS and len(w) &gt; 2]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" ".join(tokens)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extract_disaster_type(text: str) -&gt; str: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text_lower = text.lower()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for dtype, keywords in DISASTER_KEYWORDS.items():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dtype == "Other": continue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any(kw in text_lower for kw in keywords):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return dtype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"Other"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load_and_preprocess(csv_path: str) -&gt; pd.DataFrame: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df = pd.read_csv(csv_path)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df.columns = df.columns.str.strip()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df["clean_text"] = df["Disaster_Info"].apply(clean_text)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df["disaster_type"] = df["Disaster_Info"].apply(extract_disaster_type)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df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train_models(df: pd.DataFrame, max_features: int = 5000):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vectorizer = TfidfVectorizer(max_features=max_features, ngram_range=(1,2), sublinear_tf=True)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X = vectorizer.fit_transform(df["clean_text"])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y = df["disaster_type"]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X_train, X_test, y_train, y_test = train_test_split(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X, y, test_size=0.2, random_state=42, stratify=y)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models =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"rf":       RandomForestClassifier(n_estimators=200, class_weight="balanced", random_state=42, n_jobs=-1),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"adaboost": AdaBoostClassifier(n_estimators=100, learning_rate=0.5, random_state=42),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"gb":       GradientBoostingClassifier(n_estimators=150, learning_rate=0.1, max_depth=4, random_state=42),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results = {}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for name, model in models.items():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t0 = time.time()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model.fit(X_train, y_train)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acc = model.score(X_test, y_test)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results[name] = {"model": model, "accuracy": round(acc, 4), "time": round(time.time()-t0, 2)}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best_name = max(results, key=lambda k: results[k]["accuracy"])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# K-Means clustering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km = KMeans(n_clusters=4, random_state=42, n_init=10)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km.fit(X)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df["cluster_id"] = km.labels_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# Map cluster IDs to priority zones (sort by disaster count in cluster)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cluster_counts = df.groupby("cluster_id")["disaster_type"].count().sort_values(ascending=False)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priority_map = {cid: label for cid, label in zip(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cluster_counts.index, ["High","Medium-High","Medium-Low","Low"])}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df["cluster_priority"] = df["cluster_id"].map(priority_map)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results, best_name, vectorizer, km, priority_map, df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save_artifacts(results, best_name, vectorizer, km, priority_map, df, out_dir="models/"):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import os; os.makedirs(out_dir, exist_ok=True)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for name, r in results.items():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with open(f"{out_dir}{name}.pkl", "wb") as f: pickle.dump(r["model"], f)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with open(f"{out_dir}vectorizer.pkl", "wb") as f: pickle.dump(vectorizer, f)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with open(f"{out_dir}kmeans.pkl", "wb") as f: pickle.dump(km, f)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meta = {"best": best_name, "accuracies": {k: v["accuracy"] for k,v in results.items()},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"priority_map": priority_map, "trained_at": pd.Timestamp.now().isoformat()}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with open(f"{out_dir}metadata.json", "w") as f: json.dump(meta, f, indent=2)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df.to_parquet(f"{out_dir}processed_data.parquet", index=False)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print(f"Best model: {best_name} ({results[best_name]['accuracy']})")</w:t>
      </w:r>
    </w:p>
    <w:p>
      <w:pPr>
        <w:spacing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4.3 Backend — FastAPI Main Application</w:t>
      </w:r>
    </w:p>
    <w:p>
      <w:pPr>
        <w:shd w:fill="F1F5F9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main.py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fastapi import FastAPI, Depends, HTTPException, BackgroundTasks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fastapi.middleware.cors import CORSMiddleware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fastapi.responses import StreamingResponse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slowapi import Limiter, _rate_limit_exceeded_handler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slowapi.util import get_remote_address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slowapi.errors import RateLimitExceeded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pickle, json, uuid, asyncio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datetime import datetime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schemas import PredictRequest, PredictResponse, DatasetPreviewResponse, AlertResponse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ml_pipeline import load_and_preprocess, train_models, save_artifacts, clean_text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auth import get_current_user, require_admin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visualizations import generate_all_charts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limiter = Limiter(key_func=get_remote_address)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app = FastAPI(title="DisasterShield AI", version="1.0.0")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app.state.limiter = limiter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app.add_exception_handler(RateLimitExceeded, _rate_limit_exceeded_handler)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app.add_middleware(CORSMiddleware, allow_origins=["*"], allow_methods=["*"], allow_headers=["*"])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── Load artifacts at startup ──────────────────────────────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@app.on_event("startup")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async def startup():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global vectorizer, models, km, meta, df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with open("models/vectorizer.pkl","rb") as f: vectorizer = pickle.load(f)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with open("models/metadata.json") as f: meta = json.load(f)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models = {}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for name in ["rf","adaboost","gb"]: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with open(f"models/{name}.pkl","rb") as f: models[name] = pickle.load(f)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import pandas as pd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df = pd.read_parquet("models/processed_data.parquet")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── /predict ───────────────────────────────────────────────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@app.post("/v1/predict", response_model=PredictResponse)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@limiter.limit("100/minute")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async def predict(req: PredictRequest, user=Depends(get_current_user), request=None):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model_key = meta["best"] if req.model == "best" else req.model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mdl = models[model_key]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vec = vectorizer.transform([clean_text(req.description)])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pred = mdl.predict(vec)[0]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proba = dict(zip(mdl.classes_, mdl.predict_proba(vec)[0].round(4)))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confidence = max(proba.values())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# Cluster priority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cluster_id = int(km.predict(vec)[0])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priority = meta["priority_map"].get(str(cluster_id), "Unknown")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# Trigger alert?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alert_triggered = confidence &gt; 0.75 and priority == "High"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alert_id = None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alert_triggered: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alert_id = f"ALT-{datetime.now().strftime('%Y-%m%d')}-{str(uuid.uuid4())[:6].upper()}"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PredictResponse(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predicted_class=pred, confidence=confidence, probabilities=proba,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cluster_priority=priority, model_used=model_key,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model_accuracy=meta["accuracies"][model_key],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alert_triggered=alert_triggered, alert_id=alert_id)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── /train ─────────────────────────────────────────────────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@app.post("/v1/train")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@limiter.limit("5/hour")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async def train(background_tasks: BackgroundTasks, user=Depends(require_admin), request=None):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async def stream_progress():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stages = ["loading_csv","preprocessing","tfidf_fit","rf_training","ab_training","gb_training","kmeans","saving"]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for i, stage in enumerate(stages):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await asyncio.sleep(0.5)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yield f"data: {json.dumps({'stage':stage,'progress':int((i+1)/len(stages)*100)})}
"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# Actually retrain in background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background_tasks.add_task(retrain_models)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yield f"data: {json.dumps({'stage':'done','progress':100})}
"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StreamingResponse(stream_progress(), media_type="text/event-stream")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── /dataset-preview ───────────────────────────────────────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@app.get("/v1/dataset-preview", response_model=DatasetPreviewResponse)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@limiter.limit("200/minute")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async def dataset_preview(page:int=1, page_size:int=20, sort:str="year",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      order:str="asc", filter:str="", user=Depends(get_current_user), request=None):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filtered = df[df["Title"].str.lower().str.contains(filter.lower(), na=False)] if filter else df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sorted_df = filtered.sort_values(sort, ascending=(order=="asc"))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total = len(sorted_df)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slice_ = sorted_df.iloc[(page-1)*page_size : page*page_size]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records = [{"id":r[""]+0 if "" in r else i, "year":int(r["Year"]), "date":str(r["Date"]),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"title":str(r["Title"]), "disaster_type":str(r["disaster_type"]),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"cluster_priority":str(r["cluster_priority"]), "duration":str(r.get("Duration","")),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"snippet":str(r["Disaster_Info"])[:100]+"..."} for i,r in slice_.iterrows()]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{"total":total,"page":page,"page_size":page_size,"data":records}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── /visualizations ────────────────────────────────────────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@app.get("/v1/visualizations")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@limiter.limit("50/minute")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async def visualizations(model:str="best", chart:str="all", user=Depends(get_current_user), request=None):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model_key = meta["best"] if model=="best" else model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charts = generate_all_charts(df, models[model_key], vectorizer, meta, model_key)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{"charts": charts, "model": model_key, "generated_at": datetime.now().isoformat()}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── /alerts/simulate ───────────────────────────────────────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@app.post("/v1/alerts/simulate", response_model=AlertResponse)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async def simulate_alert(payload: dict, user=Depends(get_current_user)):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severity_map = {"High":"CRITICAL","Medium-High":"HIGH","Medium-Low":"MEDIUM","Low":"LOW"}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action_map = {"Flood":"Evacuate low-lying areas, deploy NDRF, issue IMD advisory",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"Earthquake":"Activate SDRF, inspect buildings, set up medical camps",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"Cyclone":"Coastal evacuation, secure fishing vessels, shelter-in-place",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"default":"Activate disaster response protocol, alert local authorities"}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dtype = payload.get("disaster_type","Unknown")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AlertResponse(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alert_id=f"ALT-{datetime.now().strftime('%Y%m%d')}-{str(uuid.uuid4())[:6].upper()}",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timestamp=datetime.now().isoformat(),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disaster_type=dtype,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severity=severity_map.get(payload.get("cluster_priority","Low"),"LOW"),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zone=f"{payload.get('cluster_priority','Unknown')} Priority Zone",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recommended_action=action_map.get(dtype, action_map["default"]),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simulated_recipients=["NDRF HQ","State DM Authority","IMD Alert","CDOT Emergency","RAHAT Platform"],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delivery_channels=["SMS_BULK","IVR_CALL","MOBILE_APP_PUSH","EMAIL_BLAST"])</w:t>
      </w:r>
    </w:p>
    <w:p>
      <w:pPr>
        <w:spacing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4.4 Backend — Visualization Generator</w:t>
      </w:r>
    </w:p>
    <w:p>
      <w:pPr>
        <w:shd w:fill="F1F5F9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visualizations.py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matplotlib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matplotlib.use("Agg")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matplotlib.pyplot as plt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seaborn as sns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numpy as np, io, base64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sklearn.metrics import confusion_matrix, roc_curve, auc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sklearn.preprocessing import label_binarize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fig_to_b64(fig) -&gt; str: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buf = io.BytesIO()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fig.savefig(buf, format="png", bbox_inches="tight", dpi=120)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plt.close(fig)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"data:image/png;base64," + base64.b64encode(buf.getvalue()).decode()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generate_all_charts(df, model, vectorizer, meta, model_key) -&gt; dict: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from ml_pipeline import clean_text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from sklearn.model_selection import train_test_split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X = vectorizer.transform(df["clean_text"])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y = df["disaster_type"]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X_train,X_test,y_train,y_test = train_test_split(X,y,test_size=0.2,random_state=42,stratify=y)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y_pred = model.predict(X_test)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# 1. Confusion Matrix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fig,ax = plt.subplots(figsize=(10,8))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classes = sorted(y.unique())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cm = confusion_matrix(y_test, y_pred, labels=classes)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sns.heatmap(cm, annot=True, fmt="d", cmap="Blues", xticklabels=classes, yticklabels=classes, ax=ax)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ax.set_title(f"Confusion Matrix — {model_key}", fontsize=14, fontweight="bold")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ax.set_ylabel("True Label"); ax.set_xlabel("Predicted Label")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charts = {"confusion_matrix": fig_to_b64(fig)}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# 2. ROC Curves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fig,ax = plt.subplots(figsize=(10,8))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y_bin = label_binarize(y_test, classes=classes)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y_score = model.predict_proba(X_test)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colors = plt.cm.tab10(np.linspace(0,1,len(classes)))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for i,(cls,col) in enumerate(zip(classes,colors)):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i &lt; y_bin.shape[1]: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fpr,tpr,_ = roc_curve(y_bin[:,i], y_score[:,i])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ax.plot(fpr,tpr,color=col,lw=2,label=f"{cls} (AUC={auc(fpr,tpr):.2f})")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ax.plot([0,1],[0,1],"k--"); ax.set_title("ROC Curves per Class",fontsize=14,fontweight="bold")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ax.set_xlabel("FPR"); ax.set_ylabel("TPR"); ax.legend(loc="lower right",fontsize=8)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charts["roc_curves"] = fig_to_b64(fig)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# 3. Top 5 Disaster Types Distribution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fig,ax = plt.subplots(figsize=(9,6))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top5 = df["disaster_type"].value_counts().head(5)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colors_bar = ["#2563EB","#0D9488","#D97706","#DC2626","#7C3AED"]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top5.plot(kind="bar", ax=ax, color=colors_bar, edgecolor="white")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ax.set_title("Top 5 Disaster Types (1990-2021)",fontsize=14,fontweight="bold")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ax.set_xlabel(""); ax.set_ylabel("Count"); ax.tick_params(axis="x",rotation=30)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charts["disaster_distribution"] = fig_to_b64(fig)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# 4. Model Accuracy Comparison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fig,ax = plt.subplots(figsize=(8,5))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names = list(meta["accuracies"].keys())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accs = [meta["accuracies"][n] for n in names]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bars = ax.bar(names, accs, color=["#2563EB","#D97706","#16A34A"], width=0.5)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ax.set_ylim(0,1); ax.set_ylabel("Accuracy")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ax.set_title("Model Accuracy Comparison",fontsize=14,fontweight="bold")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for b,v in zip(bars,accs): ax.text(b.get_x()+b.get_width()/2, v+0.01, f"{v:.2f}", ha="center",fontweight="bold")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charts["accuracy_comparison"] = fig_to_b64(fig)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# 5. K-Means Elbow Plot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from sklearn.cluster import KMeans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fig,ax = plt.subplots(figsize=(8,5))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inertias = []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ks = range(2,11)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for k in ks: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km = KMeans(n_clusters=k,random_state=42,n_init=10)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km.fit(X)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inertias.append(km.inertia_)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ax.plot(ks, inertias, "o-", color="#2563EB", lw=2)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ax.axvline(x=4, color="#DC2626", linestyle="--", label="K=4 (selected)")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ax.set_title("K-Means Elbow Plot",fontsize=14,fontweight="bold")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ax.set_xlabel("K"); ax.set_ylabel("Inertia"); ax.legend()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charts["elbow_plot"] = fig_to_b64(fig)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charts</w:t>
      </w:r>
    </w:p>
    <w:p>
      <w:pPr>
        <w:spacing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4.5 Frontend — React Dataset Table Component</w:t>
      </w:r>
    </w:p>
    <w:p>
      <w:pPr>
        <w:shd w:fill="F1F5F9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DatasetTable.jsx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React, { useState, useEffect, useCallback } from "react";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{ useDebounce } from "use-debounce";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PRIORITY_COLORS =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"High": "bg-red-100 text-red-700 border-red-300",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"Medium-High": "bg-orange-100 text-orange-700 border-orange-300",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"Medium-Low": "bg-yellow-100 text-yellow-700 border-yellow-300",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"Low": "bg-green-100 text-green-700 border-green-300",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default function DatasetTable({ token })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[data, setData] = useState({ total: 0, data: [] });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[page, setPage] = useState(1);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[filter, setFilter] = useState("");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[sort, setSort] = useState({ col: "year", order: "asc" });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[loading, setLoading] = useState(false);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[debouncedFilter] = useDebounce(filter, 300);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fetchData = useCallback(async () =&gt;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setLoading(true);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try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const params = new URLSearchParams({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page, page_size: 20, sort: sort.col, order: sort.order,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...(debouncedFilter &amp;&amp; { filter: debouncedFilter }),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});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const res = await fetch(`/v1/dataset-preview?${params}`,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headers: { Authorization: `Bearer ${token}` 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});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if (!res.ok) throw new Error(await res.text());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setData(await res.json());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 finally { setLoading(false); 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}, [page, sort, debouncedFilter, token]);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useEffect(() =&gt; { fetchData(); }, [fetchData]);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handleSort = (col) =&gt; setSort(s =&gt;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({ col, order: s.col === col &amp;&amp; s.order === "asc" ? "desc" : "asc" }));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exportCSV = () =&gt;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const headers = ["Year","Date","Title","Disaster Type","Cluster Priority"];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const rows = data.data.map(r =&gt;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[r.year, r.date, `"${r.title}"`, r.disaster_type, r.cluster_priority].join(","));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const blob = new Blob([headers.join(",")+"\n"+rows.join("\n")], {type:"text/csv"});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const a = document.createElement("a"); a.href = URL.createObjectURL(blob);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a.download = "disasters_preview.csv"; a.click();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COLUMNS = [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{ key: "year",             label: "Year",           sortable: true },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{ key: "date",             label: "Date",           sortable: true },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{ key: "title",            label: "Title",          sortable: false },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{ key: "disaster_type",    label: "Disaster Type",  sortable: true },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{ key: "cluster_priority", label: "Priority Zone",  sortable: false },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];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return (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&lt;div className="bg-white rounded-xl shadow-md p-6"&gt;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&lt;div className="flex justify-between items-center mb-4"&gt;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&lt;h2 className="text-xl font-bold text-gray-800"&gt;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Dataset Preview &lt;span className="text-sm font-normal text-gray-500"&gt;({data.total} records)&lt;/span&gt;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&lt;/h2&gt;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&lt;div className="flex gap-3"&gt;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&lt;input className="border rounded-lg px-3 py-1.5 text-sm w-56"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placeholder="Filter by title..." value={filter}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onChange={e =&gt; { setFilter(e.target.value); setPage(1); }} /&gt;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&lt;button onClick={exportCSV}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className="bg-blue-600 text-white px-4 py-1.5 rounded-lg text-sm hover:bg-blue-700"&gt;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Export CSV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&lt;/button&gt;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&lt;/div&gt;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&lt;/div&gt;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{loading &amp;&amp; &lt;div className="text-center py-8 text-blue-600"&gt;Loading...&lt;/div&gt;}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{!loading &amp;&amp; (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&lt;div className="overflow-x-auto"&gt;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&lt;table className="w-full text-sm"&gt;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&lt;thead&gt;&lt;tr className="bg-navy-800 text-left"&gt;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{COLUMNS.map(col =&gt; (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&lt;th key={col.key}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className="px-4 py-3 font-semibold text-white bg-blue-900 cursor-pointer select-none"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onClick={() =&gt; col.sortable &amp;&amp; handleSort(col.key)}&gt;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{col.label}{col.sortable &amp;&amp; sort.col === col.key ? (sort.order === "asc" ? " ↑" : " ↓") : ""}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&lt;/th&gt;))}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&lt;/tr&gt;&lt;/thead&gt;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&lt;tbody&gt;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{data.data.map((row, i) =&gt; (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&lt;tr key={row.id} className={i%2===0?"bg-white":"bg-blue-50"}&gt;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&lt;td className="px-4 py-2.5 text-gray-600"&gt;{row.year}&lt;/td&gt;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&lt;td className="px-4 py-2.5 text-gray-600"&gt;{row.date}&lt;/td&gt;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&lt;td className="px-4 py-2.5 font-medium text-gray-800 max-w-xs truncate"&gt;{row.title}&lt;/td&gt;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&lt;td className="px-4 py-2.5"&gt;&lt;span className="bg-blue-100 text-blue-700 px-2 py-0.5 rounded-full text-xs font-medium"&gt;{row.disaster_type}&lt;/span&gt;&lt;/td&gt;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&lt;td className="px-4 py-2.5"&gt;&lt;span className={`border px-2 py-0.5 rounded-full text-xs font-semibold ${PRIORITY_COLORS[row.cluster_priority]}`}&gt;{row.cluster_priority}&lt;/span&gt;&lt;/td&gt;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&lt;/tr&gt;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))}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&lt;/tbody&gt;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&lt;/table&gt;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&lt;/div&gt;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)}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&lt;div className="flex justify-between items-center mt-4"&gt;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&lt;span className="text-sm text-gray-500"&gt;Page {page} of {Math.ceil(data.total/20)}&lt;/span&gt;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&lt;div className="flex gap-2"&gt;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&lt;button disabled={page===1} onClick={()=&gt;setPage(p=&gt;p-1)}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className="px-3 py-1 rounded border disabled:opacity-40 hover:bg-gray-100 text-sm"&gt;← Prev&lt;/button&gt;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&lt;button disabled={page&gt;=Math.ceil(data.total/20)} onClick={()=&gt;setPage(p=&gt;p+1)}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className="px-3 py-1 rounded border disabled:opacity-40 hover:bg-gray-100 text-sm"&gt;Next →&lt;/button&gt;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&lt;/div&gt;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&lt;/div&gt;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&lt;/div&gt;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);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4.6 Frontend — Prediction Panel Component</w:t>
      </w:r>
    </w:p>
    <w:p>
      <w:pPr>
        <w:shd w:fill="F1F5F9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PredictionPanel.jsx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React, { useState } from "react";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{ BarChart, Bar, XAxis, YAxis, Tooltip, ResponsiveContainer, Cell } from "recharts";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MODEL_OPTIONS = ["best","rf","adaboost","gb"];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MODEL_LABELS  = { best:"Auto (Best)", rf:"Random Forest", adaboost:"AdaBoost", gb:"Gradient Boost" };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default function PredictionPanel({ token })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[description, setDescription] = useState("");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[model, setModel]   = useState("best");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[result, setResult] = useState(null);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[loading, setLoading] = useState(false);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[error, setError]   = useState("");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handleSubmit = async () =&gt;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(description.trim().length &lt; 20) { setError("Description must be at least 20 characters."); return; 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setError(""); setLoading(true);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try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const res = await fetch("/v1/predict",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method: "POST",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headers: { "Content-Type": "application/json", Authorization: `Bearer ${token}` },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body: JSON.stringify({ description, model }),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});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if (!res.ok) { const e = await res.json(); throw new Error(e.detail); 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setResult(await res.json());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 catch(e) { setError(e.message); 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finally { setLoading(false); 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probData = result ? Object.entries(result.probabilities)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.sort((a,b) =&gt; b[1]-a[1]).slice(0,6)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.map(([name,value]) =&gt; ({ name, value: +(value*100).toFixed(1) })) : [];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PRIORITY_STYLE =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"High":         "bg-red-600",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"Medium-High":  "bg-orange-500",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"Medium-Low":   "bg-yellow-500",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"Low":          "bg-green-600",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return (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&lt;div className="bg-white rounded-xl shadow-md p-6 space-y-4"&gt;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&lt;h2 className="text-xl font-bold text-gray-800"&gt;Disaster Prediction&lt;/h2&gt;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&lt;textarea rows={5} className="w-full border rounded-lg p-3 text-sm resize-none focus:ring-2 focus:ring-blue-500"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placeholder="Enter disaster description (min 20 characters)..."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value={description} onChange={e =&gt; setDescription(e.target.value)} /&gt;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&lt;div className="flex gap-3 items-center"&gt;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&lt;select value={model} onChange={e =&gt; setModel(e.target.value)}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className="border rounded-lg px-3 py-2 text-sm focus:ring-2 focus:ring-blue-500"&gt;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{MODEL_OPTIONS.map(m =&gt; &lt;option key={m} value={m}&gt;{MODEL_LABELS[m]}&lt;/option&gt;)}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&lt;/select&gt;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&lt;button onClick={handleSubmit} disabled={loading}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className="bg-blue-600 hover:bg-blue-700 text-white px-6 py-2 rounded-lg text-sm font-semibold disabled:opacity-50 flex items-center gap-2"&gt;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{loading &amp;&amp; &lt;span className="animate-spin"&gt;⟳&lt;/span&gt;} Predict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&lt;/button&gt;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&lt;/div&gt;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{error &amp;&amp; &lt;p className="text-red-600 text-sm bg-red-50 px-3 py-2 rounded-lg"&gt;{error}&lt;/p&gt;}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{result &amp;&amp; (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&lt;div className="space-y-4 border-t pt-4"&gt;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&lt;div className="flex flex-wrap gap-3"&gt;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&lt;div className="flex-1 min-w-32 bg-blue-50 rounded-lg p-3"&gt;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&lt;p className="text-xs text-gray-500 mb-1"&gt;Predicted Class&lt;/p&gt;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&lt;p className="font-bold text-blue-700 text-lg"&gt;{result.predicted_class}&lt;/p&gt;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&lt;/div&gt;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&lt;div className="flex-1 min-w-32 bg-teal-50 rounded-lg p-3"&gt;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&lt;p className="text-xs text-gray-500 mb-1"&gt;Confidence&lt;/p&gt;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&lt;p className="font-bold text-teal-700 text-lg"&gt;{(result.confidence*100).toFixed(1)}%&lt;/p&gt;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&lt;/div&gt;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&lt;div className="flex-1 min-w-32 bg-gray-50 rounded-lg p-3"&gt;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&lt;p className="text-xs text-gray-500 mb-1"&gt;Model Accuracy&lt;/p&gt;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&lt;p className="font-bold text-gray-700 text-lg"&gt;{(result.model_accuracy*100).toFixed(1)}%&lt;/p&gt;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&lt;/div&gt;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&lt;div className={`flex-1 min-w-32 rounded-lg p-3 ${PRIORITY_STYLE[result.cluster_priority]} text-white`}&gt;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&lt;p className="text-xs text-white/80 mb-1"&gt;Priority Zone&lt;/p&gt;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&lt;p className="font-bold text-lg"&gt;{result.cluster_priority}&lt;/p&gt;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&lt;/div&gt;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&lt;/div&gt;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&lt;div&gt;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&lt;p className="text-sm font-semibold text-gray-700 mb-2"&gt;Probability Distribution&lt;/p&gt;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&lt;ResponsiveContainer width="100%" height={180}&gt;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&lt;BarChart data={probData} layout="vertical" margin={{left:20}}&gt;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&lt;XAxis type="number" domain={[0,100]} tickFormatter={v=&gt;`${v}%`} tick={{fontSize:11}} /&gt;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&lt;YAxis type="category" dataKey="name" tick={{fontSize:11}} width={90} /&gt;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&lt;Tooltip formatter={(v)=&gt;`${v}%`} /&gt;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&lt;Bar dataKey="value" radius={[0,4,4,0]}&gt;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{probData.map((_,i) =&gt; &lt;Cell key={i} fill={i===0?"#2563EB":"#93C5FD"} /&gt;)}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&lt;/Bar&gt;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&lt;/BarChart&gt;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&lt;/ResponsiveContainer&gt;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&lt;/div&gt;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{result.alert_triggered &amp;&amp; (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&lt;div className="bg-red-50 border border-red-300 rounded-lg p-3 flex items-start gap-2"&gt;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&lt;span className="text-red-600 text-lg"&gt;🚨&lt;/span&gt;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&lt;div&gt;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&lt;p className="font-semibold text-red-700"&gt;Emergency Alert Triggered&lt;/p&gt;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&lt;p className="text-sm text-red-600"&gt;Alert ID: {result.alert_id} — Distributed to NDRF, CDOT, RAHAT Platform&lt;/p&gt;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&lt;/div&gt;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&lt;/div&gt;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)}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&lt;/div&gt;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)}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&lt;/div&gt;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);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60"/>
      </w:pP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Deployment Strategy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Backend Dockerfile</w:t>
      </w:r>
    </w:p>
    <w:p>
      <w:pPr>
        <w:shd w:fill="F1F5F9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Dockerfile.backend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── Stage 1: Build ───────────────────────────────────────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python:3.11-slim AS builder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WORKDIR /app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COPY requirements.txt .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RUN pip install --no-cache-dir --user -r requirements.txt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── Stage 2: Runtime ─────────────────────────────────────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python:3.11-slim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WORKDIR /app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COPY --from=builder /root/.local /root/.local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COPY . .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Download NLTK data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RUN python -c "import nltk; nltk.download('stopwords')"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Pre-train models at build time (optional; use volume mount for prod)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RUN python -c "from ml_pipeline import *; df=load_and_preprocess('data/disasters.csv'); ...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ENV PATH=/root/.local/bin:$PATH \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PYTHONUNBUFFERED=1 \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MODEL_DIR=/app/models \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JWT_SECRET_KEY=change_me_in_production \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REDIS_URL=redis://redis:6379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EXPOSE 8000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HEALTHCHECK --interval=30s --timeout=10s --start-period=60s \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CMD curl -f http://localhost:8000/health || exit 1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CMD ["uvicorn", "main:app", "--host", "0.0.0.0", "--port", "8000", "--workers", "4"]</w:t>
      </w:r>
    </w:p>
    <w:p>
      <w:pPr>
        <w:spacing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Frontend Dockerfile</w:t>
      </w:r>
    </w:p>
    <w:p>
      <w:pPr>
        <w:shd w:fill="F1F5F9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Dockerfile.frontend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── Stage 1: Build React App ──────────────────────────────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node:20-alpine AS builder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WORKDIR /app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COPY package*.json .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RUN npm ci --silent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COPY . .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ARG REACT_APP_API_URL=https://api.disastershield.io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ENV REACT_APP_API_URL=$REACT_APP_API_URL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RUN npm run build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── Stage 2: Serve with Nginx ─────────────────────────────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nginx:1.25-alpine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COPY --from=builder /app/build /usr/share/nginx/html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COPY nginx.conf /etc/nginx/conf.d/default.conf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EXPOSE 80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CMD ["nginx", "-g", "daemon off;"]</w:t>
      </w:r>
    </w:p>
    <w:p>
      <w:pPr>
        <w:spacing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5.3 Nginx Configuration (nginx.conf)</w:t>
      </w:r>
    </w:p>
    <w:p>
      <w:pPr>
        <w:shd w:fill="F1F5F9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limit_req_zone $binary_remote_addr zone=api_limit:10m rate=100r/m;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server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listen 80;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server_name _;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# Serve React SPA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location /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root /usr/share/nginx/html;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try_files $uri /index.html;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add_header Cache-Control "no-cache";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# Proxy API requests with rate limiting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location /v1/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limit_req zone=api_limit burst=20 nodelay;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limit_req_status 429;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proxy_pass http://backend:8000;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proxy_set_header Host $host;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proxy_set_header X-Real-IP $remote_addr;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proxy_read_timeout 120s;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# SSE endpoint — disable buffering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location /v1/train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limit_req zone=api_limit burst=2 nodelay;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proxy_pass http://backend:8000;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proxy_set_header Connection "";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proxy_http_version 1.1;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proxy_buffering off;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chunked_transfer_encoding on;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5.4 Docker Compose (Local Development)</w:t>
      </w:r>
    </w:p>
    <w:p>
      <w:pPr>
        <w:shd w:fill="F1F5F9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docker-compose.yml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version: "3.9"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services: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backend: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build: { context: ., dockerfile: Dockerfile.backend 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ports: ["8000:8000"]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environment: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- JWT_SECRET_KEY=${JWT_SECRET_KEY:-dev_secret_change_me}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- REDIS_URL=redis://redis:6379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- DATABASE_URL=postgresql://admin:password@postgres:5432/disastershield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volumes: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- ./models:/app/models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- ./data:/app/data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depends_on: [redis, postgres]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healthcheck: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test: ["CMD", "curl", "-f", "http://localhost:8000/health"]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interval: 30s; timeout: 10s; retries: 3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frontend: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build: { context: ./frontend, dockerfile: Dockerfile.frontend 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ports: ["80:80"]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depends_on: [backend]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redis: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image: redis:7-alpine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ports: ["6379:6379"]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command: redis-server --maxmemory 256mb --maxmemory-policy allkeys-lru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postgres: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image: postgres:16-alpine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environment: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POSTGRES_DB: disastershield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POSTGRES_USER: admin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POSTGRES_PASSWORD: password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volumes: [pgdata:/var/lib/postgresql/data]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ports: ["5432:5432"]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volumes: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pgdata:</w:t>
      </w:r>
    </w:p>
    <w:p>
      <w:pPr>
        <w:spacing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5.5 Kubernetes Deployment Manifests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Backend Deployment</w:t>
      </w:r>
    </w:p>
    <w:p>
      <w:pPr>
        <w:shd w:fill="F1F5F9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k8s/backend-deployment.yaml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apiVersion: apps/v1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kind: Deployment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metadata: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name: disastershield-backend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namespace: disaster-ai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spec: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replicas: 2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selector: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matchLabels: { app: disastershield-backend 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strategy: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type: RollingUpdate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rollingUpdate: { maxSurge: 1, maxUnavailable: 0 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template: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metadata: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labels: { app: disastershield-backend 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spec: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containers: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- name: backend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image: your-registry/disastershield-backend:latest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ports: [{ containerPort: 8000 }]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envFrom: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- secretRef: { name: disastershield-secrets 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resources: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requests: { cpu: "500m", memory: "512Mi" 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limits:   { cpu: "2000m", memory: "2Gi" 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livenessProbe: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httpGet: { path: /health, port: 8000 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initialDelaySeconds: 60; periodSeconds: 30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readinessProbe: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httpGet: { path: /health, port: 8000 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initialDelaySeconds: 30; periodSeconds: 10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volumeMounts: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- name: models-vol; mountPath: /app/models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volumes: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- name: models-vol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persistentVolumeClaim: { claimName: models-pvc }</w:t>
      </w:r>
    </w:p>
    <w:p>
      <w:pPr>
        <w:spacing w:after="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Horizontal Pod Autoscaler</w:t>
      </w:r>
    </w:p>
    <w:p>
      <w:pPr>
        <w:shd w:fill="F1F5F9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k8s/hpa.yaml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apiVersion: autoscaling/v2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kind: HorizontalPodAutoscaler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metadata: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name: disastershield-hpa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namespace: disaster-ai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spec: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scaleTargetRef: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apiVersion: apps/v1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kind: Deployment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name: disastershield-backend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minReplicas: 2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maxReplicas: 10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metrics: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- type: Resource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resource: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name: cpu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target: { type: Utilization, averageUtilization: 60 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- type: Resource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resource: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name: memory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target: { type: Utilization, averageUtilization: 75 }</w:t>
      </w:r>
    </w:p>
    <w:p>
      <w:pPr>
        <w:spacing w:after="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Kubernetes Deployment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Build and push images: docker build -t your-registry/disastershield-backend:v1.0 . &amp;&amp; docker push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namespace: kubectl create namespace disaster-ai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Apply secrets: kubectl create secret generic disastershield-secrets --from-env-file=.env.prod -n disaster-ai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Apply PersistentVolumeClaim for model storage: kubectl apply -f k8s/models-pvc.yaml -n disaster-ai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Deploy backend and frontend: kubectl apply -f k8s/ -n disaster-ai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Verify rollout: kubectl rollout status deployment/disastershield-backend -n disaster-ai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Apply HPA: kubectl apply -f k8s/hpa.yaml -n disaster-ai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Port-forward to test locally: kubectl port-forward svc/disastershield-backend 8000:8000 -n disaster-ai</w:t>
      </w:r>
    </w:p>
    <w:p>
      <w:pPr>
        <w:spacing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5.6 requirements.txt</w:t>
      </w:r>
    </w:p>
    <w:p>
      <w:pPr>
        <w:shd w:fill="F1F5F9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requirements.txt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fastapi==0.111.0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uvicorn[standard]==0.29.0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pydantic==2.7.1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scikit-learn==1.4.2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pandas==2.2.2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numpy==1.26.4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matplotlib==3.8.4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seaborn==0.13.2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nltk==3.8.1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pyarrow==16.0.0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slowapi==0.1.9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python-jose[cryptography]==3.3.0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passlib[bcrypt]==1.7.4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redis==5.0.4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asyncpg==0.29.0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python-multipart==0.0.9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httpx==0.27.0</w:t>
      </w:r>
    </w:p>
    <w:p>
      <w:pPr>
        <w:spacing w:after="60"/>
      </w:pP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Security Implementation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 JWT Authentication</w:t>
      </w:r>
    </w:p>
    <w:p>
      <w:pPr>
        <w:shd w:fill="F1F5F9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auth.py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fastapi import Depends, HTTPException, status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fastapi.security import OAuth2PasswordBearer, OAuth2PasswordRequestForm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jose import JWTError, jwt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passlib.context import CryptContext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datetime import datetime, timedelta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os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SECRET_KEY  = os.getenv("JWT_SECRET_KEY", "CHANGE_ME")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ALGORITHM   = "HS256"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EXPIRE_MINS = 60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pwd_context = CryptContext(schemes=["bcrypt"], deprecated="auto")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oauth2_scheme = OAuth2PasswordBearer(tokenUrl="/auth/token")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In production: replace with DB query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FAKE_USERS =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"analyst": {"hashed_pw": pwd_context.hash("analyst123"), "scopes": ["user"]},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"admin":   {"hashed_pw": pwd_context.hash("admin123"),   "scopes": ["user","admin"]},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create_token(data: dict) -&gt; str: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payload = {**data, "exp": datetime.utcnow() + timedelta(minutes=EXPIRE_MINS)}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jwt.encode(payload, SECRET_KEY, algorithm=ALGORITHM)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async def get_current_user(token: str = Depends(oauth2_scheme)):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try: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payload = jwt.decode(token, SECRET_KEY, algorithms=[ALGORITHM])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payload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except JWTError: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raise HTTPException(status_code=401, detail="Invalid or expired token")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async def require_admin(user=Depends(get_current_user)):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"admin" not in user.get("scopes", []):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raise HTTPException(status_code=403, detail="Admin scope required")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user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fastapi import APIRouter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auth_router = APIRouter(prefix="/auth")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@auth_router.post("/token")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async def login(form: OAuth2PasswordRequestForm = Depends()):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user = FAKE_USERS.get(form.username)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not user or not pwd_context.verify(form.password, user["hashed_pw"]):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raise HTTPException(status_code=401, detail="Incorrect credentials")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token = create_token({"sub": form.username, "scopes": user["scopes"]})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{"access_token": token, "token_type": "bearer"}</w:t>
      </w:r>
    </w:p>
    <w:p>
      <w:pPr>
        <w:spacing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6.2 Security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4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2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 Authentication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HS256 signed tokens, 1-hour expiry, Bearer scheme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API Rate Limiting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Nginx limit_req: 100 req/min general, 5/hr for /train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CORS Policy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FastAPI CORSMiddleware, restrict origins in production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Secrets Management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K8s Secrets / .env files, never hardcoded in image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HTTPS/TLS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Terminate at Ingress (cert-manager + Let's Encrypt)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Pydantic validators on all request bodies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ORM-only queries (SQLAlchemy), parameterized statements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Container Security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Non-root user in Dockerfile, read-only filesystem where possible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Recommended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Dependency Scanning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GitHub Dependabot or Snyk in CI/CD pipeline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Recommended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Audit Logging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predictions and retraining events logged with user 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Required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Emergency Communication Integration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platform simulates integration with India's emergency communication infrastructure including CDOT's crisis chatbot and the RAHAT disaster management platform.</w:t>
      </w:r>
    </w:p>
    <w:p>
      <w:pPr>
        <w:spacing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7.1 Alert Flow</w:t>
      </w:r>
    </w:p>
    <w:p>
      <w:pPr>
        <w:shd w:fill="F1F5F9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Prediction Request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▼  confidence &gt; 0.75 AND cluster_priority == "High"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Alert Trigger Check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▼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POST /v1/alerts/simulate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├──► SMS_BULK        → Simulated bulk SMS to affected districts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├──► IVR_CALL        → Automated voice call to district DMs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├──► MOBILE_APP_PUSH → Push notification to NDRF field teams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└──► EMAIL_BLAST     → Email alert to nodal officers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Simulated Recipients: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• NDRF HQ (National Disaster Response Force)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• State Disaster Management Authority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• IMD Alert System (India Meteorological Dept)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• CDOT Emergency Network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• RAHAT Platform (Real-time Disaster Response)</w:t>
      </w:r>
    </w:p>
    <w:p>
      <w:pPr>
        <w:spacing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7.2 Alert Severity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Cluster Priority</w:t>
            </w:r>
          </w:p>
        </w:tc>
        <w:tc>
          <w:tcPr>
            <w:tcW w:type="dxa" w:w="23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Confidence Range</w:t>
            </w:r>
          </w:p>
        </w:tc>
        <w:tc>
          <w:tcPr>
            <w:tcW w:type="dxa" w:w="23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 Level</w:t>
            </w:r>
          </w:p>
        </w:tc>
        <w:tc>
          <w:tcPr>
            <w:tcW w:type="dxa" w:w="23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Response Time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&gt; 0.75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15 minutes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Medium-High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&gt; 0.60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1 hour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Medium-Low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&gt; 0.50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4 hours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24 hours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Testing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1560"/>
        <w:gridCol w:w="3600"/>
      </w:tblGrid>
      <w:tr>
        <w:trPr>
          <w:tblHeader/>
        </w:trPr>
        <w:tc>
          <w:tcPr>
            <w:tcW w:type="dxa" w:w="21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21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 Target</w:t>
            </w:r>
          </w:p>
        </w:tc>
        <w:tc>
          <w:tcPr>
            <w:tcW w:type="dxa" w:w="3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Tests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Unit Tests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pytest + unittest.mock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&gt; 80%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clean_text(), extract_disaster_type(), predict endpoint, token validation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pytest + TestClient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&gt; 70%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predict/train API flows, DB writes, Redis cache hits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Frontend Tests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Vitest + React Testing Library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&gt; 60%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DatasetTable render, filter debounce, PredictionPanel submit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E2E Tests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Playwright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&gt; 50%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Login → Predict → View visualization → Export CSV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Load Tests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Locust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N/A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500 concurrent users on /predict, &lt; 2s p99 latency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ML Model Tests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pytest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100%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RF acc &gt; 0.85, GB acc &gt; 0.87, all classes predicted in test set</w:t>
            </w:r>
          </w:p>
        </w:tc>
      </w:tr>
    </w:tbl>
    <w:p>
      <w:pPr>
        <w:spacing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8.1 Example pytest Unit Test</w:t>
      </w:r>
    </w:p>
    <w:p>
      <w:pPr>
        <w:shd w:fill="F1F5F9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tests/test_pipeline.py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pytest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ml_pipeline import clean_text, extract_disaster_type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@pytest.mark.parametrize("text,expected", [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("Heavy monsoon floods submerged 50 villages", "Flood"),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("7.8 magnitude earthquake struck the Himalayan region", "Earthquake"),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("Super cyclonic storm moved towards Andhra Pradesh coast", "Cyclone"),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("Pilgrims were trampled in a stampede at the temple", "Stampede"),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("Aircraft crashed on runway killing all passengers", "Aviation"),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])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test_disaster_type_extraction(text, expected):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assert extract_disaster_type(text) == expected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test_clean_text_removes_numbers():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result = clean_text("The 2024 flood killed 50 people")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assert not any(c.isdigit() for c in result)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test_clean_text_removes_stopwords():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result = clean_text("the flood was in the river")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assert "the" not in result.split()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assert "flood" in result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test_clean_text_lowercases():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assert clean_text("MASSIVE FLOOD") == clean_text("massive flood")</w:t>
      </w:r>
    </w:p>
    <w:p>
      <w:pPr>
        <w:spacing w:after="60"/>
      </w:pP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9. Recommended Project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4680"/>
        <w:gridCol w:w="1800"/>
      </w:tblGrid>
      <w:tr>
        <w:trPr>
          <w:tblHeader/>
        </w:trPr>
        <w:tc>
          <w:tcPr>
            <w:tcW w:type="dxa" w:w="14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4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Sprint 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 weeks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 preprocessing pipeline, model training scripts, unit tests for ML pipeline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ML Engineer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Sprint 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 weeks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FastAPI backend with /predict, /train, /dataset-preview endpoints; JWT auth; Redis caching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Backend Engineer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Sprint 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 weeks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Visualization generation (/visualizations); K-Means elbow; Alert simulation endpoint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Backend + Data Viz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Sprint 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 weeks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 frontend: DatasetTable, PredictionPanel, VisualizationDashboard, Log Viewer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Frontend Engineer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Sprint 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 week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Docker + docker-compose; Kubernetes manifests; CI/CD pipeline (GitHub Actions)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DevOps Engineer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Sprint 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 week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Integration testing, load testing, security review, documentation, staging deployment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Team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shd w:fill="EFF6FF" w:val="clear"/>
        <w:spacing w:before="360" w:after="120"/>
        <w:ind w:left="360" w:right="3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📌  Quick Start: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Run </w:t>
      </w: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docker compose up --build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to start the full stack. Visit </w:t>
      </w: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http://localhost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for the UI and </w:t>
      </w: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http://localhost:8000/docs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for the interactive Swagger API docs.</w:t>
      </w:r>
    </w:p>
    <w:sectPr>
      <w:headerReference w:type="default" r:id="rId6"/>
      <w:footerReference w:type="default" r:id="rId7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4" w:space="1"/>
      </w:pBd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Confidential Project Plan  •  Page </w:t>
    </w:r>
    <w:r>
      <w:rPr>
        <w:rFonts w:ascii="Arial" w:cs="Arial" w:eastAsia="Arial" w:hAnsi="Arial"/>
        <w:color w:val="6B7280"/>
        <w:sz w:val="18"/>
        <w:szCs w:val="18"/>
      </w:rPr>
      <w:t xml:space="preserve">(page)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4" w:space="1"/>
      </w:pBdr>
    </w:pPr>
    <w:r>
      <w:rPr>
        <w:rFonts w:ascii="Arial" w:cs="Arial" w:eastAsia="Arial" w:hAnsi="Arial"/>
        <w:b/>
        <w:bCs/>
        <w:color w:val="1B3A6B"/>
        <w:sz w:val="20"/>
        <w:szCs w:val="20"/>
      </w:rPr>
      <w:t xml:space="preserve">DisasterShield AI  |  Cloud-Native Disaster Prediction Platform</w:t>
    </w:r>
    <w:r>
      <w:rPr>
        <w:rFonts w:ascii="Arial" w:cs="Arial" w:eastAsia="Arial" w:hAnsi="Arial"/>
        <w:color w:val="6B7280"/>
        <w:sz w:val="18"/>
        <w:szCs w:val="18"/>
      </w:rPr>
      <w:t xml:space="preserve">        India Natural Disasters 1990–2021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0D94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2026-03-10T13:14:19.620Z</dcterms:created>
  <dcterms:modified xsi:type="dcterms:W3CDTF">2026-03-10T13:14:19.620Z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