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269"/>
        <w:tblW w:w="9493" w:type="dxa"/>
        <w:tblLook w:val="04A0" w:firstRow="1" w:lastRow="0" w:firstColumn="1" w:lastColumn="0" w:noHBand="0" w:noVBand="1"/>
      </w:tblPr>
      <w:tblGrid>
        <w:gridCol w:w="4508"/>
        <w:gridCol w:w="4985"/>
      </w:tblGrid>
      <w:tr w:rsidR="00252AC2" w:rsidRPr="009E313A" w14:paraId="2831543B" w14:textId="77777777" w:rsidTr="00252AC2">
        <w:tc>
          <w:tcPr>
            <w:tcW w:w="4508" w:type="dxa"/>
          </w:tcPr>
          <w:p w14:paraId="6DD26206" w14:textId="77777777" w:rsidR="00252AC2" w:rsidRPr="009E313A" w:rsidRDefault="00252AC2" w:rsidP="00252AC2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985" w:type="dxa"/>
          </w:tcPr>
          <w:p w14:paraId="3B077571" w14:textId="2F4BEF5A" w:rsidR="00252AC2" w:rsidRPr="009E313A" w:rsidRDefault="00252AC2" w:rsidP="00252A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  <w:r w:rsidRPr="00865A1D">
              <w:rPr>
                <w:rFonts w:ascii="Arial" w:hAnsi="Arial" w:cs="Arial"/>
              </w:rPr>
              <w:t xml:space="preserve"> February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252AC2" w:rsidRPr="009E313A" w14:paraId="7EED0908" w14:textId="77777777" w:rsidTr="00252AC2">
        <w:tc>
          <w:tcPr>
            <w:tcW w:w="4508" w:type="dxa"/>
          </w:tcPr>
          <w:p w14:paraId="07792FA8" w14:textId="77777777" w:rsidR="00252AC2" w:rsidRPr="009E313A" w:rsidRDefault="00252AC2" w:rsidP="00252AC2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985" w:type="dxa"/>
          </w:tcPr>
          <w:p w14:paraId="4F25F9CD" w14:textId="270FF27B" w:rsidR="00252AC2" w:rsidRPr="009E313A" w:rsidRDefault="00252AC2" w:rsidP="00252AC2">
            <w:pPr>
              <w:rPr>
                <w:rFonts w:ascii="Arial" w:hAnsi="Arial" w:cs="Arial"/>
              </w:rPr>
            </w:pPr>
            <w:r w:rsidRPr="00252AC2">
              <w:rPr>
                <w:rFonts w:ascii="Arial" w:hAnsi="Arial" w:cs="Arial"/>
              </w:rPr>
              <w:t>LTVIP2026TMIDS43269</w:t>
            </w:r>
          </w:p>
        </w:tc>
      </w:tr>
      <w:tr w:rsidR="00252AC2" w:rsidRPr="009E313A" w14:paraId="1152F4B3" w14:textId="77777777" w:rsidTr="00252AC2">
        <w:tc>
          <w:tcPr>
            <w:tcW w:w="4508" w:type="dxa"/>
          </w:tcPr>
          <w:p w14:paraId="668076C2" w14:textId="77777777" w:rsidR="00252AC2" w:rsidRPr="009E313A" w:rsidRDefault="00252AC2" w:rsidP="00252AC2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985" w:type="dxa"/>
          </w:tcPr>
          <w:p w14:paraId="6958DE3F" w14:textId="0C501D0E" w:rsidR="00252AC2" w:rsidRPr="009E313A" w:rsidRDefault="00252AC2" w:rsidP="00252AC2">
            <w:pPr>
              <w:rPr>
                <w:rFonts w:ascii="Arial" w:hAnsi="Arial" w:cs="Arial"/>
              </w:rPr>
            </w:pPr>
            <w:r w:rsidRPr="00252AC2">
              <w:rPr>
                <w:rFonts w:ascii="Arial" w:hAnsi="Arial" w:cs="Arial"/>
              </w:rPr>
              <w:t>Flight</w:t>
            </w:r>
            <w:r>
              <w:rPr>
                <w:rFonts w:ascii="Arial" w:hAnsi="Arial" w:cs="Arial"/>
              </w:rPr>
              <w:t xml:space="preserve"> </w:t>
            </w:r>
            <w:r w:rsidRPr="00252AC2">
              <w:rPr>
                <w:rFonts w:ascii="Arial" w:hAnsi="Arial" w:cs="Arial"/>
              </w:rPr>
              <w:t>Finder: Navigating Your Air Travel Options</w:t>
            </w:r>
          </w:p>
        </w:tc>
      </w:tr>
      <w:tr w:rsidR="00252AC2" w:rsidRPr="009E313A" w14:paraId="48F7D9FB" w14:textId="77777777" w:rsidTr="00252AC2">
        <w:tc>
          <w:tcPr>
            <w:tcW w:w="4508" w:type="dxa"/>
          </w:tcPr>
          <w:p w14:paraId="36823A64" w14:textId="77777777" w:rsidR="00252AC2" w:rsidRPr="009E313A" w:rsidRDefault="00252AC2" w:rsidP="00252AC2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985" w:type="dxa"/>
          </w:tcPr>
          <w:p w14:paraId="3D06CD1E" w14:textId="77777777" w:rsidR="00252AC2" w:rsidRPr="009E313A" w:rsidRDefault="00252AC2" w:rsidP="00252A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074D262E" w14:textId="77777777" w:rsidR="00252AC2" w:rsidRPr="00252AC2" w:rsidRDefault="00252AC2" w:rsidP="00252AC2">
      <w:pPr>
        <w:jc w:val="center"/>
        <w:rPr>
          <w:b/>
          <w:bCs/>
          <w:sz w:val="40"/>
          <w:szCs w:val="40"/>
        </w:rPr>
      </w:pPr>
      <w:r w:rsidRPr="00252AC2">
        <w:rPr>
          <w:b/>
          <w:bCs/>
          <w:sz w:val="40"/>
          <w:szCs w:val="40"/>
        </w:rPr>
        <w:t>Planning Logic</w:t>
      </w:r>
    </w:p>
    <w:p w14:paraId="77699E6D" w14:textId="77777777" w:rsidR="00252AC2" w:rsidRDefault="00252AC2" w:rsidP="00890F88">
      <w:pPr>
        <w:jc w:val="center"/>
        <w:rPr>
          <w:b/>
          <w:bCs/>
          <w:sz w:val="40"/>
          <w:szCs w:val="40"/>
          <w:u w:val="single"/>
        </w:rPr>
      </w:pPr>
    </w:p>
    <w:p w14:paraId="00000033" w14:textId="6FF3EFE7" w:rsidR="00A65CAF" w:rsidRPr="00890F88" w:rsidRDefault="00890F88">
      <w:pPr>
        <w:rPr>
          <w:b/>
          <w:bCs/>
        </w:rPr>
      </w:pPr>
      <w:r w:rsidRPr="00890F88">
        <w:rPr>
          <w:b/>
          <w:bCs/>
        </w:rPr>
        <w:t>Agile Sprint Planning: SB Flights</w:t>
      </w:r>
      <w:r>
        <w:rPr>
          <w:b/>
          <w:bCs/>
        </w:rPr>
        <w:t xml:space="preserve">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2726"/>
      </w:tblGrid>
      <w:tr w:rsidR="00890F88" w:rsidRPr="00890F88" w14:paraId="2B3D29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8BA8A" w14:textId="77777777" w:rsidR="00890F88" w:rsidRPr="00890F88" w:rsidRDefault="00890F88" w:rsidP="00890F88">
            <w:r w:rsidRPr="00890F88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946C7" w14:textId="77777777" w:rsidR="00890F88" w:rsidRPr="00890F88" w:rsidRDefault="00890F88" w:rsidP="00890F88">
            <w:r w:rsidRPr="00890F88">
              <w:rPr>
                <w:b/>
                <w:bCs/>
              </w:rPr>
              <w:t>Matter (2-3 words)</w:t>
            </w:r>
          </w:p>
        </w:tc>
      </w:tr>
      <w:tr w:rsidR="00890F88" w:rsidRPr="00890F88" w14:paraId="2FAF8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C00F0" w14:textId="77777777" w:rsidR="00890F88" w:rsidRPr="00890F88" w:rsidRDefault="00890F88" w:rsidP="00890F88">
            <w:r w:rsidRPr="00890F88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CE87C" w14:textId="77777777" w:rsidR="00890F88" w:rsidRPr="00890F88" w:rsidRDefault="00890F88" w:rsidP="00890F88">
            <w:r w:rsidRPr="00890F88">
              <w:t>Fixed work period.</w:t>
            </w:r>
          </w:p>
        </w:tc>
      </w:tr>
      <w:tr w:rsidR="00890F88" w:rsidRPr="00890F88" w14:paraId="751C18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74E25" w14:textId="77777777" w:rsidR="00890F88" w:rsidRPr="00890F88" w:rsidRDefault="00890F88" w:rsidP="00890F88">
            <w:r w:rsidRPr="00890F88">
              <w:rPr>
                <w:b/>
                <w:bCs/>
              </w:rPr>
              <w:t>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DD835" w14:textId="77777777" w:rsidR="00890F88" w:rsidRPr="00890F88" w:rsidRDefault="00890F88" w:rsidP="00890F88">
            <w:r w:rsidRPr="00890F88">
              <w:t>Large project task.</w:t>
            </w:r>
          </w:p>
        </w:tc>
      </w:tr>
      <w:tr w:rsidR="00890F88" w:rsidRPr="00890F88" w14:paraId="63653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74A12" w14:textId="77777777" w:rsidR="00890F88" w:rsidRPr="00890F88" w:rsidRDefault="00890F88" w:rsidP="00890F88">
            <w:r w:rsidRPr="00890F88">
              <w:rPr>
                <w:b/>
                <w:bCs/>
              </w:rPr>
              <w:t>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17C2B" w14:textId="77777777" w:rsidR="00890F88" w:rsidRPr="00890F88" w:rsidRDefault="00890F88" w:rsidP="00890F88">
            <w:r w:rsidRPr="00890F88">
              <w:t>Small actionable task.</w:t>
            </w:r>
          </w:p>
        </w:tc>
      </w:tr>
      <w:tr w:rsidR="00890F88" w:rsidRPr="00890F88" w14:paraId="5A033E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CEFEB" w14:textId="77777777" w:rsidR="00890F88" w:rsidRPr="00890F88" w:rsidRDefault="00890F88" w:rsidP="00890F88">
            <w:r w:rsidRPr="00890F88">
              <w:rPr>
                <w:b/>
                <w:bCs/>
              </w:rPr>
              <w:t>Story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CD0CE" w14:textId="77777777" w:rsidR="00890F88" w:rsidRPr="00890F88" w:rsidRDefault="00890F88" w:rsidP="00890F88">
            <w:r w:rsidRPr="00890F88">
              <w:t>Effort estimation value.</w:t>
            </w:r>
          </w:p>
        </w:tc>
      </w:tr>
      <w:tr w:rsidR="00890F88" w:rsidRPr="00890F88" w14:paraId="784274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C7797" w14:textId="77777777" w:rsidR="00890F88" w:rsidRPr="00890F88" w:rsidRDefault="00890F88" w:rsidP="00890F88">
            <w:r w:rsidRPr="00890F88">
              <w:rPr>
                <w:b/>
                <w:bCs/>
              </w:rPr>
              <w:t>Velocity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4BC24" w14:textId="77777777" w:rsidR="00890F88" w:rsidRPr="00890F88" w:rsidRDefault="00890F88" w:rsidP="00890F88">
            <w:r w:rsidRPr="00890F88">
              <w:t>Points per sprint.</w:t>
            </w:r>
          </w:p>
        </w:tc>
      </w:tr>
    </w:tbl>
    <w:p w14:paraId="29234B28" w14:textId="77777777" w:rsidR="00890F88" w:rsidRDefault="00890F88"/>
    <w:p w14:paraId="5C2CE2FD" w14:textId="3ACE1B5F" w:rsidR="00890F88" w:rsidRDefault="00890F88">
      <w:pPr>
        <w:rPr>
          <w:b/>
          <w:bCs/>
        </w:rPr>
      </w:pPr>
      <w:r w:rsidRPr="00890F88">
        <w:rPr>
          <w:b/>
          <w:bCs/>
        </w:rPr>
        <w:t>Sprint 1: Data &amp; Backend Setup</w:t>
      </w:r>
      <w:r>
        <w:rPr>
          <w:b/>
          <w:bCs/>
        </w:rPr>
        <w:t xml:space="preserve">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3381"/>
        <w:gridCol w:w="1059"/>
      </w:tblGrid>
      <w:tr w:rsidR="00890F88" w:rsidRPr="00890F88" w14:paraId="1D05EF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41B91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251E9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Task (Story)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D0F04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Points</w:t>
            </w:r>
          </w:p>
        </w:tc>
      </w:tr>
      <w:tr w:rsidR="00890F88" w:rsidRPr="00890F88" w14:paraId="440A3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6ADAF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Data 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1B57F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USN1: Gathering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C6EFA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2</w:t>
            </w:r>
          </w:p>
        </w:tc>
      </w:tr>
      <w:tr w:rsidR="00890F88" w:rsidRPr="00890F88" w14:paraId="37710D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6050B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Data 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C4DC2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USN2: Loading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018B8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1</w:t>
            </w:r>
          </w:p>
        </w:tc>
      </w:tr>
      <w:tr w:rsidR="00890F88" w:rsidRPr="00890F88" w14:paraId="3810D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E0757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Data Prep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C532C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USN3: Missing Values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F8C29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3</w:t>
            </w:r>
          </w:p>
        </w:tc>
      </w:tr>
      <w:tr w:rsidR="00890F88" w:rsidRPr="00890F88" w14:paraId="34821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86A04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Data Prep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81D73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USN4: Creating Fields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ECAAD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3</w:t>
            </w:r>
          </w:p>
        </w:tc>
      </w:tr>
      <w:tr w:rsidR="00890F88" w:rsidRPr="00890F88" w14:paraId="684A3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9D481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Data Prep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A65CD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USN5: Handling Inconsistency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05CF0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3</w:t>
            </w:r>
          </w:p>
        </w:tc>
      </w:tr>
      <w:tr w:rsidR="00890F88" w:rsidRPr="00890F88" w14:paraId="38567F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ED4C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lastRenderedPageBreak/>
              <w:t>Total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83182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Sprint 1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02B35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12</w:t>
            </w:r>
          </w:p>
        </w:tc>
      </w:tr>
    </w:tbl>
    <w:p w14:paraId="6A0B1519" w14:textId="77777777" w:rsidR="00890F88" w:rsidRDefault="00890F88">
      <w:pPr>
        <w:rPr>
          <w:b/>
          <w:bCs/>
        </w:rPr>
      </w:pPr>
    </w:p>
    <w:p w14:paraId="34648778" w14:textId="46A1A53D" w:rsidR="00890F88" w:rsidRDefault="00890F88">
      <w:pPr>
        <w:rPr>
          <w:b/>
          <w:bCs/>
        </w:rPr>
      </w:pPr>
    </w:p>
    <w:p w14:paraId="1BC17CEC" w14:textId="6491398F" w:rsidR="00890F88" w:rsidRDefault="00890F88">
      <w:pPr>
        <w:rPr>
          <w:b/>
          <w:bCs/>
        </w:rPr>
      </w:pPr>
      <w:r w:rsidRPr="00890F88">
        <w:rPr>
          <w:b/>
          <w:bCs/>
        </w:rPr>
        <w:t>Sprint 2: UI &amp; Dashboard Development</w:t>
      </w:r>
      <w:r>
        <w:rPr>
          <w:b/>
          <w:bCs/>
        </w:rPr>
        <w:t xml:space="preserve">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2716"/>
        <w:gridCol w:w="1059"/>
      </w:tblGrid>
      <w:tr w:rsidR="00890F88" w:rsidRPr="00890F88" w14:paraId="4AF5B5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C7BE2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96930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Task (Story)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53959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Points</w:t>
            </w:r>
          </w:p>
        </w:tc>
      </w:tr>
      <w:tr w:rsidR="00890F88" w:rsidRPr="00890F88" w14:paraId="40B56A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CEC64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58D85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USN6-USN8: Charts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31550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6</w:t>
            </w:r>
          </w:p>
        </w:tc>
      </w:tr>
      <w:tr w:rsidR="00890F88" w:rsidRPr="00890F88" w14:paraId="6701B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041DF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BC7EE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USN9: Map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A69D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4</w:t>
            </w:r>
          </w:p>
        </w:tc>
      </w:tr>
      <w:tr w:rsidR="00890F88" w:rsidRPr="00890F88" w14:paraId="44538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48EB3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35201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USN10: Developing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DB632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5</w:t>
            </w:r>
          </w:p>
        </w:tc>
      </w:tr>
      <w:tr w:rsidR="00890F88" w:rsidRPr="00890F88" w14:paraId="2A8E8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C42E5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F287A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USN11: Final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0AFA2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5</w:t>
            </w:r>
          </w:p>
        </w:tc>
      </w:tr>
      <w:tr w:rsidR="00890F88" w:rsidRPr="00890F88" w14:paraId="0D26A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59E16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Total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E7533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Sprint 2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3231B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20</w:t>
            </w:r>
          </w:p>
        </w:tc>
      </w:tr>
    </w:tbl>
    <w:p w14:paraId="09C06068" w14:textId="77777777" w:rsidR="00890F88" w:rsidRDefault="00890F88">
      <w:pPr>
        <w:rPr>
          <w:b/>
          <w:bCs/>
        </w:rPr>
      </w:pPr>
    </w:p>
    <w:p w14:paraId="1EADE9B2" w14:textId="474DBC12" w:rsidR="00890F88" w:rsidRPr="00890F88" w:rsidRDefault="00890F88" w:rsidP="00890F88">
      <w:pPr>
        <w:rPr>
          <w:b/>
          <w:bCs/>
        </w:rPr>
      </w:pPr>
      <w:r w:rsidRPr="00890F88">
        <w:rPr>
          <w:b/>
          <w:bCs/>
        </w:rPr>
        <w:t>Agile Metrics Summary</w:t>
      </w:r>
      <w:r>
        <w:rPr>
          <w:b/>
          <w:bCs/>
        </w:rPr>
        <w:t xml:space="preserve"> 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4"/>
        <w:gridCol w:w="1532"/>
        <w:gridCol w:w="2058"/>
      </w:tblGrid>
      <w:tr w:rsidR="00890F88" w:rsidRPr="00890F88" w14:paraId="6E5834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7A867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4565B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199DB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Result</w:t>
            </w:r>
          </w:p>
        </w:tc>
      </w:tr>
      <w:tr w:rsidR="00890F88" w:rsidRPr="00890F88" w14:paraId="5641A2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9AFAD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Total 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568AC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12 + 20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D6CBF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32</w:t>
            </w:r>
          </w:p>
        </w:tc>
      </w:tr>
      <w:tr w:rsidR="00890F88" w:rsidRPr="00890F88" w14:paraId="1C8DE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82498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No. of Sprints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9930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2 Sprints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1823B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2</w:t>
            </w:r>
          </w:p>
        </w:tc>
      </w:tr>
      <w:tr w:rsidR="00890F88" w:rsidRPr="00890F88" w14:paraId="3386C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CFCF8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Velocity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16FD4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32 /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BDCEA" w14:textId="77777777" w:rsidR="00890F88" w:rsidRPr="00890F88" w:rsidRDefault="00890F88" w:rsidP="00890F88">
            <w:pPr>
              <w:rPr>
                <w:b/>
                <w:bCs/>
              </w:rPr>
            </w:pPr>
            <w:r w:rsidRPr="00890F88">
              <w:rPr>
                <w:b/>
                <w:bCs/>
              </w:rPr>
              <w:t>16 Points/Sprint</w:t>
            </w:r>
          </w:p>
        </w:tc>
      </w:tr>
    </w:tbl>
    <w:p w14:paraId="6E7C7AF3" w14:textId="77777777" w:rsidR="00890F88" w:rsidRPr="00890F88" w:rsidRDefault="00890F88">
      <w:pPr>
        <w:rPr>
          <w:b/>
          <w:bCs/>
        </w:rPr>
      </w:pPr>
    </w:p>
    <w:sectPr w:rsidR="00890F88" w:rsidRPr="00890F8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5FE9"/>
    <w:multiLevelType w:val="multilevel"/>
    <w:tmpl w:val="845642E4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6B1CD0"/>
    <w:multiLevelType w:val="multilevel"/>
    <w:tmpl w:val="B3B2569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70884794">
    <w:abstractNumId w:val="1"/>
  </w:num>
  <w:num w:numId="2" w16cid:durableId="121977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CAF"/>
    <w:rsid w:val="00252AC2"/>
    <w:rsid w:val="002949FC"/>
    <w:rsid w:val="00890F88"/>
    <w:rsid w:val="00A65CAF"/>
    <w:rsid w:val="00F1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7BCD"/>
  <w15:docId w15:val="{9B86D7B6-C47E-4D73-8CC1-3A9EC926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2AC2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Shaik Saibhan Ahammed</cp:lastModifiedBy>
  <cp:revision>3</cp:revision>
  <dcterms:created xsi:type="dcterms:W3CDTF">2026-02-27T19:50:00Z</dcterms:created>
  <dcterms:modified xsi:type="dcterms:W3CDTF">2026-02-27T19:54:00Z</dcterms:modified>
</cp:coreProperties>
</file>