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52B9" w:rsidRDefault="00000000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B352B9" w:rsidRDefault="00000000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25BDB148" w14:textId="77777777" w:rsid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DE7FBE8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Introduction</w:t>
      </w:r>
    </w:p>
    <w:p w14:paraId="57B7C9D3" w14:textId="77777777" w:rsidR="003257F3" w:rsidRPr="003257F3" w:rsidRDefault="003257F3" w:rsidP="003257F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Project Title: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Flight Finder: Navigating Your Air Travel Options.</w:t>
      </w:r>
    </w:p>
    <w:p w14:paraId="40C675A0" w14:textId="072F1DE4" w:rsidR="003257F3" w:rsidRPr="003257F3" w:rsidRDefault="003257F3" w:rsidP="003257F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Overview: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full-stack solution designed to streamline the air travel search and booking experience for frequent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travellers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64BE0004" w14:textId="77777777" w:rsidR="002E084E" w:rsidRDefault="003257F3" w:rsidP="003257F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Team Roles: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189B4A07" w14:textId="5A0ECF11" w:rsidR="003257F3" w:rsidRPr="002E084E" w:rsidRDefault="003257F3" w:rsidP="002E084E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before="59" w:line="240" w:lineRule="auto"/>
        <w:ind w:left="1418" w:right="-6" w:hanging="425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Lead Developer: </w:t>
      </w:r>
      <w:r w:rsidR="002E084E"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Shaik Saibhan Ahammed</w:t>
      </w:r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1873AC49" w14:textId="4726A65F" w:rsidR="003257F3" w:rsidRPr="003257F3" w:rsidRDefault="003257F3" w:rsidP="003257F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UI/UX Designer: </w:t>
      </w:r>
      <w:proofErr w:type="spellStart"/>
      <w:r w:rsidR="002E084E"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Nimmakayala</w:t>
      </w:r>
      <w:proofErr w:type="spellEnd"/>
      <w:r w:rsidR="002E084E"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Venugopal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28A539C6" w14:textId="7DA93EB1" w:rsidR="003257F3" w:rsidRDefault="003257F3" w:rsidP="003257F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Database Admin: </w:t>
      </w:r>
      <w:r w:rsidR="002E084E"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M Akash</w:t>
      </w:r>
    </w:p>
    <w:p w14:paraId="24ACCB4C" w14:textId="339A105B" w:rsidR="002E084E" w:rsidRDefault="002E084E" w:rsidP="003257F3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Web Tester: </w:t>
      </w:r>
      <w:proofErr w:type="spellStart"/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Marati</w:t>
      </w:r>
      <w:proofErr w:type="spellEnd"/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>Sindhe</w:t>
      </w:r>
      <w:proofErr w:type="spellEnd"/>
      <w:r w:rsidRPr="002E084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Lokesh</w:t>
      </w:r>
    </w:p>
    <w:p w14:paraId="2CF7ED98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44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5A61ED2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Project Overview</w:t>
      </w:r>
    </w:p>
    <w:p w14:paraId="30F9397A" w14:textId="77777777" w:rsidR="003257F3" w:rsidRPr="003257F3" w:rsidRDefault="003257F3" w:rsidP="003257F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Purpose: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 eliminate the friction in flight discovery by providing a fast, persistent, and mobile-responsive platform.</w:t>
      </w:r>
    </w:p>
    <w:p w14:paraId="641ED955" w14:textId="77777777" w:rsidR="003257F3" w:rsidRPr="003257F3" w:rsidRDefault="003257F3" w:rsidP="003257F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Achieve sub-3 second search speeds and ensure 100% booking data persistence.</w:t>
      </w:r>
    </w:p>
    <w:p w14:paraId="0E846DD2" w14:textId="77777777" w:rsidR="003257F3" w:rsidRDefault="003257F3" w:rsidP="003257F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Key Features: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Dynamic city-based search, interactive flight cards, and a personal booking dashboard.</w:t>
      </w:r>
    </w:p>
    <w:p w14:paraId="758017EF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975BFE6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Architecture</w:t>
      </w:r>
    </w:p>
    <w:p w14:paraId="054F8D49" w14:textId="77777777" w:rsidR="003257F3" w:rsidRPr="003257F3" w:rsidRDefault="003257F3" w:rsidP="003257F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 (React):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Uses a component-based architecture with React hooks for state management and Bootstrap for a mobile-first responsive layout.</w:t>
      </w:r>
    </w:p>
    <w:p w14:paraId="57EBDBDF" w14:textId="77777777" w:rsidR="003257F3" w:rsidRPr="003257F3" w:rsidRDefault="003257F3" w:rsidP="003257F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 (Node/Express):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RESTful API that handles JSON-based communication between the user and the database.</w:t>
      </w:r>
    </w:p>
    <w:p w14:paraId="0E5ED640" w14:textId="77777777" w:rsidR="003257F3" w:rsidRDefault="003257F3" w:rsidP="003257F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Database (MongoDB):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 NoSQL document-oriented database that stores flight schedules and user booking records with flexible schemas.</w:t>
      </w:r>
    </w:p>
    <w:p w14:paraId="00046170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74E1FBA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 Instructions</w:t>
      </w:r>
    </w:p>
    <w:p w14:paraId="3B24118A" w14:textId="77777777" w:rsidR="003257F3" w:rsidRPr="003257F3" w:rsidRDefault="003257F3" w:rsidP="003257F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Prerequisites: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Install Node.js (v16+), npm, and create a MongoDB Atlas cluster.</w:t>
      </w:r>
    </w:p>
    <w:p w14:paraId="71C1B558" w14:textId="7DCDA046" w:rsidR="003257F3" w:rsidRDefault="003257F3" w:rsidP="003257F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Installation: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1. git clone [repository-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URL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] 2. npm install in both client and server folders. 3. Create a .env file for the MONGODB_URI. 4. Run </w:t>
      </w:r>
      <w:proofErr w:type="spellStart"/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npm</w:t>
      </w:r>
      <w:proofErr w:type="spellEnd"/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start to launch.</w:t>
      </w:r>
    </w:p>
    <w:p w14:paraId="34F86A54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F56E57C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5. Folder Structure</w:t>
      </w:r>
    </w:p>
    <w:p w14:paraId="33AE8AE8" w14:textId="77777777" w:rsidR="003257F3" w:rsidRPr="003257F3" w:rsidRDefault="003257F3" w:rsidP="003257F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Client: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Contains /public for assets and /src for React components, pages, and CSS styling.</w:t>
      </w:r>
    </w:p>
    <w:p w14:paraId="4A13BD59" w14:textId="77777777" w:rsidR="003257F3" w:rsidRDefault="003257F3" w:rsidP="003257F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Server: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Contains /models (Mongoose schemas), /routes (API endpoints), and /config (DB connection).</w:t>
      </w:r>
    </w:p>
    <w:p w14:paraId="4A57207C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253DBB7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Running the Application</w:t>
      </w:r>
    </w:p>
    <w:p w14:paraId="1620FA43" w14:textId="77777777" w:rsidR="003257F3" w:rsidRPr="003257F3" w:rsidRDefault="003257F3" w:rsidP="003257F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Development: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Use concurrently to run both servers or open two terminals.</w:t>
      </w:r>
    </w:p>
    <w:p w14:paraId="0A2D9CB5" w14:textId="77777777" w:rsidR="003257F3" w:rsidRPr="003257F3" w:rsidRDefault="003257F3" w:rsidP="003257F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Commands: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cd client &amp;&amp; npm start and cd server &amp;&amp; npm start.</w:t>
      </w:r>
    </w:p>
    <w:p w14:paraId="12E1805B" w14:textId="77777777" w:rsidR="003257F3" w:rsidRDefault="003257F3" w:rsidP="003257F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Access: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Open localhost:3000 to view the UI.</w:t>
      </w:r>
    </w:p>
    <w:p w14:paraId="311B4A75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005EA2A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API Documentation</w:t>
      </w:r>
    </w:p>
    <w:p w14:paraId="2DF5358F" w14:textId="2B2B6312" w:rsidR="003257F3" w:rsidRPr="003257F3" w:rsidRDefault="003257F3" w:rsidP="003257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GET /</w:t>
      </w:r>
      <w:r w:rsidR="002E084E"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/flights: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Queries the database for flights based on origin/destination.</w:t>
      </w:r>
    </w:p>
    <w:p w14:paraId="331482CC" w14:textId="066C4C0A" w:rsidR="003257F3" w:rsidRPr="003257F3" w:rsidRDefault="003257F3" w:rsidP="003257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POST /</w:t>
      </w:r>
      <w:r w:rsidR="002E084E"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/bookings: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Submits a new booking object to the MongoDB collection.</w:t>
      </w:r>
    </w:p>
    <w:p w14:paraId="34EA8967" w14:textId="3C234B89" w:rsidR="003257F3" w:rsidRDefault="003257F3" w:rsidP="003257F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GET /</w:t>
      </w:r>
      <w:r w:rsidR="002E084E"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/seed: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Admin-only route to refresh the database with sample flight data.</w:t>
      </w:r>
    </w:p>
    <w:p w14:paraId="5F65F0AB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4A5FE39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Authentication</w:t>
      </w:r>
    </w:p>
    <w:p w14:paraId="0F16A754" w14:textId="77777777" w:rsidR="003257F3" w:rsidRPr="003257F3" w:rsidRDefault="003257F3" w:rsidP="003257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Method: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Session-based validation to track the user's booking history.</w:t>
      </w:r>
    </w:p>
    <w:p w14:paraId="731DF417" w14:textId="77777777" w:rsidR="003257F3" w:rsidRDefault="003257F3" w:rsidP="003257F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Security: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Environment variables protect sensitive database credentials and API keys from being exposed in the source code.</w:t>
      </w:r>
    </w:p>
    <w:p w14:paraId="69E4B6CF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F2A077F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 (UI)</w:t>
      </w:r>
    </w:p>
    <w:p w14:paraId="6A6E77C3" w14:textId="77777777" w:rsidR="003257F3" w:rsidRPr="003257F3" w:rsidRDefault="003257F3" w:rsidP="003257F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Search Page: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Features dynamic dropdowns that update based on available routes.</w:t>
      </w:r>
    </w:p>
    <w:p w14:paraId="2AF571DF" w14:textId="77777777" w:rsidR="003257F3" w:rsidRPr="003257F3" w:rsidRDefault="003257F3" w:rsidP="003257F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Results Page: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Displays flight details (price, duration, airline) in a card-based layout.</w:t>
      </w:r>
    </w:p>
    <w:p w14:paraId="251E3F6C" w14:textId="77777777" w:rsidR="003257F3" w:rsidRDefault="003257F3" w:rsidP="003257F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Dashboard: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Shows a list of "My Confirmed Tickets" retrieved from the backend.</w:t>
      </w:r>
    </w:p>
    <w:p w14:paraId="4A1F8B3B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473C9AF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Testing Strategy</w:t>
      </w:r>
    </w:p>
    <w:p w14:paraId="390D01EF" w14:textId="77777777" w:rsidR="003257F3" w:rsidRPr="003257F3" w:rsidRDefault="003257F3" w:rsidP="003257F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Unit Testing: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Testing individual API routes for correct JSON responses.</w:t>
      </w:r>
    </w:p>
    <w:p w14:paraId="431012FA" w14:textId="77777777" w:rsidR="003257F3" w:rsidRPr="003257F3" w:rsidRDefault="003257F3" w:rsidP="003257F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UAT (User Acceptance):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Manual testing focused on the user's "Pains" and "Gains" identified in the Empathy Map.</w:t>
      </w:r>
    </w:p>
    <w:p w14:paraId="5AB4E2E6" w14:textId="77777777" w:rsidR="003257F3" w:rsidRPr="003257F3" w:rsidRDefault="003257F3" w:rsidP="003257F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Performance: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Verifying the reliability of the system under simultaneous search requests.</w:t>
      </w:r>
    </w:p>
    <w:p w14:paraId="687188D7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11. Screenshots or Demo</w:t>
      </w:r>
    </w:p>
    <w:p w14:paraId="669B8089" w14:textId="7626BC86" w:rsidR="003257F3" w:rsidRPr="003257F3" w:rsidRDefault="003257F3" w:rsidP="003257F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Live Link: </w:t>
      </w:r>
      <w:r w:rsidR="00F42D74" w:rsidRPr="00F42D74">
        <w:rPr>
          <w:rFonts w:ascii="Times New Roman" w:eastAsia="Times New Roman" w:hAnsi="Times New Roman" w:cs="Times New Roman"/>
          <w:color w:val="000000"/>
          <w:sz w:val="27"/>
          <w:szCs w:val="27"/>
        </w:rPr>
        <w:t>http://localhost:3000/</w:t>
      </w:r>
    </w:p>
    <w:p w14:paraId="769EFF34" w14:textId="471B5EDC" w:rsidR="003257F3" w:rsidRDefault="003257F3" w:rsidP="003257F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Visuals: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2F53E657" w14:textId="77777777" w:rsidR="00F42D74" w:rsidRDefault="00F42D74" w:rsidP="00F42D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C24B3C4" w14:textId="77777777" w:rsidR="00F42D74" w:rsidRDefault="00F42D74" w:rsidP="00F42D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9889279" w14:textId="7784A027" w:rsidR="00D72AF4" w:rsidRDefault="00D72AF4" w:rsidP="00F42D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72AF4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3600E93C" wp14:editId="6829B538">
            <wp:extent cx="5538470" cy="2839720"/>
            <wp:effectExtent l="0" t="0" r="5080" b="0"/>
            <wp:docPr id="9718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1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45F" w14:textId="77777777" w:rsidR="00D72AF4" w:rsidRDefault="00D72AF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20079EF" w14:textId="77777777" w:rsidR="00D72AF4" w:rsidRDefault="00D72AF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58AE80A" w14:textId="77777777" w:rsidR="00D72AF4" w:rsidRDefault="00D72AF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B9F21C7" w14:textId="77777777" w:rsidR="00D72AF4" w:rsidRDefault="00D72AF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28EDDEB" w14:textId="77777777" w:rsidR="00D72AF4" w:rsidRDefault="00D72AF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9160B8B" w14:textId="231A1D3B" w:rsidR="00F42D74" w:rsidRDefault="00F42D74" w:rsidP="00D72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42D74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35BCF56F" wp14:editId="4B268FF1">
            <wp:extent cx="5538470" cy="2848610"/>
            <wp:effectExtent l="0" t="0" r="5080" b="8890"/>
            <wp:docPr id="10961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EAF4" w14:textId="2379A869" w:rsidR="00F42D74" w:rsidRDefault="00F42D7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42D74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drawing>
          <wp:inline distT="0" distB="0" distL="0" distR="0" wp14:anchorId="0D3E95D2" wp14:editId="2616CA80">
            <wp:extent cx="5538470" cy="2860040"/>
            <wp:effectExtent l="0" t="0" r="5080" b="0"/>
            <wp:docPr id="11811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FD94" w14:textId="77777777" w:rsidR="00D72AF4" w:rsidRDefault="00D72AF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838CDA" w14:textId="77777777" w:rsidR="00D72AF4" w:rsidRDefault="00D72AF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7A78E38" w14:textId="77777777" w:rsidR="00D72AF4" w:rsidRDefault="00D72AF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5E76CC2" w14:textId="77777777" w:rsidR="00D72AF4" w:rsidRDefault="00D72AF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7274676" w14:textId="77777777" w:rsidR="00F42D74" w:rsidRDefault="00F42D7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20839B" w14:textId="72CFCE20" w:rsidR="00F42D74" w:rsidRDefault="00F42D7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42D74">
        <w:rPr>
          <w:rFonts w:ascii="Times New Roman" w:eastAsia="Times New Roman" w:hAnsi="Times New Roman" w:cs="Times New Roman"/>
          <w:color w:val="000000"/>
          <w:sz w:val="27"/>
          <w:szCs w:val="27"/>
        </w:rPr>
        <w:drawing>
          <wp:inline distT="0" distB="0" distL="0" distR="0" wp14:anchorId="292391CB" wp14:editId="716D5FCF">
            <wp:extent cx="5538470" cy="2834005"/>
            <wp:effectExtent l="0" t="0" r="5080" b="4445"/>
            <wp:docPr id="11091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2C4E" w14:textId="77777777" w:rsidR="00F42D74" w:rsidRDefault="00F42D7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5782775" w14:textId="77777777" w:rsidR="00F42D74" w:rsidRPr="003257F3" w:rsidRDefault="00F42D74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CB15C42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12. Known Issues</w:t>
      </w:r>
    </w:p>
    <w:p w14:paraId="4B2D3F3F" w14:textId="77777777" w:rsidR="003257F3" w:rsidRPr="003257F3" w:rsidRDefault="003257F3" w:rsidP="003257F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Latency: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Occasional delays in fetching results due to free-tier cloud hosting "cold starts."</w:t>
      </w:r>
    </w:p>
    <w:p w14:paraId="21E0239D" w14:textId="77777777" w:rsidR="003257F3" w:rsidRDefault="003257F3" w:rsidP="003257F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Validation: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Minimal input validation for special characters in the search bar.</w:t>
      </w:r>
    </w:p>
    <w:p w14:paraId="0A2DB136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EC2FBB4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13. Future Enhancements</w:t>
      </w:r>
    </w:p>
    <w:p w14:paraId="093EEEAD" w14:textId="77777777" w:rsidR="003257F3" w:rsidRPr="003257F3" w:rsidRDefault="003257F3" w:rsidP="003257F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Live API: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Integration with real-world aviation APIs for live prices.</w:t>
      </w:r>
    </w:p>
    <w:p w14:paraId="4E5724DC" w14:textId="541D4586" w:rsidR="003257F3" w:rsidRPr="003257F3" w:rsidRDefault="003257F3" w:rsidP="003257F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Payments: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Adding a checkout flow using Stripe or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Razor pay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002DE6BD" w14:textId="77777777" w:rsidR="003257F3" w:rsidRDefault="003257F3" w:rsidP="003257F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Notifications: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Automatic email confirmation for every booked ticket.</w:t>
      </w:r>
    </w:p>
    <w:p w14:paraId="5013A4FA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BF999D4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14. Problem-Solution Fit</w:t>
      </w:r>
    </w:p>
    <w:p w14:paraId="318F4A90" w14:textId="77777777" w:rsidR="003257F3" w:rsidRPr="003257F3" w:rsidRDefault="003257F3" w:rsidP="003257F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The Fit: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The MERN architecture directly solves the "Slow UI" pain point by using React's virtual DOM and Node's non-blocking I/O.</w:t>
      </w:r>
    </w:p>
    <w:p w14:paraId="612C316E" w14:textId="77777777" w:rsidR="003257F3" w:rsidRDefault="003257F3" w:rsidP="003257F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Outcome: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Users feel confident and in control when their booking data persists across sessions.</w:t>
      </w:r>
    </w:p>
    <w:p w14:paraId="30963004" w14:textId="77777777" w:rsidR="002E084E" w:rsidRPr="003257F3" w:rsidRDefault="002E084E" w:rsidP="002E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7712EDC" w14:textId="77777777" w:rsidR="003257F3" w:rsidRPr="003257F3" w:rsidRDefault="003257F3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15. Conclusion &amp; Sign-off</w:t>
      </w:r>
    </w:p>
    <w:p w14:paraId="4C1FAF53" w14:textId="0F921AF3" w:rsidR="003257F3" w:rsidRPr="003257F3" w:rsidRDefault="003257F3" w:rsidP="003257F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Final Result: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The project successfully bridges the gap between 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>traveller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needs and modern web technology.</w:t>
      </w:r>
    </w:p>
    <w:p w14:paraId="7695D14D" w14:textId="77777777" w:rsidR="003257F3" w:rsidRPr="003257F3" w:rsidRDefault="003257F3" w:rsidP="003257F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257F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Status:</w:t>
      </w:r>
      <w:r w:rsidRPr="003257F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Ready for deployment to production after final UAT approval.</w:t>
      </w:r>
    </w:p>
    <w:p w14:paraId="0000001E" w14:textId="73639214" w:rsidR="00B352B9" w:rsidRDefault="00000000" w:rsidP="0032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project.</w:t>
      </w:r>
    </w:p>
    <w:sectPr w:rsidR="00B352B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E3BF14-FED0-472D-A0B7-5F11184D42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C638F0-7E72-48D0-B9BE-0E49167346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19A76E-10F9-4F93-BE78-92627A0553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6F"/>
    <w:multiLevelType w:val="multilevel"/>
    <w:tmpl w:val="03F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D2F"/>
    <w:multiLevelType w:val="hybridMultilevel"/>
    <w:tmpl w:val="E9B204FC"/>
    <w:lvl w:ilvl="0" w:tplc="40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2" w15:restartNumberingAfterBreak="0">
    <w:nsid w:val="1EDE638C"/>
    <w:multiLevelType w:val="multilevel"/>
    <w:tmpl w:val="97F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02188"/>
    <w:multiLevelType w:val="multilevel"/>
    <w:tmpl w:val="438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A0548"/>
    <w:multiLevelType w:val="multilevel"/>
    <w:tmpl w:val="9EB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7D5E"/>
    <w:multiLevelType w:val="multilevel"/>
    <w:tmpl w:val="A5C87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B2712"/>
    <w:multiLevelType w:val="multilevel"/>
    <w:tmpl w:val="12B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20B2B"/>
    <w:multiLevelType w:val="multilevel"/>
    <w:tmpl w:val="29D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229EC"/>
    <w:multiLevelType w:val="multilevel"/>
    <w:tmpl w:val="172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F0210"/>
    <w:multiLevelType w:val="multilevel"/>
    <w:tmpl w:val="857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03176"/>
    <w:multiLevelType w:val="multilevel"/>
    <w:tmpl w:val="4F6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63E6D"/>
    <w:multiLevelType w:val="multilevel"/>
    <w:tmpl w:val="457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9690B"/>
    <w:multiLevelType w:val="multilevel"/>
    <w:tmpl w:val="53B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F435D"/>
    <w:multiLevelType w:val="multilevel"/>
    <w:tmpl w:val="F1A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75AD"/>
    <w:multiLevelType w:val="multilevel"/>
    <w:tmpl w:val="658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31734"/>
    <w:multiLevelType w:val="multilevel"/>
    <w:tmpl w:val="B22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F5DEC"/>
    <w:multiLevelType w:val="multilevel"/>
    <w:tmpl w:val="FDE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B49E9"/>
    <w:multiLevelType w:val="multilevel"/>
    <w:tmpl w:val="6C50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619C1"/>
    <w:multiLevelType w:val="multilevel"/>
    <w:tmpl w:val="5FB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94976"/>
    <w:multiLevelType w:val="multilevel"/>
    <w:tmpl w:val="FAD6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610BE"/>
    <w:multiLevelType w:val="multilevel"/>
    <w:tmpl w:val="1DEA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03764">
    <w:abstractNumId w:val="3"/>
  </w:num>
  <w:num w:numId="2" w16cid:durableId="573246232">
    <w:abstractNumId w:val="14"/>
  </w:num>
  <w:num w:numId="3" w16cid:durableId="647243998">
    <w:abstractNumId w:val="10"/>
  </w:num>
  <w:num w:numId="4" w16cid:durableId="664355092">
    <w:abstractNumId w:val="19"/>
  </w:num>
  <w:num w:numId="5" w16cid:durableId="1643459307">
    <w:abstractNumId w:val="11"/>
  </w:num>
  <w:num w:numId="6" w16cid:durableId="805005113">
    <w:abstractNumId w:val="5"/>
  </w:num>
  <w:num w:numId="7" w16cid:durableId="1764884807">
    <w:abstractNumId w:val="7"/>
  </w:num>
  <w:num w:numId="8" w16cid:durableId="2020503354">
    <w:abstractNumId w:val="4"/>
  </w:num>
  <w:num w:numId="9" w16cid:durableId="1166673578">
    <w:abstractNumId w:val="8"/>
  </w:num>
  <w:num w:numId="10" w16cid:durableId="33583390">
    <w:abstractNumId w:val="9"/>
  </w:num>
  <w:num w:numId="11" w16cid:durableId="1026641920">
    <w:abstractNumId w:val="17"/>
  </w:num>
  <w:num w:numId="12" w16cid:durableId="1963874794">
    <w:abstractNumId w:val="13"/>
  </w:num>
  <w:num w:numId="13" w16cid:durableId="391344528">
    <w:abstractNumId w:val="6"/>
  </w:num>
  <w:num w:numId="14" w16cid:durableId="1381978006">
    <w:abstractNumId w:val="20"/>
  </w:num>
  <w:num w:numId="15" w16cid:durableId="976833253">
    <w:abstractNumId w:val="15"/>
  </w:num>
  <w:num w:numId="16" w16cid:durableId="877862757">
    <w:abstractNumId w:val="16"/>
  </w:num>
  <w:num w:numId="17" w16cid:durableId="1641614409">
    <w:abstractNumId w:val="2"/>
  </w:num>
  <w:num w:numId="18" w16cid:durableId="1149055271">
    <w:abstractNumId w:val="0"/>
  </w:num>
  <w:num w:numId="19" w16cid:durableId="1656907251">
    <w:abstractNumId w:val="12"/>
  </w:num>
  <w:num w:numId="20" w16cid:durableId="1196696728">
    <w:abstractNumId w:val="18"/>
  </w:num>
  <w:num w:numId="21" w16cid:durableId="973757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B9"/>
    <w:rsid w:val="002E084E"/>
    <w:rsid w:val="003257F3"/>
    <w:rsid w:val="00353963"/>
    <w:rsid w:val="00B352B9"/>
    <w:rsid w:val="00D72AF4"/>
    <w:rsid w:val="00F4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4C2C"/>
  <w15:docId w15:val="{939F5132-B44F-4122-89D5-A92776AF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E0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Saibhan Ahammed</dc:creator>
  <cp:lastModifiedBy>Shaik Saibhan Ahammed</cp:lastModifiedBy>
  <cp:revision>2</cp:revision>
  <dcterms:created xsi:type="dcterms:W3CDTF">2026-02-27T20:36:00Z</dcterms:created>
  <dcterms:modified xsi:type="dcterms:W3CDTF">2026-02-27T20:36:00Z</dcterms:modified>
</cp:coreProperties>
</file>