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63AD" w14:textId="591DF98C" w:rsidR="00E213A3" w:rsidRDefault="00021330">
      <w:r w:rsidRPr="00021330">
        <w:rPr>
          <w:color w:val="FF0000"/>
          <w:sz w:val="28"/>
          <w:szCs w:val="28"/>
        </w:rPr>
        <w:t>EXPNO 4</w:t>
      </w:r>
      <w:r>
        <w:t>: CREATE A SNAPSHOT AND CLONING OF A VM AND TEST IT BY LOADING THE PREVIOUS VERSION/CLONED VM</w:t>
      </w:r>
      <w:r>
        <w:t>.</w:t>
      </w:r>
    </w:p>
    <w:p w14:paraId="5EC26D1E" w14:textId="3E21FAF9" w:rsidR="00021330" w:rsidRDefault="00021330">
      <w:pPr>
        <w:rPr>
          <w:sz w:val="32"/>
          <w:szCs w:val="32"/>
        </w:rPr>
      </w:pPr>
      <w:r w:rsidRPr="00021330">
        <w:rPr>
          <w:sz w:val="32"/>
          <w:szCs w:val="32"/>
        </w:rPr>
        <w:t>Procedure:</w:t>
      </w:r>
    </w:p>
    <w:p w14:paraId="03BAE1CF" w14:textId="77777777" w:rsidR="00021330" w:rsidRPr="00021330" w:rsidRDefault="00021330" w:rsidP="00021330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</w:pPr>
      <w:r w:rsidRPr="00021330"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  <w:t>Shut down source VM (with snapshots)</w:t>
      </w:r>
    </w:p>
    <w:p w14:paraId="33757A2C" w14:textId="77777777" w:rsidR="00021330" w:rsidRPr="00021330" w:rsidRDefault="00021330" w:rsidP="00021330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</w:pPr>
      <w:r w:rsidRPr="00021330"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  <w:t>Create directory with new VM name at target</w:t>
      </w:r>
    </w:p>
    <w:p w14:paraId="3CDCB7C3" w14:textId="77777777" w:rsidR="00021330" w:rsidRPr="00021330" w:rsidRDefault="00021330" w:rsidP="00021330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</w:pPr>
      <w:r w:rsidRPr="00021330"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  <w:t xml:space="preserve">Copy all files from source </w:t>
      </w:r>
      <w:proofErr w:type="spellStart"/>
      <w:r w:rsidRPr="00021330"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  <w:t>dir</w:t>
      </w:r>
      <w:proofErr w:type="spellEnd"/>
      <w:r w:rsidRPr="00021330"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  <w:t xml:space="preserve"> to target </w:t>
      </w:r>
      <w:proofErr w:type="spellStart"/>
      <w:r w:rsidRPr="00021330"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  <w:t>dir</w:t>
      </w:r>
      <w:proofErr w:type="spellEnd"/>
    </w:p>
    <w:p w14:paraId="7A827C24" w14:textId="77777777" w:rsidR="00021330" w:rsidRPr="00021330" w:rsidRDefault="00021330" w:rsidP="00021330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</w:pPr>
      <w:r w:rsidRPr="00021330"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  <w:t>Iteratively change names of all files to match new VM name.</w:t>
      </w:r>
    </w:p>
    <w:p w14:paraId="7AE17C24" w14:textId="77777777" w:rsidR="00021330" w:rsidRPr="00021330" w:rsidRDefault="00021330" w:rsidP="00021330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</w:pPr>
      <w:r w:rsidRPr="00021330"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  <w:t>Update VMDK descriptor with new name</w:t>
      </w:r>
    </w:p>
    <w:p w14:paraId="37647614" w14:textId="77777777" w:rsidR="00021330" w:rsidRPr="00021330" w:rsidRDefault="00021330" w:rsidP="00021330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</w:pPr>
      <w:r w:rsidRPr="00021330"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  <w:t>Update VMX with new names</w:t>
      </w:r>
    </w:p>
    <w:p w14:paraId="2412A0A1" w14:textId="77777777" w:rsidR="00021330" w:rsidRPr="00021330" w:rsidRDefault="00021330" w:rsidP="00021330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</w:pPr>
      <w:r w:rsidRPr="00021330"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  <w:t>Generate new UUID for new VM</w:t>
      </w:r>
    </w:p>
    <w:p w14:paraId="79A8FF46" w14:textId="77777777" w:rsidR="00021330" w:rsidRDefault="00021330" w:rsidP="00021330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</w:pPr>
      <w:r w:rsidRPr="00021330">
        <w:rPr>
          <w:rFonts w:ascii="Arial" w:eastAsia="Times New Roman" w:hAnsi="Arial" w:cs="Arial"/>
          <w:color w:val="565656"/>
          <w:kern w:val="0"/>
          <w:sz w:val="28"/>
          <w:szCs w:val="28"/>
          <w:lang w:eastAsia="en-IN"/>
          <w14:ligatures w14:val="none"/>
        </w:rPr>
        <w:t>Register new VM in inventory</w:t>
      </w:r>
    </w:p>
    <w:p w14:paraId="7564F124" w14:textId="272EBF08" w:rsidR="00021330" w:rsidRDefault="00021330" w:rsidP="00021330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3D307C"/>
          <w:kern w:val="0"/>
          <w:sz w:val="28"/>
          <w:szCs w:val="28"/>
          <w:lang w:eastAsia="en-IN"/>
          <w14:ligatures w14:val="none"/>
        </w:rPr>
      </w:pPr>
      <w:proofErr w:type="spellStart"/>
      <w:r w:rsidRPr="00021330">
        <w:rPr>
          <w:rFonts w:ascii="Arial" w:eastAsia="Times New Roman" w:hAnsi="Arial" w:cs="Arial"/>
          <w:color w:val="3D307C"/>
          <w:kern w:val="0"/>
          <w:sz w:val="28"/>
          <w:szCs w:val="28"/>
          <w:lang w:eastAsia="en-IN"/>
          <w14:ligatures w14:val="none"/>
        </w:rPr>
        <w:t>Implimentation</w:t>
      </w:r>
      <w:proofErr w:type="spellEnd"/>
      <w:r w:rsidRPr="00021330">
        <w:rPr>
          <w:rFonts w:ascii="Arial" w:eastAsia="Times New Roman" w:hAnsi="Arial" w:cs="Arial"/>
          <w:color w:val="3D307C"/>
          <w:kern w:val="0"/>
          <w:sz w:val="28"/>
          <w:szCs w:val="28"/>
          <w:lang w:eastAsia="en-IN"/>
          <w14:ligatures w14:val="none"/>
        </w:rPr>
        <w:t>:</w:t>
      </w:r>
    </w:p>
    <w:p w14:paraId="0A520B01" w14:textId="087CE2E2" w:rsidR="00021330" w:rsidRPr="00021330" w:rsidRDefault="00021330" w:rsidP="00021330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3D307C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3D307C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E7217C5" w14:textId="3B88BFF1" w:rsidR="00021330" w:rsidRDefault="00021330">
      <w:pPr>
        <w:rPr>
          <w:sz w:val="36"/>
          <w:szCs w:val="36"/>
        </w:rPr>
      </w:pPr>
      <w:r w:rsidRPr="00021330">
        <w:rPr>
          <w:sz w:val="36"/>
          <w:szCs w:val="36"/>
        </w:rPr>
        <w:t>SNAPSHOT</w:t>
      </w:r>
      <w:r>
        <w:rPr>
          <w:sz w:val="36"/>
          <w:szCs w:val="36"/>
        </w:rPr>
        <w:t>:</w:t>
      </w:r>
    </w:p>
    <w:p w14:paraId="71306B31" w14:textId="49535B0D" w:rsidR="00021330" w:rsidRDefault="0002133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BC32B9" wp14:editId="4AB3B8D2">
            <wp:extent cx="5731510" cy="3223895"/>
            <wp:effectExtent l="0" t="0" r="2540" b="0"/>
            <wp:docPr id="145934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A766" w14:textId="32FE352A" w:rsidR="00021330" w:rsidRDefault="00021330">
      <w:pPr>
        <w:rPr>
          <w:sz w:val="24"/>
          <w:szCs w:val="24"/>
        </w:rPr>
      </w:pPr>
      <w:r w:rsidRPr="00021330">
        <w:rPr>
          <w:sz w:val="24"/>
          <w:szCs w:val="24"/>
        </w:rPr>
        <w:t>CLONING</w:t>
      </w:r>
      <w:r>
        <w:rPr>
          <w:sz w:val="24"/>
          <w:szCs w:val="24"/>
        </w:rPr>
        <w:t>:</w:t>
      </w:r>
    </w:p>
    <w:p w14:paraId="0B3B733F" w14:textId="30B9D49F" w:rsidR="00021330" w:rsidRDefault="00021330">
      <w:pPr>
        <w:rPr>
          <w:sz w:val="24"/>
          <w:szCs w:val="24"/>
        </w:rPr>
      </w:pPr>
      <w:r w:rsidRPr="00021330">
        <w:rPr>
          <w:noProof/>
          <w:sz w:val="24"/>
          <w:szCs w:val="24"/>
        </w:rPr>
        <w:lastRenderedPageBreak/>
        <w:drawing>
          <wp:inline distT="0" distB="0" distL="0" distR="0" wp14:anchorId="47C22FD3" wp14:editId="11A27458">
            <wp:extent cx="5731510" cy="3223895"/>
            <wp:effectExtent l="0" t="0" r="2540" b="0"/>
            <wp:docPr id="1913599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4271" w14:textId="77777777" w:rsidR="00021330" w:rsidRDefault="00021330">
      <w:pPr>
        <w:rPr>
          <w:sz w:val="24"/>
          <w:szCs w:val="24"/>
        </w:rPr>
      </w:pPr>
    </w:p>
    <w:p w14:paraId="05CCE29D" w14:textId="14CE62B7" w:rsidR="00021330" w:rsidRPr="00021330" w:rsidRDefault="00021330">
      <w:pPr>
        <w:rPr>
          <w:sz w:val="24"/>
          <w:szCs w:val="24"/>
        </w:rPr>
      </w:pPr>
      <w:r>
        <w:rPr>
          <w:sz w:val="24"/>
          <w:szCs w:val="24"/>
        </w:rPr>
        <w:t xml:space="preserve">Result: </w:t>
      </w:r>
      <w:proofErr w:type="spellStart"/>
      <w:r>
        <w:rPr>
          <w:sz w:val="24"/>
          <w:szCs w:val="24"/>
        </w:rPr>
        <w:t>Succsefully</w:t>
      </w:r>
      <w:proofErr w:type="spellEnd"/>
      <w:r>
        <w:rPr>
          <w:sz w:val="24"/>
          <w:szCs w:val="24"/>
        </w:rPr>
        <w:t xml:space="preserve"> implemented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Ware.</w:t>
      </w:r>
    </w:p>
    <w:sectPr w:rsidR="00021330" w:rsidRPr="00021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A3D48"/>
    <w:multiLevelType w:val="multilevel"/>
    <w:tmpl w:val="6D78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54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30"/>
    <w:rsid w:val="00021330"/>
    <w:rsid w:val="00E2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4575"/>
  <w15:chartTrackingRefBased/>
  <w15:docId w15:val="{A26604BC-EDA1-44E8-9945-FEA4F627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 Dhanusha</dc:creator>
  <cp:keywords/>
  <dc:description/>
  <cp:lastModifiedBy>medarametla Dhanusha</cp:lastModifiedBy>
  <cp:revision>1</cp:revision>
  <dcterms:created xsi:type="dcterms:W3CDTF">2023-08-29T15:39:00Z</dcterms:created>
  <dcterms:modified xsi:type="dcterms:W3CDTF">2023-08-29T15:47:00Z</dcterms:modified>
</cp:coreProperties>
</file>