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CDB2" w14:textId="0BC7E82F" w:rsidR="00B61262" w:rsidRDefault="00220BD4">
      <w:pPr>
        <w:rPr>
          <w:sz w:val="36"/>
          <w:szCs w:val="36"/>
        </w:rPr>
      </w:pPr>
      <w:r>
        <w:rPr>
          <w:sz w:val="36"/>
          <w:szCs w:val="36"/>
        </w:rPr>
        <w:t xml:space="preserve">DML </w:t>
      </w:r>
      <w:proofErr w:type="spellStart"/>
      <w:proofErr w:type="gramStart"/>
      <w:r>
        <w:rPr>
          <w:sz w:val="36"/>
          <w:szCs w:val="36"/>
        </w:rPr>
        <w:t>Commandas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primary</w:t>
      </w:r>
      <w:proofErr w:type="gramEnd"/>
      <w:r>
        <w:rPr>
          <w:sz w:val="36"/>
          <w:szCs w:val="36"/>
        </w:rPr>
        <w:t>,foreign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key,unique,check</w:t>
      </w:r>
      <w:proofErr w:type="spellEnd"/>
      <w:r>
        <w:rPr>
          <w:sz w:val="36"/>
          <w:szCs w:val="36"/>
        </w:rPr>
        <w:t>.</w:t>
      </w:r>
    </w:p>
    <w:p w14:paraId="242B3F5D" w14:textId="77777777" w:rsidR="00220BD4" w:rsidRDefault="00220BD4" w:rsidP="00220BD4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  <w:u w:val="single"/>
        </w:rPr>
        <w:t>Questions:</w:t>
      </w:r>
    </w:p>
    <w:p w14:paraId="2A2A8D3B" w14:textId="77777777" w:rsidR="00220BD4" w:rsidRDefault="00220BD4" w:rsidP="00220BD4">
      <w:pPr>
        <w:spacing w:line="285" w:lineRule="exact"/>
        <w:rPr>
          <w:sz w:val="20"/>
          <w:szCs w:val="20"/>
        </w:rPr>
      </w:pPr>
    </w:p>
    <w:p w14:paraId="3D78DDFC" w14:textId="77777777" w:rsidR="00220BD4" w:rsidRDefault="00220BD4" w:rsidP="00220BD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60E8E64F" w14:textId="77777777" w:rsidR="00220BD4" w:rsidRDefault="00220BD4" w:rsidP="00220BD4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220BD4" w:rsidRPr="00A137B2" w14:paraId="32696327" w14:textId="77777777" w:rsidTr="00BC701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1D855C4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5F1DB7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03C355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220BD4" w:rsidRPr="00A137B2" w14:paraId="5FF54AF6" w14:textId="77777777" w:rsidTr="00BC7016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0DAFC1" w14:textId="77777777" w:rsidR="00220BD4" w:rsidRPr="00A137B2" w:rsidRDefault="00220BD4" w:rsidP="00BC701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1C37C2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93F39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</w:tr>
      <w:tr w:rsidR="00220BD4" w:rsidRPr="00A137B2" w14:paraId="22A69B39" w14:textId="77777777" w:rsidTr="00BC7016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49AE7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05B7B33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362716F" w14:textId="77777777" w:rsidR="00220BD4" w:rsidRPr="00A137B2" w:rsidRDefault="00220BD4" w:rsidP="00BC701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220BD4" w:rsidRPr="00A137B2" w14:paraId="532AAFBB" w14:textId="77777777" w:rsidTr="00BC7016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DA2C2" w14:textId="77777777" w:rsidR="00220BD4" w:rsidRPr="00A137B2" w:rsidRDefault="00220BD4" w:rsidP="00BC701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9F07F" w14:textId="77777777" w:rsidR="00220BD4" w:rsidRPr="00A137B2" w:rsidRDefault="00220BD4" w:rsidP="00BC7016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C3A70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220BD4" w:rsidRPr="00A137B2" w14:paraId="08FE2A4D" w14:textId="77777777" w:rsidTr="00BC701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A478FE" w14:textId="77777777" w:rsidR="00220BD4" w:rsidRPr="00A137B2" w:rsidRDefault="00220BD4" w:rsidP="00BC701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C27CDD" w14:textId="77777777" w:rsidR="00220BD4" w:rsidRPr="00A137B2" w:rsidRDefault="00220BD4" w:rsidP="00BC7016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3D2D43" w14:textId="77777777" w:rsidR="00220BD4" w:rsidRPr="00A137B2" w:rsidRDefault="00220BD4" w:rsidP="00BC701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19A97FFA" w14:textId="77777777" w:rsidR="00220BD4" w:rsidRDefault="00220BD4" w:rsidP="00220BD4">
      <w:pPr>
        <w:spacing w:line="200" w:lineRule="exact"/>
        <w:rPr>
          <w:sz w:val="20"/>
          <w:szCs w:val="20"/>
        </w:rPr>
      </w:pPr>
    </w:p>
    <w:p w14:paraId="169F4F8C" w14:textId="77777777" w:rsidR="00220BD4" w:rsidRDefault="00220BD4" w:rsidP="00220BD4">
      <w:pPr>
        <w:spacing w:line="200" w:lineRule="exact"/>
        <w:rPr>
          <w:sz w:val="20"/>
          <w:szCs w:val="20"/>
        </w:rPr>
      </w:pPr>
    </w:p>
    <w:p w14:paraId="78BB6A66" w14:textId="77777777" w:rsidR="00220BD4" w:rsidRDefault="00220BD4" w:rsidP="00220BD4">
      <w:pPr>
        <w:spacing w:line="205" w:lineRule="exact"/>
        <w:rPr>
          <w:sz w:val="20"/>
          <w:szCs w:val="20"/>
        </w:rPr>
      </w:pPr>
    </w:p>
    <w:p w14:paraId="48EDC244" w14:textId="77777777" w:rsidR="00220BD4" w:rsidRDefault="00220BD4" w:rsidP="00220BD4">
      <w:pPr>
        <w:numPr>
          <w:ilvl w:val="0"/>
          <w:numId w:val="1"/>
        </w:num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6442843E" w14:textId="77777777" w:rsidR="00220BD4" w:rsidRDefault="00220BD4" w:rsidP="00220BD4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220BD4" w:rsidRPr="00A137B2" w14:paraId="4F60A5FB" w14:textId="77777777" w:rsidTr="00BC7016">
        <w:trPr>
          <w:trHeight w:val="311"/>
        </w:trPr>
        <w:tc>
          <w:tcPr>
            <w:tcW w:w="40" w:type="dxa"/>
            <w:vAlign w:val="bottom"/>
          </w:tcPr>
          <w:p w14:paraId="66D81AAF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0B849574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8662980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25313B5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27B223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35E9C91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4D3BF02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A539927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4273672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6F1D8964" w14:textId="77777777" w:rsidTr="00BC7016">
        <w:trPr>
          <w:trHeight w:val="312"/>
        </w:trPr>
        <w:tc>
          <w:tcPr>
            <w:tcW w:w="40" w:type="dxa"/>
            <w:vAlign w:val="bottom"/>
          </w:tcPr>
          <w:p w14:paraId="49CC5D9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02FF1D4" w14:textId="77777777" w:rsidR="00220BD4" w:rsidRPr="00A137B2" w:rsidRDefault="00220BD4" w:rsidP="00BC701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5D28C9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F26789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7AB54F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A5691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427BB5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34BAB96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027A5F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4501BF42" w14:textId="77777777" w:rsidTr="00BC7016">
        <w:trPr>
          <w:trHeight w:val="284"/>
        </w:trPr>
        <w:tc>
          <w:tcPr>
            <w:tcW w:w="40" w:type="dxa"/>
            <w:vAlign w:val="bottom"/>
          </w:tcPr>
          <w:p w14:paraId="5B2CBD55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E685765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3ED9EA6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DEC21CB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6D93A44" w14:textId="77777777" w:rsidR="00220BD4" w:rsidRPr="00A137B2" w:rsidRDefault="00220BD4" w:rsidP="00BC701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669D3484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7F4A8C9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3FFBF206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80A333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2CD8911F" w14:textId="77777777" w:rsidTr="00BC7016">
        <w:trPr>
          <w:trHeight w:val="142"/>
        </w:trPr>
        <w:tc>
          <w:tcPr>
            <w:tcW w:w="40" w:type="dxa"/>
            <w:vAlign w:val="bottom"/>
          </w:tcPr>
          <w:p w14:paraId="6F1317BF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A82F33F" w14:textId="77777777" w:rsidR="00220BD4" w:rsidRPr="00A137B2" w:rsidRDefault="00220BD4" w:rsidP="00BC7016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1CBA9147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C641F05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6806CE91" w14:textId="77777777" w:rsidR="00220BD4" w:rsidRPr="00A137B2" w:rsidRDefault="00220BD4" w:rsidP="00BC701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682F8304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01C21157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0D1FE4C4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1B97E27D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51E37423" w14:textId="77777777" w:rsidTr="00BC7016">
        <w:trPr>
          <w:trHeight w:val="161"/>
        </w:trPr>
        <w:tc>
          <w:tcPr>
            <w:tcW w:w="40" w:type="dxa"/>
            <w:vAlign w:val="bottom"/>
          </w:tcPr>
          <w:p w14:paraId="0B4413F1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DBDACD3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9BF98E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7AC15EC0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CE55C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D7D84E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00921908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7FD70292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68AA3DB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FBD07DD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74E0A3D3" w14:textId="77777777" w:rsidTr="00BC7016">
        <w:trPr>
          <w:trHeight w:val="287"/>
        </w:trPr>
        <w:tc>
          <w:tcPr>
            <w:tcW w:w="40" w:type="dxa"/>
            <w:vAlign w:val="bottom"/>
          </w:tcPr>
          <w:p w14:paraId="1DEB4E2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72266DD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DD122A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B2BFA06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1239457" w14:textId="77777777" w:rsidR="00220BD4" w:rsidRPr="00A137B2" w:rsidRDefault="00220BD4" w:rsidP="00BC701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7CFEB77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D1B67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25293EE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01E5FB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3AA08AC1" w14:textId="77777777" w:rsidTr="00BC7016">
        <w:trPr>
          <w:trHeight w:val="142"/>
        </w:trPr>
        <w:tc>
          <w:tcPr>
            <w:tcW w:w="40" w:type="dxa"/>
            <w:vAlign w:val="bottom"/>
          </w:tcPr>
          <w:p w14:paraId="68F9C717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5157BDDB" w14:textId="77777777" w:rsidR="00220BD4" w:rsidRPr="00A137B2" w:rsidRDefault="00220BD4" w:rsidP="00BC7016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2E1B681B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C759CB6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7709E833" w14:textId="77777777" w:rsidR="00220BD4" w:rsidRPr="00A137B2" w:rsidRDefault="00220BD4" w:rsidP="00BC7016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521DF6EB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2968217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3099BB3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2A6F8B8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7A52F689" w14:textId="77777777" w:rsidTr="00BC7016">
        <w:trPr>
          <w:trHeight w:val="161"/>
        </w:trPr>
        <w:tc>
          <w:tcPr>
            <w:tcW w:w="40" w:type="dxa"/>
            <w:vAlign w:val="bottom"/>
          </w:tcPr>
          <w:p w14:paraId="3BF7D4C5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2DAA6E6C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AEB70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01072F76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B47A71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9F9D9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082D309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5E6D041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2D036D0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8D3A44D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7E09FF5B" w14:textId="77777777" w:rsidTr="00BC7016">
        <w:trPr>
          <w:trHeight w:val="575"/>
        </w:trPr>
        <w:tc>
          <w:tcPr>
            <w:tcW w:w="40" w:type="dxa"/>
            <w:vAlign w:val="bottom"/>
          </w:tcPr>
          <w:p w14:paraId="5BC8DA6E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370A71F" w14:textId="77777777" w:rsidR="00220BD4" w:rsidRPr="00A137B2" w:rsidRDefault="00220BD4" w:rsidP="00BC701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14:paraId="53C81F16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  <w:tc>
          <w:tcPr>
            <w:tcW w:w="0" w:type="dxa"/>
            <w:vAlign w:val="bottom"/>
          </w:tcPr>
          <w:p w14:paraId="3F5D6C21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557257F8" w14:textId="77777777" w:rsidTr="00BC7016">
        <w:trPr>
          <w:trHeight w:val="300"/>
        </w:trPr>
        <w:tc>
          <w:tcPr>
            <w:tcW w:w="40" w:type="dxa"/>
            <w:vAlign w:val="bottom"/>
          </w:tcPr>
          <w:p w14:paraId="6096504D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8"/>
            <w:vAlign w:val="bottom"/>
          </w:tcPr>
          <w:p w14:paraId="019378C3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</w:tc>
        <w:tc>
          <w:tcPr>
            <w:tcW w:w="0" w:type="dxa"/>
            <w:vAlign w:val="bottom"/>
          </w:tcPr>
          <w:p w14:paraId="118C7BB4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459B6D95" w14:textId="77777777" w:rsidTr="00BC7016">
        <w:trPr>
          <w:trHeight w:val="598"/>
        </w:trPr>
        <w:tc>
          <w:tcPr>
            <w:tcW w:w="40" w:type="dxa"/>
            <w:vAlign w:val="bottom"/>
          </w:tcPr>
          <w:p w14:paraId="1EA5B78D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67F4DF9" w14:textId="77777777" w:rsidR="00220BD4" w:rsidRPr="00A137B2" w:rsidRDefault="00220BD4" w:rsidP="00BC701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4)</w:t>
            </w:r>
          </w:p>
        </w:tc>
        <w:tc>
          <w:tcPr>
            <w:tcW w:w="8380" w:type="dxa"/>
            <w:gridSpan w:val="7"/>
            <w:vAlign w:val="bottom"/>
          </w:tcPr>
          <w:p w14:paraId="6CDF3AAC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  <w:tc>
          <w:tcPr>
            <w:tcW w:w="0" w:type="dxa"/>
            <w:vAlign w:val="bottom"/>
          </w:tcPr>
          <w:p w14:paraId="4ADAC3EE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5056F73F" w14:textId="77777777" w:rsidTr="00BC7016">
        <w:trPr>
          <w:trHeight w:val="316"/>
        </w:trPr>
        <w:tc>
          <w:tcPr>
            <w:tcW w:w="40" w:type="dxa"/>
            <w:vAlign w:val="bottom"/>
          </w:tcPr>
          <w:p w14:paraId="76C7CB16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9C702A7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2BD9DA8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0F55F978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0503659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5041F8A8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ED167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5B84312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F1935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54D742F2" w14:textId="77777777" w:rsidTr="00BC7016">
        <w:trPr>
          <w:trHeight w:val="283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358026E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526207EF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5D72AB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8EDF4F" w14:textId="77777777" w:rsidR="00220BD4" w:rsidRPr="00A137B2" w:rsidRDefault="00220BD4" w:rsidP="00BC701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5619CD50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6E65A64" w14:textId="77777777" w:rsidR="00220BD4" w:rsidRPr="00A137B2" w:rsidRDefault="00220BD4" w:rsidP="00BC701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3E26907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881BCF0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A1F80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05799BB6" w14:textId="77777777" w:rsidTr="00BC7016">
        <w:trPr>
          <w:trHeight w:val="30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613028C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0F989B6E" w14:textId="77777777" w:rsidR="00220BD4" w:rsidRPr="00A137B2" w:rsidRDefault="00220BD4" w:rsidP="00BC701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F9596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6A9865" w14:textId="77777777" w:rsidR="00220BD4" w:rsidRPr="00A137B2" w:rsidRDefault="00220BD4" w:rsidP="00BC701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365531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0131E251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C3F70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5E954FD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36E33D1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C6C4D3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4A28C34A" w14:textId="77777777" w:rsidTr="00BC7016">
        <w:trPr>
          <w:trHeight w:val="284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25574C6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11B5A4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3163DCA5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5F1460E9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2BD6A29D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64291DF3" w14:textId="77777777" w:rsidR="00220BD4" w:rsidRPr="00A137B2" w:rsidRDefault="00220BD4" w:rsidP="00BC701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186EE6F8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719F7CF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8973B6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4409584F" w14:textId="77777777" w:rsidTr="00BC7016">
        <w:trPr>
          <w:trHeight w:val="142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8D8D43D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5152E048" w14:textId="77777777" w:rsidR="00220BD4" w:rsidRPr="00A137B2" w:rsidRDefault="00220BD4" w:rsidP="00BC7016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37305DE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1EB4FC14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20374A6F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42F3C86" w14:textId="77777777" w:rsidR="00220BD4" w:rsidRPr="00A137B2" w:rsidRDefault="00220BD4" w:rsidP="00BC7016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23319D00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160C4F1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8703761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1D9B3DDD" w14:textId="77777777" w:rsidTr="00BC7016">
        <w:trPr>
          <w:trHeight w:val="16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358DA0E6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15625500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39260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3619E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9F49DDF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596C0C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992E1E6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72F110B7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251B265B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7B953BF2" w14:textId="77777777" w:rsidTr="00BC7016">
        <w:trPr>
          <w:trHeight w:val="575"/>
        </w:trPr>
        <w:tc>
          <w:tcPr>
            <w:tcW w:w="40" w:type="dxa"/>
            <w:vAlign w:val="bottom"/>
          </w:tcPr>
          <w:p w14:paraId="67A101B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26CC307C" w14:textId="77777777" w:rsidR="00220BD4" w:rsidRDefault="00220BD4" w:rsidP="00BC701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026CDED1" w14:textId="77777777" w:rsidR="00220BD4" w:rsidRDefault="00220BD4" w:rsidP="00BC7016">
            <w:pPr>
              <w:jc w:val="right"/>
              <w:rPr>
                <w:rFonts w:eastAsia="Times New Roman"/>
                <w:w w:val="92"/>
                <w:sz w:val="26"/>
                <w:szCs w:val="26"/>
              </w:rPr>
            </w:pPr>
          </w:p>
          <w:p w14:paraId="25AC9C45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69F3BA37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  <w:tc>
          <w:tcPr>
            <w:tcW w:w="0" w:type="dxa"/>
            <w:vAlign w:val="bottom"/>
          </w:tcPr>
          <w:p w14:paraId="463BB4D5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68D15A19" w14:textId="77777777" w:rsidTr="00BC7016">
        <w:trPr>
          <w:trHeight w:val="318"/>
        </w:trPr>
        <w:tc>
          <w:tcPr>
            <w:tcW w:w="40" w:type="dxa"/>
            <w:vAlign w:val="bottom"/>
          </w:tcPr>
          <w:p w14:paraId="2729BAB0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06EBAA8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9F91C6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04C2CFA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0A59475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2B3D3555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633B5C6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4DDA7356" w14:textId="77777777" w:rsidTr="00BC7016">
        <w:trPr>
          <w:trHeight w:val="283"/>
        </w:trPr>
        <w:tc>
          <w:tcPr>
            <w:tcW w:w="40" w:type="dxa"/>
            <w:vAlign w:val="bottom"/>
          </w:tcPr>
          <w:p w14:paraId="427A63DF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6C564657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D559C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7E165E1" w14:textId="77777777" w:rsidR="00220BD4" w:rsidRPr="00A137B2" w:rsidRDefault="00220BD4" w:rsidP="00BC701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2D0E52FD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9927D1E" w14:textId="77777777" w:rsidR="00220BD4" w:rsidRPr="00A137B2" w:rsidRDefault="00220BD4" w:rsidP="00BC7016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23D6AD22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BCC4E5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7ABADB7E" w14:textId="77777777" w:rsidTr="00BC7016">
        <w:trPr>
          <w:trHeight w:val="298"/>
        </w:trPr>
        <w:tc>
          <w:tcPr>
            <w:tcW w:w="40" w:type="dxa"/>
            <w:vAlign w:val="bottom"/>
          </w:tcPr>
          <w:p w14:paraId="508784AE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9F9EA43" w14:textId="77777777" w:rsidR="00220BD4" w:rsidRPr="00A137B2" w:rsidRDefault="00220BD4" w:rsidP="00BC7016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9D117E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B4B9B5" w14:textId="77777777" w:rsidR="00220BD4" w:rsidRPr="00A137B2" w:rsidRDefault="00220BD4" w:rsidP="00BC7016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F4531A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3C8F2997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B3B4FBC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6EBCE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6C50FEE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506EE2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1162DEB5" w14:textId="77777777" w:rsidTr="00BC7016">
        <w:trPr>
          <w:trHeight w:val="284"/>
        </w:trPr>
        <w:tc>
          <w:tcPr>
            <w:tcW w:w="40" w:type="dxa"/>
            <w:vAlign w:val="bottom"/>
          </w:tcPr>
          <w:p w14:paraId="6D8379AA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67DF6990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00E1AE6E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6CED61C3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69CC71B2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6332A8C8" w14:textId="77777777" w:rsidR="00220BD4" w:rsidRPr="00A137B2" w:rsidRDefault="00220BD4" w:rsidP="00BC701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2981E8CF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CD131B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30F92416" w14:textId="77777777" w:rsidTr="00BC7016">
        <w:trPr>
          <w:trHeight w:val="142"/>
        </w:trPr>
        <w:tc>
          <w:tcPr>
            <w:tcW w:w="40" w:type="dxa"/>
            <w:vAlign w:val="bottom"/>
          </w:tcPr>
          <w:p w14:paraId="19068ED0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2BA178DC" w14:textId="77777777" w:rsidR="00220BD4" w:rsidRPr="00A137B2" w:rsidRDefault="00220BD4" w:rsidP="00BC701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6CA66BB5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477EEC26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6B364F22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1D86C9AF" w14:textId="77777777" w:rsidR="00220BD4" w:rsidRPr="00A137B2" w:rsidRDefault="00220BD4" w:rsidP="00BC701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56F3FBA4" w14:textId="77777777" w:rsidR="00220BD4" w:rsidRPr="00A137B2" w:rsidRDefault="00220BD4" w:rsidP="00BC7016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9099DD7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56659ED7" w14:textId="77777777" w:rsidTr="00BC7016">
        <w:trPr>
          <w:trHeight w:val="167"/>
        </w:trPr>
        <w:tc>
          <w:tcPr>
            <w:tcW w:w="40" w:type="dxa"/>
            <w:vAlign w:val="bottom"/>
          </w:tcPr>
          <w:p w14:paraId="60EA37CE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146BD58C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EC0B11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714F4A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6FB81A1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8DCB9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3E2879E0" w14:textId="77777777" w:rsidR="00220BD4" w:rsidRPr="00A137B2" w:rsidRDefault="00220BD4" w:rsidP="00BC701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1D869F5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  <w:tr w:rsidR="00220BD4" w:rsidRPr="00A137B2" w14:paraId="0B722932" w14:textId="77777777" w:rsidTr="00BC7016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138B78D9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68A7CF08" w14:textId="77777777" w:rsidR="00220BD4" w:rsidRPr="00A137B2" w:rsidRDefault="00220BD4" w:rsidP="00BC701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E5A9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565C3" w14:textId="77777777" w:rsidR="00220BD4" w:rsidRPr="00A137B2" w:rsidRDefault="00220BD4" w:rsidP="00BC7016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93DB1B3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D6DAEC" w14:textId="77777777" w:rsidR="00220BD4" w:rsidRPr="00A137B2" w:rsidRDefault="00220BD4" w:rsidP="00BC7016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539960BB" w14:textId="77777777" w:rsidR="00220BD4" w:rsidRPr="00A137B2" w:rsidRDefault="00220BD4" w:rsidP="00BC701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20CD56" w14:textId="77777777" w:rsidR="00220BD4" w:rsidRPr="00A137B2" w:rsidRDefault="00220BD4" w:rsidP="00BC7016">
            <w:pPr>
              <w:rPr>
                <w:sz w:val="1"/>
                <w:szCs w:val="1"/>
              </w:rPr>
            </w:pPr>
          </w:p>
        </w:tc>
      </w:tr>
    </w:tbl>
    <w:p w14:paraId="35A32B8C" w14:textId="37089EC2" w:rsidR="00220BD4" w:rsidRPr="00220BD4" w:rsidRDefault="00220BD4" w:rsidP="00220BD4">
      <w:pPr>
        <w:spacing w:line="200" w:lineRule="exact"/>
        <w:rPr>
          <w:sz w:val="36"/>
          <w:szCs w:val="36"/>
        </w:rPr>
      </w:pPr>
    </w:p>
    <w:p w14:paraId="60BF3970" w14:textId="77777777" w:rsidR="00220BD4" w:rsidRDefault="00220BD4" w:rsidP="00220BD4">
      <w:pPr>
        <w:spacing w:line="200" w:lineRule="exact"/>
        <w:rPr>
          <w:sz w:val="20"/>
          <w:szCs w:val="20"/>
        </w:rPr>
      </w:pPr>
    </w:p>
    <w:p w14:paraId="4FCA5F2B" w14:textId="77777777" w:rsidR="00220BD4" w:rsidRDefault="00220BD4" w:rsidP="00220BD4">
      <w:pPr>
        <w:spacing w:line="200" w:lineRule="exact"/>
        <w:rPr>
          <w:sz w:val="20"/>
          <w:szCs w:val="20"/>
        </w:rPr>
      </w:pPr>
    </w:p>
    <w:p w14:paraId="21B1CF23" w14:textId="255326B7" w:rsidR="00220BD4" w:rsidRDefault="00220BD4" w:rsidP="00220BD4">
      <w:pPr>
        <w:tabs>
          <w:tab w:val="left" w:pos="5664"/>
        </w:tabs>
        <w:rPr>
          <w:rFonts w:eastAsia="Times New Roman"/>
          <w:sz w:val="24"/>
          <w:szCs w:val="24"/>
        </w:rPr>
      </w:pPr>
      <w:bookmarkStart w:id="0" w:name="page8"/>
      <w:bookmarkEnd w:id="0"/>
      <w:r>
        <w:rPr>
          <w:rFonts w:eastAsia="Times New Roman"/>
          <w:sz w:val="24"/>
          <w:szCs w:val="24"/>
        </w:rPr>
        <w:t>OUT PUTS</w:t>
      </w:r>
    </w:p>
    <w:p w14:paraId="0200EE2F" w14:textId="35DB80EA" w:rsidR="00220BD4" w:rsidRDefault="00220BD4" w:rsidP="00220BD4">
      <w:pPr>
        <w:tabs>
          <w:tab w:val="left" w:pos="5664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419795CF" w14:textId="2673CD08" w:rsidR="00220BD4" w:rsidRDefault="00220BD4" w:rsidP="00220BD4">
      <w:pPr>
        <w:rPr>
          <w:rFonts w:eastAsia="Times New Roman"/>
          <w:sz w:val="24"/>
          <w:szCs w:val="24"/>
        </w:rPr>
      </w:pPr>
      <w:bookmarkStart w:id="1" w:name="page9"/>
      <w:bookmarkEnd w:id="1"/>
      <w:r w:rsidRPr="00381B30">
        <w:rPr>
          <w:noProof/>
        </w:rPr>
        <w:drawing>
          <wp:inline distT="0" distB="0" distL="0" distR="0" wp14:anchorId="3B9B6F6F" wp14:editId="5F940EAF">
            <wp:extent cx="3848100" cy="342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F459" w14:textId="4ABB1037" w:rsidR="00220BD4" w:rsidRDefault="00220BD4" w:rsidP="00220B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550EB922" wp14:editId="5E826073">
            <wp:extent cx="4312920" cy="1912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E57C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79DC6FEE" w14:textId="77777777" w:rsidR="00220BD4" w:rsidRDefault="00220BD4" w:rsidP="00220B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18BEEBE8" w14:textId="4EC0A561" w:rsidR="00220BD4" w:rsidRDefault="00220BD4" w:rsidP="00220BD4">
      <w:pPr>
        <w:rPr>
          <w:rFonts w:eastAsia="Times New Roman"/>
          <w:sz w:val="24"/>
          <w:szCs w:val="24"/>
        </w:rPr>
      </w:pPr>
      <w:r w:rsidRPr="00381B30">
        <w:rPr>
          <w:noProof/>
        </w:rPr>
        <w:lastRenderedPageBreak/>
        <w:drawing>
          <wp:inline distT="0" distB="0" distL="0" distR="0" wp14:anchorId="30E135F4" wp14:editId="211571EF">
            <wp:extent cx="4312920" cy="3147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F33A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41BBF101" w14:textId="77777777" w:rsidR="00220BD4" w:rsidRDefault="00220BD4" w:rsidP="00220B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4)</w:t>
      </w:r>
    </w:p>
    <w:p w14:paraId="621993CB" w14:textId="4CD04B2A" w:rsidR="00220BD4" w:rsidRDefault="00220BD4" w:rsidP="00220BD4">
      <w:r w:rsidRPr="00381B30">
        <w:rPr>
          <w:noProof/>
        </w:rPr>
        <w:drawing>
          <wp:inline distT="0" distB="0" distL="0" distR="0" wp14:anchorId="4ADF9AFF" wp14:editId="4398826C">
            <wp:extent cx="42291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7CA2F" w14:textId="57AAD55F" w:rsidR="00220BD4" w:rsidRDefault="00220BD4" w:rsidP="00220BD4">
      <w:r w:rsidRPr="00381B30">
        <w:rPr>
          <w:noProof/>
        </w:rPr>
        <w:drawing>
          <wp:inline distT="0" distB="0" distL="0" distR="0" wp14:anchorId="7F49FBCE" wp14:editId="7915E2CD">
            <wp:extent cx="431292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3514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2B152F76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66CA8A9F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0334DDEB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1E321FEB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03FF3FE9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72438756" w14:textId="77777777" w:rsidR="00220BD4" w:rsidRDefault="00220BD4" w:rsidP="00220BD4">
      <w:pPr>
        <w:jc w:val="right"/>
        <w:rPr>
          <w:rFonts w:eastAsia="Times New Roman"/>
          <w:sz w:val="24"/>
          <w:szCs w:val="24"/>
        </w:rPr>
      </w:pPr>
    </w:p>
    <w:p w14:paraId="23ABE934" w14:textId="77777777" w:rsidR="00220BD4" w:rsidRDefault="00220BD4" w:rsidP="00220BD4">
      <w:pPr>
        <w:spacing w:line="254" w:lineRule="exact"/>
        <w:rPr>
          <w:rFonts w:eastAsia="Times New Roman"/>
          <w:sz w:val="24"/>
          <w:szCs w:val="24"/>
        </w:rPr>
      </w:pPr>
    </w:p>
    <w:p w14:paraId="151E2637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40ACD9E8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42306F86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57334424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64C9F876" w14:textId="77777777" w:rsidR="00220BD4" w:rsidRDefault="00220BD4" w:rsidP="00220BD4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5)</w:t>
      </w:r>
    </w:p>
    <w:p w14:paraId="334DA979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456B624B" w14:textId="3F2AD2B7" w:rsidR="00220BD4" w:rsidRDefault="00220BD4" w:rsidP="00220BD4">
      <w:pPr>
        <w:rPr>
          <w:rFonts w:eastAsia="Times New Roman"/>
          <w:sz w:val="26"/>
          <w:szCs w:val="26"/>
        </w:rPr>
      </w:pPr>
      <w:r w:rsidRPr="00381B30">
        <w:rPr>
          <w:noProof/>
        </w:rPr>
        <w:drawing>
          <wp:inline distT="0" distB="0" distL="0" distR="0" wp14:anchorId="544DFF80" wp14:editId="37151747">
            <wp:extent cx="444246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C132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6F4E6EDB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2EFFC3A4" w14:textId="77777777" w:rsidR="00220BD4" w:rsidRDefault="00220BD4" w:rsidP="00220BD4">
      <w:pPr>
        <w:rPr>
          <w:rFonts w:eastAsia="Times New Roman"/>
          <w:sz w:val="26"/>
          <w:szCs w:val="26"/>
        </w:rPr>
      </w:pPr>
    </w:p>
    <w:p w14:paraId="25013CA0" w14:textId="77777777" w:rsidR="00220BD4" w:rsidRDefault="00220BD4" w:rsidP="00220BD4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Result:</w:t>
      </w:r>
    </w:p>
    <w:p w14:paraId="3B7F9BFE" w14:textId="77777777" w:rsidR="00220BD4" w:rsidRDefault="00220BD4" w:rsidP="00220BD4">
      <w:pPr>
        <w:spacing w:line="321" w:lineRule="exact"/>
        <w:rPr>
          <w:sz w:val="20"/>
          <w:szCs w:val="20"/>
        </w:rPr>
      </w:pPr>
    </w:p>
    <w:p w14:paraId="29903F42" w14:textId="77777777" w:rsidR="00220BD4" w:rsidRDefault="00220BD4" w:rsidP="00220BD4">
      <w:pPr>
        <w:spacing w:line="230" w:lineRule="auto"/>
        <w:ind w:right="2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DDL Commands with Primary, Foreign, Unique, Check constraints are updated and verified.</w:t>
      </w:r>
    </w:p>
    <w:p w14:paraId="1DD7949B" w14:textId="77777777" w:rsidR="00220BD4" w:rsidRDefault="00220BD4" w:rsidP="00220BD4">
      <w:pPr>
        <w:spacing w:line="20" w:lineRule="exact"/>
        <w:rPr>
          <w:rFonts w:eastAsia="Times New Roman"/>
          <w:sz w:val="24"/>
          <w:szCs w:val="24"/>
        </w:rPr>
      </w:pPr>
    </w:p>
    <w:p w14:paraId="726CB8AD" w14:textId="77777777" w:rsidR="00220BD4" w:rsidRDefault="00220BD4" w:rsidP="00220BD4">
      <w:pPr>
        <w:rPr>
          <w:rFonts w:eastAsia="Times New Roman"/>
          <w:sz w:val="24"/>
          <w:szCs w:val="24"/>
        </w:rPr>
      </w:pPr>
    </w:p>
    <w:p w14:paraId="4FF5B1CB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1FB296C9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214F4EED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7A938C85" w14:textId="77777777" w:rsidR="00220BD4" w:rsidRDefault="00220BD4" w:rsidP="00220BD4">
      <w:pPr>
        <w:spacing w:line="200" w:lineRule="exact"/>
        <w:rPr>
          <w:rFonts w:eastAsia="Times New Roman"/>
          <w:sz w:val="24"/>
          <w:szCs w:val="24"/>
        </w:rPr>
      </w:pPr>
    </w:p>
    <w:p w14:paraId="576246D9" w14:textId="75B854D5" w:rsidR="00220BD4" w:rsidRP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38E345BB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01F6E95C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78631A67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0CF8D32A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40C9B279" w14:textId="77777777" w:rsidR="00220BD4" w:rsidRDefault="00220BD4" w:rsidP="00220BD4">
      <w:pPr>
        <w:rPr>
          <w:rFonts w:eastAsia="Times New Roman"/>
          <w:b/>
          <w:sz w:val="28"/>
          <w:szCs w:val="28"/>
        </w:rPr>
      </w:pPr>
    </w:p>
    <w:p w14:paraId="0F230248" w14:textId="77777777" w:rsidR="00220BD4" w:rsidRPr="00220BD4" w:rsidRDefault="00220BD4">
      <w:pPr>
        <w:rPr>
          <w:sz w:val="36"/>
          <w:szCs w:val="36"/>
        </w:rPr>
      </w:pPr>
    </w:p>
    <w:sectPr w:rsidR="00220BD4" w:rsidRPr="00220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multilevel"/>
    <w:tmpl w:val="0000074D"/>
    <w:lvl w:ilvl="0">
      <w:start w:val="2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583DE9"/>
    <w:multiLevelType w:val="hybridMultilevel"/>
    <w:tmpl w:val="FF4A59B6"/>
    <w:lvl w:ilvl="0" w:tplc="17CE9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49184393">
    <w:abstractNumId w:val="0"/>
  </w:num>
  <w:num w:numId="2" w16cid:durableId="138414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4"/>
    <w:rsid w:val="00220BD4"/>
    <w:rsid w:val="00370B83"/>
    <w:rsid w:val="0090099E"/>
    <w:rsid w:val="00B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EAD"/>
  <w15:chartTrackingRefBased/>
  <w15:docId w15:val="{9B9B6EAE-BC6B-4226-A812-E496E0A4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2022-09-27T05:41:00Z</dcterms:created>
  <dcterms:modified xsi:type="dcterms:W3CDTF">2022-09-27T05:48:00Z</dcterms:modified>
</cp:coreProperties>
</file>