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2508" w14:textId="3E9B8EF5" w:rsidR="00B61262" w:rsidRDefault="00F86495">
      <w:pPr>
        <w:rPr>
          <w:sz w:val="40"/>
          <w:szCs w:val="40"/>
        </w:rPr>
      </w:pPr>
      <w:r>
        <w:rPr>
          <w:sz w:val="40"/>
          <w:szCs w:val="40"/>
        </w:rPr>
        <w:t>1.Database management system programs</w:t>
      </w:r>
    </w:p>
    <w:p w14:paraId="464DD178" w14:textId="67BD43A2" w:rsidR="00F86495" w:rsidRDefault="00F8649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349C3A" wp14:editId="222E5D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8BB2" w14:textId="31980EC3" w:rsidR="00F86495" w:rsidRDefault="00F8649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5648032" wp14:editId="3D7AF86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210A" w14:textId="304453AD" w:rsidR="00F86495" w:rsidRDefault="00F86495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C47218">
        <w:rPr>
          <w:sz w:val="40"/>
          <w:szCs w:val="40"/>
        </w:rPr>
        <w:t xml:space="preserve">DDL commands for </w:t>
      </w:r>
      <w:proofErr w:type="spellStart"/>
      <w:proofErr w:type="gramStart"/>
      <w:r w:rsidR="00C47218">
        <w:rPr>
          <w:sz w:val="40"/>
          <w:szCs w:val="40"/>
        </w:rPr>
        <w:t>insert,alter</w:t>
      </w:r>
      <w:proofErr w:type="spellEnd"/>
      <w:proofErr w:type="gramEnd"/>
      <w:r w:rsidR="00C47218">
        <w:rPr>
          <w:sz w:val="40"/>
          <w:szCs w:val="40"/>
        </w:rPr>
        <w:t xml:space="preserve"> and drop</w:t>
      </w:r>
    </w:p>
    <w:p w14:paraId="484AEB4A" w14:textId="54382C91" w:rsidR="00C47218" w:rsidRDefault="000A70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41A36D3" wp14:editId="44B0F87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99E2" w14:textId="0CE73C2C" w:rsidR="000A7064" w:rsidRDefault="000A70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2805785" wp14:editId="74B6339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1C8F" w14:textId="307A62CC" w:rsidR="000A7064" w:rsidRDefault="000A706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CF52EC5" wp14:editId="32A64A3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E9C6" w14:textId="77777777" w:rsidR="000A7064" w:rsidRPr="00F86495" w:rsidRDefault="000A7064">
      <w:pPr>
        <w:rPr>
          <w:sz w:val="40"/>
          <w:szCs w:val="40"/>
        </w:rPr>
      </w:pPr>
    </w:p>
    <w:sectPr w:rsidR="000A7064" w:rsidRPr="00F8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95"/>
    <w:rsid w:val="000A7064"/>
    <w:rsid w:val="00370B83"/>
    <w:rsid w:val="0090099E"/>
    <w:rsid w:val="00B61262"/>
    <w:rsid w:val="00C47218"/>
    <w:rsid w:val="00F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A127"/>
  <w15:chartTrackingRefBased/>
  <w15:docId w15:val="{EE5BB0F2-64D1-4720-9352-0AB0CE76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2022-09-26T05:48:00Z</dcterms:created>
  <dcterms:modified xsi:type="dcterms:W3CDTF">2022-09-26T09:30:00Z</dcterms:modified>
</cp:coreProperties>
</file>