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E3842">
      <w:pPr>
        <w:rPr>
          <w:rFonts w:hint="default"/>
          <w:lang w:val="en-US"/>
        </w:rPr>
      </w:pPr>
    </w:p>
    <w:p w14:paraId="388FF90C">
      <w:pPr>
        <w:rPr>
          <w:rFonts w:hint="default"/>
          <w:lang w:val="en-US"/>
        </w:rPr>
      </w:pPr>
    </w:p>
    <w:p w14:paraId="437FCC8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38875" cy="8319135"/>
            <wp:effectExtent l="0" t="0" r="9525" b="5715"/>
            <wp:docPr id="4" name="Picture 4" descr="WhatsApp Image 2026-10-20 at 12.15.43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20 at 12.15.43 PM (2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831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00C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34990" cy="7513955"/>
            <wp:effectExtent l="0" t="0" r="3810" b="10795"/>
            <wp:docPr id="3" name="Picture 3" descr="WhatsApp Image 2026-10-20 at 12.15.43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20 at 12.15.43 PM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264275" cy="8352155"/>
            <wp:effectExtent l="0" t="0" r="3175" b="10795"/>
            <wp:docPr id="1" name="Picture 1" descr="WhatsApp Image 2026-10-20 at 12.15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10-20 at 12.15.43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83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73EB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6E4AE8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57265" cy="8077200"/>
            <wp:effectExtent l="0" t="0" r="635" b="0"/>
            <wp:docPr id="6" name="Picture 6" descr="WhatsApp Image 2026-10-20 at 12.16.0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10-20 at 12.16.0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8190865" cy="6143625"/>
            <wp:effectExtent l="0" t="0" r="9525" b="635"/>
            <wp:docPr id="5" name="Picture 5" descr="WhatsApp Image 2026-10-20 at 12.16.0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10-20 at 12.16.08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9086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F56B">
      <w:pPr>
        <w:rPr>
          <w:rFonts w:hint="default"/>
          <w:lang w:val="en-US"/>
        </w:rPr>
      </w:pPr>
    </w:p>
    <w:p w14:paraId="1A0B109D">
      <w:pPr>
        <w:rPr>
          <w:rFonts w:hint="default"/>
          <w:lang w:val="en-US"/>
        </w:rPr>
      </w:pPr>
    </w:p>
    <w:p w14:paraId="0458986F">
      <w:pPr>
        <w:rPr>
          <w:rFonts w:hint="default"/>
          <w:lang w:val="en-US"/>
        </w:rPr>
      </w:pPr>
    </w:p>
    <w:p w14:paraId="673D8DE1">
      <w:pPr>
        <w:rPr>
          <w:rFonts w:hint="default"/>
          <w:lang w:val="en-US"/>
        </w:rPr>
      </w:pPr>
    </w:p>
    <w:p w14:paraId="48D07DB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3410" cy="7592060"/>
            <wp:effectExtent l="0" t="0" r="2540" b="8890"/>
            <wp:docPr id="7" name="Picture 7" descr="WhatsApp Image 2026-10-20 at 12.22.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10-20 at 12.22.20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75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705475" cy="7607935"/>
            <wp:effectExtent l="0" t="0" r="9525" b="12065"/>
            <wp:docPr id="8" name="Picture 8" descr="WhatsApp Image 2026-10-20 at 12.22.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10-20 at 12.22.21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60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89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42990" cy="8191500"/>
            <wp:effectExtent l="0" t="0" r="10160" b="0"/>
            <wp:docPr id="9" name="Picture 9" descr="WhatsApp Image 2026-10-20 at 12.22.21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10-20 at 12.22.21 PM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299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20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18225" cy="8622665"/>
            <wp:effectExtent l="0" t="0" r="15875" b="6985"/>
            <wp:docPr id="10" name="Picture 10" descr="WhatsApp Image 2026-10-20 at 12.22.2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10-20 at 12.22.22 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86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C18BF"/>
    <w:rsid w:val="538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2026-10-20T06:48:00Z</dcterms:created>
  <dc:creator>Asus</dc:creator>
  <cp:lastModifiedBy>Dhanusha sree</cp:lastModifiedBy>
  <dcterms:modified xsi:type="dcterms:W3CDTF">2026-10-20T06:57:20Z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8838A803289D44FE9025856C9BF77A35_11</vt:lpwstr>
  </property>
  <property fmtid="{D5CDD505-2E9C-101B-9397-08002B2CF9AE}" pid="4" name="KSOTemplateDocerSaveRecord">
    <vt:lpwstr>eyJoZGlkIjoiNzc3NzljNzYxNzIxNDYzMzE5ZjQwOWY3MjQ3MWFhMDYiLCJ1c2VySWQiOiI1Njc1OTQ5ODgwMjkifQ==</vt:lpwstr>
  </property>
</Properties>
</file>