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0B79EB" w:rsidP="28035BDA" w:rsidRDefault="1E0B79EB" w14:paraId="5BF5116D" w14:textId="28CD03E3">
      <w:pPr>
        <w:pStyle w:val="Normal"/>
        <w:tabs>
          <w:tab w:val="left" w:leader="none" w:pos="885"/>
        </w:tabs>
        <w:spacing w:before="0" w:after="0" w:line="560" w:lineRule="atLeast"/>
        <w:ind w:left="0" w:right="21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1E0B79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38.</w:t>
      </w:r>
      <w:r w:rsidRPr="28035BDA" w:rsidR="4B849E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Develop a C program to simulate C-SCAN disk scheduling algorithm Aim</w:t>
      </w: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: To Develop a C program to simulate C-SCAN disk scheduling algorithm </w:t>
      </w:r>
      <w:proofErr w:type="spellStart"/>
      <w:r w:rsidRPr="28035BDA" w:rsidR="4B849E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</w:t>
      </w:r>
      <w:proofErr w:type="spellEnd"/>
      <w:r w:rsidRPr="28035BDA" w:rsidR="4B849E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</w:p>
    <w:p w:rsidR="4B849EC7" w:rsidP="28035BDA" w:rsidRDefault="4B849EC7" w14:paraId="511BD185" w14:textId="28D648D7">
      <w:pPr>
        <w:pStyle w:val="ListParagraph"/>
        <w:numPr>
          <w:ilvl w:val="1"/>
          <w:numId w:val="1"/>
        </w:numPr>
        <w:tabs>
          <w:tab w:val="left" w:leader="none" w:pos="1706"/>
        </w:tabs>
        <w:spacing w:before="29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Start at the current position of the disk head.</w:t>
      </w:r>
    </w:p>
    <w:p w:rsidR="4B849EC7" w:rsidP="28035BDA" w:rsidRDefault="4B849EC7" w14:paraId="2995086C" w14:textId="1AA37D1E">
      <w:pPr>
        <w:pStyle w:val="ListParagraph"/>
        <w:numPr>
          <w:ilvl w:val="1"/>
          <w:numId w:val="1"/>
        </w:numPr>
        <w:tabs>
          <w:tab w:val="left" w:leader="none" w:pos="1706"/>
        </w:tabs>
        <w:spacing w:before="24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 the direction of movement to one side (e.g., right).</w:t>
      </w:r>
    </w:p>
    <w:p w:rsidR="4B849EC7" w:rsidP="28035BDA" w:rsidRDefault="4B849EC7" w14:paraId="4437402E" w14:textId="0F9A4DAC">
      <w:pPr>
        <w:pStyle w:val="ListParagraph"/>
        <w:numPr>
          <w:ilvl w:val="1"/>
          <w:numId w:val="1"/>
        </w:numPr>
        <w:tabs>
          <w:tab w:val="left" w:leader="none" w:pos="1706"/>
        </w:tabs>
        <w:spacing w:before="27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While servicing requests in the selected direction:</w:t>
      </w:r>
    </w:p>
    <w:p w:rsidR="4B849EC7" w:rsidP="28035BDA" w:rsidRDefault="4B849EC7" w14:paraId="5B893F39" w14:textId="04355C42">
      <w:pPr>
        <w:pStyle w:val="ListParagraph"/>
        <w:numPr>
          <w:ilvl w:val="2"/>
          <w:numId w:val="1"/>
        </w:numPr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Move the disk head to the next track in the current direction.</w:t>
      </w:r>
    </w:p>
    <w:p w:rsidR="4B849EC7" w:rsidP="28035BDA" w:rsidRDefault="4B849EC7" w14:paraId="7949F0B1" w14:textId="48A9BA86">
      <w:pPr>
        <w:pStyle w:val="ListParagraph"/>
        <w:numPr>
          <w:ilvl w:val="2"/>
          <w:numId w:val="1"/>
        </w:numPr>
        <w:tabs>
          <w:tab w:val="left" w:leader="none" w:pos="1706"/>
        </w:tabs>
        <w:spacing w:before="26" w:after="0" w:line="254" w:lineRule="auto"/>
        <w:ind w:left="986" w:right="114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Calculate the seek time as the absolute difference between the newposition of the disk head and the previous position.</w:t>
      </w:r>
    </w:p>
    <w:p w:rsidR="4B849EC7" w:rsidP="28035BDA" w:rsidRDefault="4B849EC7" w14:paraId="75F72241" w14:textId="1EB523D0">
      <w:pPr>
        <w:pStyle w:val="ListParagraph"/>
        <w:numPr>
          <w:ilvl w:val="2"/>
          <w:numId w:val="1"/>
        </w:numPr>
        <w:tabs>
          <w:tab w:val="left" w:leader="none" w:pos="1706"/>
        </w:tabs>
        <w:spacing w:before="4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 the seek time to the total seek time.</w:t>
      </w:r>
    </w:p>
    <w:p w:rsidR="4B849EC7" w:rsidP="28035BDA" w:rsidRDefault="4B849EC7" w14:paraId="0D60F948" w14:textId="625EF63D">
      <w:pPr>
        <w:pStyle w:val="ListParagraph"/>
        <w:numPr>
          <w:ilvl w:val="2"/>
          <w:numId w:val="1"/>
        </w:numPr>
        <w:tabs>
          <w:tab w:val="left" w:leader="none" w:pos="1706"/>
        </w:tabs>
        <w:spacing w:before="26" w:after="0" w:line="256" w:lineRule="auto"/>
        <w:ind w:left="986" w:right="228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Update the previous position of the disk head to the currentposition.</w:t>
      </w:r>
    </w:p>
    <w:p w:rsidR="4B849EC7" w:rsidP="28035BDA" w:rsidRDefault="4B849EC7" w14:paraId="22EE1584" w14:textId="794D2874">
      <w:pPr>
        <w:pStyle w:val="ListParagraph"/>
        <w:numPr>
          <w:ilvl w:val="1"/>
          <w:numId w:val="1"/>
        </w:numPr>
        <w:tabs>
          <w:tab w:val="left" w:leader="none" w:pos="1706"/>
        </w:tabs>
        <w:spacing w:before="0" w:after="0" w:line="319" w:lineRule="exact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there are no more requests in the current direction:</w:t>
      </w:r>
    </w:p>
    <w:p w:rsidR="4B849EC7" w:rsidP="28035BDA" w:rsidRDefault="4B849EC7" w14:paraId="326E95B4" w14:textId="29E6D4BA">
      <w:pPr>
        <w:pStyle w:val="ListParagraph"/>
        <w:tabs>
          <w:tab w:val="left" w:leader="none" w:pos="1706"/>
        </w:tabs>
        <w:spacing w:before="62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Move the disk head to the end of the disk in the current direction.</w:t>
      </w:r>
    </w:p>
    <w:p w:rsidR="4B849EC7" w:rsidP="28035BDA" w:rsidRDefault="4B849EC7" w14:paraId="561E57E8" w14:textId="59C6B3D6">
      <w:pPr>
        <w:pStyle w:val="ListParagraph"/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Change direction to the opposite side (e.g., left).</w:t>
      </w:r>
    </w:p>
    <w:p w:rsidR="4B849EC7" w:rsidP="28035BDA" w:rsidRDefault="4B849EC7" w14:paraId="5AAACF18" w14:textId="613123CB">
      <w:pPr>
        <w:pStyle w:val="ListParagraph"/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Continue servicing requests in the new direction.</w:t>
      </w:r>
    </w:p>
    <w:p w:rsidR="4B849EC7" w:rsidP="28035BDA" w:rsidRDefault="4B849EC7" w14:paraId="63B868FE" w14:textId="2B81ECF0">
      <w:pPr>
        <w:pStyle w:val="ListParagraph"/>
        <w:numPr>
          <w:ilvl w:val="1"/>
          <w:numId w:val="2"/>
        </w:numPr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Repeat step 3 and step 4 until all requests are serviced.</w:t>
      </w:r>
    </w:p>
    <w:p w:rsidR="4B849EC7" w:rsidP="28035BDA" w:rsidRDefault="4B849EC7" w14:paraId="1F6727D0" w14:textId="4BB51A17">
      <w:pPr>
        <w:pStyle w:val="ListParagraph"/>
        <w:numPr>
          <w:ilvl w:val="1"/>
          <w:numId w:val="2"/>
        </w:numPr>
        <w:tabs>
          <w:tab w:val="left" w:leader="none" w:pos="1706"/>
        </w:tabs>
        <w:spacing w:before="26" w:after="0" w:line="254" w:lineRule="auto"/>
        <w:ind w:left="986" w:right="151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After serving all the requests, calculate and display the total seektime.</w:t>
      </w:r>
    </w:p>
    <w:p w:rsidR="4B849EC7" w:rsidP="28035BDA" w:rsidRDefault="4B849EC7" w14:paraId="6256309E" w14:textId="4B17535F">
      <w:pPr>
        <w:pStyle w:val="ListParagraph"/>
        <w:numPr>
          <w:ilvl w:val="1"/>
          <w:numId w:val="2"/>
        </w:numPr>
        <w:tabs>
          <w:tab w:val="left" w:leader="none" w:pos="1706"/>
        </w:tabs>
        <w:spacing w:before="4" w:after="0" w:line="256" w:lineRule="auto"/>
        <w:ind w:left="986" w:right="127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Calculate and display the average seek time, which is the total 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seektime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divided by the number of requests.</w:t>
      </w:r>
    </w:p>
    <w:p w:rsidR="4B849EC7" w:rsidP="28035BDA" w:rsidRDefault="4B849EC7" w14:paraId="12AB0E70" w14:textId="441A2F59">
      <w:pPr>
        <w:pStyle w:val="Heading1"/>
        <w:spacing w:line="240" w:lineRule="auto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w:rsidR="4B849EC7" w:rsidP="28035BDA" w:rsidRDefault="4B849EC7" w14:paraId="456D52D3" w14:textId="1CCECB5F">
      <w:pPr>
        <w:spacing w:before="281" w:line="240" w:lineRule="auto"/>
        <w:ind w:left="165" w:right="707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#include&lt;stdio.h&gt; #include&lt;stdlib.h&gt; int </w:t>
      </w:r>
      <w:proofErr w:type="gram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main(</w:t>
      </w:r>
      <w:proofErr w:type="gram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B849EC7" w:rsidP="28035BDA" w:rsidRDefault="4B849EC7" w14:paraId="5E75EE6D" w14:textId="251298B2">
      <w:pPr>
        <w:spacing w:before="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4B849EC7" w:rsidP="28035BDA" w:rsidRDefault="4B849EC7" w14:paraId="7B903EF6" w14:textId="2CF8D32B">
      <w:pPr>
        <w:spacing w:before="280" w:line="240" w:lineRule="auto"/>
        <w:ind w:left="165" w:right="28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gram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RQ[</w:t>
      </w:r>
      <w:proofErr w:type="gram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100],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i,j,n,TotalHeadMoment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0,initial</w:t>
      </w:r>
      <w:proofErr w:type="gram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proofErr w:type="gram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size,move</w:t>
      </w:r>
      <w:proofErr w:type="gram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("Enter the number of Requests\n"); 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d",&amp;n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4B849EC7" w:rsidP="28035BDA" w:rsidRDefault="4B849EC7" w14:paraId="0DD850C9" w14:textId="5C3F8BEB">
      <w:pPr>
        <w:spacing w:before="2" w:line="240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("Enter the Requests sequence\n"); for(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0;i</w:t>
      </w:r>
      <w:proofErr w:type="gram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n;i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++)</w:t>
      </w:r>
    </w:p>
    <w:p w:rsidR="4B849EC7" w:rsidP="28035BDA" w:rsidRDefault="4B849EC7" w14:paraId="6BA91EB1" w14:textId="15B01760">
      <w:pPr>
        <w:spacing w:before="4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d",&amp;RQ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]);</w:t>
      </w:r>
    </w:p>
    <w:p w:rsidR="4B849EC7" w:rsidP="28035BDA" w:rsidRDefault="4B849EC7" w14:paraId="356920DF" w14:textId="1AC361C3">
      <w:pPr>
        <w:spacing w:before="281" w:line="240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("Enter initial head position\n"); 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d",&amp;initial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4B849EC7" w:rsidP="28035BDA" w:rsidRDefault="4B849EC7" w14:paraId="39C48243" w14:textId="79C1A5CF">
      <w:pPr>
        <w:spacing w:before="1" w:line="240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("Enter total disk size\n"); 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d",&amp;size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4B849EC7" w:rsidP="28035BDA" w:rsidRDefault="4B849EC7" w14:paraId="3A29F2CA" w14:textId="44D2AEC6">
      <w:pPr>
        <w:spacing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("Enter the head movement direction for high 1 and for low 0\n"); 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("%</w:t>
      </w:r>
      <w:proofErr w:type="spellStart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d",&amp;move</w:t>
      </w:r>
      <w:proofErr w:type="spellEnd"/>
      <w:r w:rsidRPr="28035BDA" w:rsidR="4B84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7624CB19" w:rsidP="28035BDA" w:rsidRDefault="7624CB19" w14:paraId="7B86AA8D" w14:textId="27FB11C5">
      <w:pPr>
        <w:spacing w:before="62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0;i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n;i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++)</w:t>
      </w:r>
    </w:p>
    <w:p w:rsidR="7624CB19" w:rsidP="28035BDA" w:rsidRDefault="7624CB19" w14:paraId="387E8904" w14:textId="3A46CF77">
      <w:pPr>
        <w:spacing w:before="28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257B5731" w14:textId="3ADC2DCB">
      <w:pPr>
        <w:spacing w:before="281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 j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0;j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&lt;n-i-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1;j++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7624CB19" w:rsidP="28035BDA" w:rsidRDefault="7624CB19" w14:paraId="44B71F0D" w14:textId="3B88363F">
      <w:pPr>
        <w:spacing w:before="278" w:line="240" w:lineRule="auto"/>
        <w:ind w:left="165" w:right="700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if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(RQ[j]&gt;RQ[j+1])</w:t>
      </w:r>
    </w:p>
    <w:p w:rsidR="7624CB19" w:rsidP="28035BDA" w:rsidRDefault="7624CB19" w14:paraId="5566EA1E" w14:textId="107CD92C">
      <w:pPr>
        <w:spacing w:before="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3473EA70" w14:textId="58647B5D">
      <w:pPr>
        <w:spacing w:before="281" w:line="240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temp; temp=RQ[j]; RQ[j]=RQ[j+1];</w:t>
      </w:r>
    </w:p>
    <w:p w:rsidR="7624CB19" w:rsidP="28035BDA" w:rsidRDefault="7624CB19" w14:paraId="20361CF8" w14:textId="2A3C3DD7">
      <w:pPr>
        <w:spacing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RQ[j+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1]=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temp;</w:t>
      </w:r>
    </w:p>
    <w:p w:rsidR="7624CB19" w:rsidP="28035BDA" w:rsidRDefault="7624CB19" w14:paraId="5C498C11" w14:textId="65E1C41D">
      <w:pPr>
        <w:spacing w:before="28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46AFBEB0" w14:textId="7A5C3FD3">
      <w:pPr>
        <w:spacing w:before="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2576A22F" w14:textId="25CA7FAA">
      <w:pPr>
        <w:spacing w:before="28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59001211" w14:textId="7F55BEBB">
      <w:pPr>
        <w:spacing w:line="240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index; for(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0;i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n;i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++)</w:t>
      </w:r>
    </w:p>
    <w:p w:rsidR="7624CB19" w:rsidP="28035BDA" w:rsidRDefault="7624CB19" w14:paraId="04376E87" w14:textId="4234165E">
      <w:pPr>
        <w:spacing w:before="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2ECED670" w14:textId="6FA1E34B">
      <w:pPr>
        <w:spacing w:before="281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if(initial&lt;RQ[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])</w:t>
      </w:r>
    </w:p>
    <w:p w:rsidR="7624CB19" w:rsidP="28035BDA" w:rsidRDefault="7624CB19" w14:paraId="1C51C9DE" w14:textId="15A20F91">
      <w:pPr>
        <w:spacing w:before="28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3ED032C7" w14:textId="4138E1F5">
      <w:pPr>
        <w:spacing w:before="278" w:line="240" w:lineRule="auto"/>
        <w:ind w:left="165" w:right="779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index=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 break;</w:t>
      </w:r>
    </w:p>
    <w:p w:rsidR="7624CB19" w:rsidP="28035BDA" w:rsidRDefault="7624CB19" w14:paraId="28CE8487" w14:textId="758CF2C0">
      <w:pPr>
        <w:spacing w:before="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45FFF953" w14:textId="17276FE4">
      <w:pPr>
        <w:spacing w:before="62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6227B280" w14:textId="13E3AC98">
      <w:pPr>
        <w:spacing w:before="280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if(move==1)</w:t>
      </w:r>
    </w:p>
    <w:p w:rsidR="7624CB19" w:rsidP="28035BDA" w:rsidRDefault="7624CB19" w14:paraId="48E9BEB6" w14:textId="05E8DC38">
      <w:pPr>
        <w:spacing w:before="28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74A13991" w14:textId="6E56D9BC">
      <w:pPr>
        <w:spacing w:before="278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index;i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n;i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++)</w:t>
      </w:r>
    </w:p>
    <w:p w:rsidR="7624CB19" w:rsidP="28035BDA" w:rsidRDefault="7624CB19" w14:paraId="2063B5A5" w14:textId="430344BB">
      <w:pPr>
        <w:spacing w:before="28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26A22E0E" w14:textId="76CE5FAF">
      <w:pPr>
        <w:spacing w:before="281" w:line="240" w:lineRule="auto"/>
        <w:ind w:left="165" w:right="21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TotalHeadMoment+abs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(RQ[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]-initial); initial=RQ[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];</w:t>
      </w:r>
    </w:p>
    <w:p w:rsidR="7624CB19" w:rsidP="28035BDA" w:rsidRDefault="7624CB19" w14:paraId="0BBFAE38" w14:textId="6240009D">
      <w:pPr>
        <w:spacing w:before="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557A8AA3" w14:textId="274C478D">
      <w:pPr>
        <w:spacing w:before="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TotalHeadMoment+abs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(size-RQ[i-1]-1); 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TotalHeadMoment+abs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(size-1-0); initial=0;</w:t>
      </w:r>
    </w:p>
    <w:p w:rsidR="7624CB19" w:rsidP="28035BDA" w:rsidRDefault="7624CB19" w14:paraId="56CDADF7" w14:textId="77053234">
      <w:pPr>
        <w:spacing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for( 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0;i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index;i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+)</w:t>
      </w: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  <w:proofErr w:type="gramEnd"/>
    </w:p>
    <w:p w:rsidR="7624CB19" w:rsidP="28035BDA" w:rsidRDefault="7624CB19" w14:paraId="40547D4F" w14:textId="3BF50DB2">
      <w:pPr>
        <w:spacing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TotalHeadMoment+abs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(RQ[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]-initial); initial=RQ[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];</w:t>
      </w:r>
    </w:p>
    <w:p w:rsidR="7624CB19" w:rsidP="28035BDA" w:rsidRDefault="7624CB19" w14:paraId="0082BC85" w14:textId="32D93599">
      <w:pPr>
        <w:pStyle w:val="Normal"/>
        <w:spacing w:before="278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5383BBD5" w14:textId="7BA7ECD6">
      <w:pPr>
        <w:pStyle w:val="Normal"/>
        <w:spacing w:before="278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8AAB7D2" w:rsidP="28035BDA" w:rsidRDefault="48AAB7D2" w14:paraId="626682E0" w14:textId="40140D24">
      <w:pPr>
        <w:pStyle w:val="Normal"/>
        <w:spacing w:before="278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48AAB7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lse</w:t>
      </w:r>
    </w:p>
    <w:p w:rsidR="7624CB19" w:rsidP="28035BDA" w:rsidRDefault="7624CB19" w14:paraId="0DF59760" w14:textId="66EE9EC1">
      <w:pPr>
        <w:pStyle w:val="Normal"/>
        <w:spacing w:before="278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45A76EE6" w14:textId="2114FF0A">
      <w:pPr>
        <w:spacing w:before="278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=index-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1;i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&gt;=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0;i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--)</w:t>
      </w:r>
    </w:p>
    <w:p w:rsidR="7624CB19" w:rsidP="28035BDA" w:rsidRDefault="7624CB19" w14:paraId="03ACD1C0" w14:textId="1D3FD0EF">
      <w:pPr>
        <w:spacing w:before="28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02A8B445" w14:textId="1E5272DA">
      <w:pPr>
        <w:spacing w:before="280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TotalHeadMoment+abs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(RQ[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]-initial);</w:t>
      </w:r>
    </w:p>
    <w:p w:rsidR="7624CB19" w:rsidP="28035BDA" w:rsidRDefault="7624CB19" w14:paraId="03C76541" w14:textId="7AC45B91">
      <w:pPr>
        <w:spacing w:before="62"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initial=RQ[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];</w:t>
      </w:r>
    </w:p>
    <w:p w:rsidR="7624CB19" w:rsidP="28035BDA" w:rsidRDefault="7624CB19" w14:paraId="63A5A1D5" w14:textId="60AFCCB1">
      <w:pPr>
        <w:spacing w:before="28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26E6221C" w14:textId="0FF3201C">
      <w:pPr>
        <w:spacing w:before="281" w:line="240" w:lineRule="auto"/>
        <w:ind w:left="165" w:right="278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TotalHeadMoment+abs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(RQ[i+1]-0); 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TotalHeadMoment+abs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(size-1-0); initial =size-1;</w:t>
      </w:r>
    </w:p>
    <w:p w:rsidR="7624CB19" w:rsidP="28035BDA" w:rsidRDefault="7624CB19" w14:paraId="71C5EB43" w14:textId="3B05D6B5">
      <w:pPr>
        <w:spacing w:line="240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for(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=n-</w:t>
      </w:r>
      <w:proofErr w:type="gram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1;i</w:t>
      </w:r>
      <w:proofErr w:type="gram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index;i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--)</w:t>
      </w:r>
    </w:p>
    <w:p w:rsidR="7624CB19" w:rsidP="28035BDA" w:rsidRDefault="7624CB19" w14:paraId="6FC475B5" w14:textId="49AC556C">
      <w:pPr>
        <w:spacing w:before="281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7624CB19" w:rsidP="28035BDA" w:rsidRDefault="7624CB19" w14:paraId="49DFF63B" w14:textId="09E61444">
      <w:pPr>
        <w:spacing w:before="280" w:line="240" w:lineRule="auto"/>
        <w:ind w:left="165" w:right="217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TotalHeadMoment+abs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(RQ[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]-initial); initial=RQ[</w:t>
      </w: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];</w:t>
      </w:r>
    </w:p>
    <w:p w:rsidR="7624CB19" w:rsidP="28035BDA" w:rsidRDefault="7624CB19" w14:paraId="4943DB6D" w14:textId="5A0E62B1">
      <w:pPr>
        <w:spacing w:before="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49DBEF45" w14:textId="500B3C93">
      <w:pPr>
        <w:spacing w:before="28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4637B9FD" w14:textId="37D38F2D">
      <w:pPr>
        <w:pStyle w:val="Normal"/>
        <w:spacing w:before="239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("Total head movement is %d",</w:t>
      </w:r>
      <w:proofErr w:type="spellStart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TotalHeadMoment</w:t>
      </w:r>
      <w:proofErr w:type="spellEnd"/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7624CB19" w:rsidP="28035BDA" w:rsidRDefault="7624CB19" w14:paraId="17A5C146" w14:textId="67AC884D">
      <w:pPr>
        <w:pStyle w:val="Normal"/>
        <w:spacing w:before="239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return 0;</w:t>
      </w:r>
    </w:p>
    <w:p w:rsidR="7624CB19" w:rsidP="28035BDA" w:rsidRDefault="7624CB19" w14:paraId="2426B047" w14:textId="4F330D0F">
      <w:pPr>
        <w:spacing w:before="0" w:line="240" w:lineRule="auto"/>
        <w:ind w:left="165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035BDA" w:rsidR="7624CB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7624CB19" w:rsidP="28035BDA" w:rsidRDefault="7624CB19" w14:paraId="239C106F" w14:textId="0A2A2C04">
      <w:pPr>
        <w:pStyle w:val="Normal"/>
        <w:spacing w:before="0" w:line="240" w:lineRule="auto"/>
        <w:ind w:left="165" w:right="0" w:firstLine="0"/>
        <w:jc w:val="left"/>
      </w:pPr>
      <w:r w:rsidRPr="28035BDA" w:rsidR="7624CB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28035BDA" w:rsidP="28035BDA" w:rsidRDefault="28035BDA" w14:paraId="1C5238AB" w14:textId="331C8CBF">
      <w:pPr>
        <w:spacing w:before="8" w:line="240" w:lineRule="auto"/>
        <w:ind w:left="0"/>
      </w:pPr>
    </w:p>
    <w:p w:rsidR="75047BE3" w:rsidP="28035BDA" w:rsidRDefault="75047BE3" w14:paraId="43F32EF0" w14:textId="2D592808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  <w:r w:rsidR="75047BE3">
        <w:drawing>
          <wp:inline wp14:editId="388BA88C" wp14:anchorId="25B85E99">
            <wp:extent cx="3286125" cy="1445061"/>
            <wp:effectExtent l="0" t="0" r="0" b="0"/>
            <wp:docPr id="18983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3673bd205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4135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  <w:rPr/>
    </w:lvl>
    <w:lvl xmlns:w="http://schemas.openxmlformats.org/wordprocessingml/2006/main" w:ilvl="2">
      <w:numFmt w:val="bullet"/>
      <w:lvlText w:val="•"/>
      <w:lvlJc w:val="left"/>
      <w:pPr>
        <w:ind w:left="626" w:hanging="720"/>
      </w:pPr>
      <w:rPr>
        <w:rFonts w:hint="default" w:ascii="Times New Roman" w:hAnsi="Times New Roman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a227c0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bullet"/>
      <w:lvlText w:val="•"/>
      <w:lvlJc w:val="left"/>
      <w:pPr>
        <w:ind w:left="626" w:hanging="72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C68A0"/>
    <w:rsid w:val="05EF891E"/>
    <w:rsid w:val="1E0B79EB"/>
    <w:rsid w:val="205C1311"/>
    <w:rsid w:val="28035BDA"/>
    <w:rsid w:val="28F6D102"/>
    <w:rsid w:val="45C1CC6A"/>
    <w:rsid w:val="48AAB7D2"/>
    <w:rsid w:val="4B849EC7"/>
    <w:rsid w:val="547DA2D2"/>
    <w:rsid w:val="59FC68A0"/>
    <w:rsid w:val="5B4389CD"/>
    <w:rsid w:val="5E704140"/>
    <w:rsid w:val="703367D4"/>
    <w:rsid w:val="75047BE3"/>
    <w:rsid w:val="7624CB19"/>
    <w:rsid w:val="7F9BAA2F"/>
    <w:rsid w:val="7FF2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68A0"/>
  <w15:chartTrackingRefBased/>
  <w15:docId w15:val="{90242CCD-2845-4515-94A4-814E085D9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33673bd2054abd" /><Relationship Type="http://schemas.openxmlformats.org/officeDocument/2006/relationships/numbering" Target="numbering.xml" Id="R2306d5af8b5a4a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2024-12-27T05:30:55.1084358Z</dcterms:created>
  <dcterms:modified xsi:type="dcterms:W3CDTF">2024-12-27T05:46:00.4722000Z</dcterms:modified>
  <dc:creator>DHANUSHA SREE</dc:creator>
  <lastModifiedBy>DHANUSHA SREE</lastModifiedBy>
</coreProperties>
</file>