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026BE42" wp14:paraId="75BF4C44" wp14:textId="3C8F5758">
      <w:pPr>
        <w:pStyle w:val="Normal"/>
        <w:tabs>
          <w:tab w:val="left" w:leader="none" w:pos="411"/>
        </w:tabs>
        <w:spacing w:before="222" w:after="0" w:line="240" w:lineRule="auto"/>
        <w:ind w:left="0" w:right="104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B20"/>
          <w:sz w:val="28"/>
          <w:szCs w:val="28"/>
          <w:lang w:val="en-US"/>
        </w:rPr>
      </w:pPr>
      <w:r w:rsidRPr="1026BE42" w:rsidR="575536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B20"/>
          <w:sz w:val="28"/>
          <w:szCs w:val="28"/>
          <w:lang w:val="en-US"/>
        </w:rPr>
        <w:t>32.Construct a C program to simulate the Least Recently Used paging technique of memory management.</w:t>
      </w:r>
    </w:p>
    <w:p xmlns:wp14="http://schemas.microsoft.com/office/word/2010/wordml" w:rsidP="1026BE42" wp14:paraId="1C5FF5F5" wp14:textId="2BF23DD7">
      <w:pPr>
        <w:spacing w:before="239"/>
        <w:ind w:left="64" w:right="12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B20"/>
          <w:sz w:val="28"/>
          <w:szCs w:val="28"/>
          <w:lang w:val="en-US"/>
        </w:rPr>
      </w:pPr>
      <w:r w:rsidRPr="1026BE42" w:rsidR="575536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B20"/>
          <w:sz w:val="28"/>
          <w:szCs w:val="28"/>
          <w:lang w:val="en-US"/>
        </w:rPr>
        <w:t xml:space="preserve">Aim: </w:t>
      </w:r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B20"/>
          <w:sz w:val="28"/>
          <w:szCs w:val="28"/>
          <w:lang w:val="en-US"/>
        </w:rPr>
        <w:t>To Construct a C program to simulate the Least Recently Used paging technique of memory management.</w:t>
      </w:r>
    </w:p>
    <w:p xmlns:wp14="http://schemas.microsoft.com/office/word/2010/wordml" w:rsidP="1026BE42" wp14:paraId="20B199EE" wp14:textId="56E90A81">
      <w:pPr>
        <w:pStyle w:val="Heading1"/>
        <w:spacing w:before="239"/>
        <w:ind w:left="64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B20"/>
          <w:sz w:val="28"/>
          <w:szCs w:val="28"/>
          <w:lang w:val="en-US"/>
        </w:rPr>
      </w:pPr>
      <w:r w:rsidRPr="1026BE42" w:rsidR="575536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B20"/>
          <w:sz w:val="28"/>
          <w:szCs w:val="28"/>
          <w:lang w:val="en-US"/>
        </w:rPr>
        <w:t>Algorithm:</w:t>
      </w:r>
    </w:p>
    <w:p xmlns:wp14="http://schemas.microsoft.com/office/word/2010/wordml" w:rsidP="1026BE42" wp14:paraId="3748451F" wp14:textId="19C07481">
      <w:pPr>
        <w:pStyle w:val="ListParagraph"/>
        <w:numPr>
          <w:ilvl w:val="1"/>
          <w:numId w:val="1"/>
        </w:numPr>
        <w:tabs>
          <w:tab w:val="left" w:leader="none" w:pos="884"/>
        </w:tabs>
        <w:spacing w:before="242" w:after="0" w:line="240" w:lineRule="auto"/>
        <w:ind w:left="884" w:right="0" w:hanging="36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Create an array to represent the page frames in memory.</w:t>
      </w:r>
    </w:p>
    <w:p xmlns:wp14="http://schemas.microsoft.com/office/word/2010/wordml" w:rsidP="1026BE42" wp14:paraId="58A6E9B0" wp14:textId="41528212">
      <w:pPr>
        <w:pStyle w:val="ListParagraph"/>
        <w:numPr>
          <w:ilvl w:val="1"/>
          <w:numId w:val="1"/>
        </w:numPr>
        <w:tabs>
          <w:tab w:val="left" w:leader="none" w:pos="884"/>
        </w:tabs>
        <w:spacing w:before="46" w:after="0" w:line="240" w:lineRule="auto"/>
        <w:ind w:left="884" w:right="0" w:hanging="36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Initialize all page frames to -1, indicating that they are empty.</w:t>
      </w:r>
    </w:p>
    <w:p xmlns:wp14="http://schemas.microsoft.com/office/word/2010/wordml" w:rsidP="1026BE42" wp14:paraId="45822931" wp14:textId="4693E486">
      <w:pPr>
        <w:pStyle w:val="ListParagraph"/>
        <w:numPr>
          <w:ilvl w:val="1"/>
          <w:numId w:val="1"/>
        </w:numPr>
        <w:tabs>
          <w:tab w:val="left" w:leader="none" w:pos="885"/>
        </w:tabs>
        <w:spacing w:before="48" w:after="0" w:line="278" w:lineRule="auto"/>
        <w:ind w:left="885" w:right="2154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Create a queue or a data structure (e.g., a doubly-linked list) to maintain the order of pages based on their usage history.</w:t>
      </w:r>
    </w:p>
    <w:p xmlns:wp14="http://schemas.microsoft.com/office/word/2010/wordml" w:rsidP="1026BE42" wp14:paraId="3503A9CC" wp14:textId="4F6F4D31">
      <w:pPr>
        <w:pStyle w:val="ListParagraph"/>
        <w:numPr>
          <w:ilvl w:val="1"/>
          <w:numId w:val="1"/>
        </w:numPr>
        <w:tabs>
          <w:tab w:val="left" w:leader="none" w:pos="884"/>
        </w:tabs>
        <w:spacing w:before="0" w:after="0" w:line="309" w:lineRule="exact"/>
        <w:ind w:left="884" w:right="0" w:hanging="36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Initialize a counter for page hits and page faults to zero.</w:t>
      </w:r>
    </w:p>
    <w:p xmlns:wp14="http://schemas.microsoft.com/office/word/2010/wordml" w:rsidP="1026BE42" wp14:paraId="11568690" wp14:textId="4064D6BB">
      <w:pPr>
        <w:pStyle w:val="ListParagraph"/>
        <w:numPr>
          <w:ilvl w:val="1"/>
          <w:numId w:val="1"/>
        </w:numPr>
        <w:tabs>
          <w:tab w:val="left" w:leader="none" w:pos="885"/>
        </w:tabs>
        <w:spacing w:before="50" w:after="0" w:line="276" w:lineRule="auto"/>
        <w:ind w:left="885" w:right="1425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Read the reference string (sequence of page numbers) from the user or use a predefined array.</w:t>
      </w:r>
    </w:p>
    <w:p xmlns:wp14="http://schemas.microsoft.com/office/word/2010/wordml" w:rsidP="1026BE42" wp14:paraId="6B5DD715" wp14:textId="496D98A7">
      <w:pPr>
        <w:spacing w:before="156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026BE42" wp14:paraId="67D8D81C" wp14:textId="0E579E4C">
      <w:pPr>
        <w:pStyle w:val="ListParagraph"/>
        <w:numPr>
          <w:ilvl w:val="1"/>
          <w:numId w:val="1"/>
        </w:numPr>
        <w:tabs>
          <w:tab w:val="left" w:leader="none" w:pos="884"/>
        </w:tabs>
        <w:spacing w:before="1" w:after="0" w:line="240" w:lineRule="auto"/>
        <w:ind w:left="884" w:right="0" w:hanging="36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or each page in the reference string, do the following:</w:t>
      </w:r>
    </w:p>
    <w:p xmlns:wp14="http://schemas.microsoft.com/office/word/2010/wordml" w:rsidP="1026BE42" wp14:paraId="23409285" wp14:textId="700D060B">
      <w:pPr>
        <w:pStyle w:val="ListParagraph"/>
        <w:numPr>
          <w:ilvl w:val="1"/>
          <w:numId w:val="1"/>
        </w:numPr>
        <w:tabs>
          <w:tab w:val="left" w:leader="none" w:pos="884"/>
        </w:tabs>
        <w:spacing w:before="47" w:after="0" w:line="240" w:lineRule="auto"/>
        <w:ind w:left="884" w:right="0" w:hanging="36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Check if the page is already in memory (a page hit).</w:t>
      </w:r>
    </w:p>
    <w:p xmlns:wp14="http://schemas.microsoft.com/office/word/2010/wordml" w:rsidP="1026BE42" wp14:paraId="551186AF" wp14:textId="457FB273">
      <w:pPr>
        <w:pStyle w:val="ListParagraph"/>
        <w:numPr>
          <w:ilvl w:val="1"/>
          <w:numId w:val="1"/>
        </w:numPr>
        <w:tabs>
          <w:tab w:val="left" w:leader="none" w:pos="885"/>
        </w:tabs>
        <w:spacing w:before="51" w:after="0" w:line="276" w:lineRule="auto"/>
        <w:ind w:left="885" w:right="1433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 it's a page hit, update the position of the page in the usage history data structure to indicate it was recently used.</w:t>
      </w:r>
    </w:p>
    <w:p xmlns:wp14="http://schemas.microsoft.com/office/word/2010/wordml" w:rsidP="1026BE42" wp14:paraId="0ECB0FBF" wp14:textId="339FF7B0">
      <w:pPr>
        <w:pStyle w:val="ListParagraph"/>
        <w:numPr>
          <w:ilvl w:val="1"/>
          <w:numId w:val="1"/>
        </w:numPr>
        <w:tabs>
          <w:tab w:val="left" w:leader="none" w:pos="884"/>
        </w:tabs>
        <w:spacing w:before="1" w:after="0" w:line="240" w:lineRule="auto"/>
        <w:ind w:left="884" w:right="0" w:hanging="359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 it's a page fault (page not in memory), do the following:</w:t>
      </w:r>
    </w:p>
    <w:p xmlns:wp14="http://schemas.microsoft.com/office/word/2010/wordml" w:rsidP="1026BE42" wp14:paraId="5126EF88" wp14:textId="4E96EB90">
      <w:pPr>
        <w:pStyle w:val="ListParagraph"/>
        <w:numPr>
          <w:ilvl w:val="1"/>
          <w:numId w:val="1"/>
        </w:numPr>
        <w:tabs>
          <w:tab w:val="left" w:leader="none" w:pos="945"/>
        </w:tabs>
        <w:spacing w:before="47" w:after="0" w:line="240" w:lineRule="auto"/>
        <w:ind w:left="945" w:right="0" w:hanging="4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Increment the page fault count.</w:t>
      </w:r>
    </w:p>
    <w:p xmlns:wp14="http://schemas.microsoft.com/office/word/2010/wordml" w:rsidP="1026BE42" wp14:paraId="761C1F03" wp14:textId="0A9744D8">
      <w:pPr>
        <w:pStyle w:val="ListParagraph"/>
        <w:numPr>
          <w:ilvl w:val="1"/>
          <w:numId w:val="1"/>
        </w:numPr>
        <w:tabs>
          <w:tab w:val="left" w:leader="none" w:pos="885"/>
        </w:tabs>
        <w:spacing w:before="48" w:after="0" w:line="278" w:lineRule="auto"/>
        <w:ind w:left="885" w:right="1432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Find the least recently used page in the usage history data structure (e.g., the front of the queue or the tail of the list).</w:t>
      </w:r>
    </w:p>
    <w:p xmlns:wp14="http://schemas.microsoft.com/office/word/2010/wordml" w:rsidP="1026BE42" wp14:paraId="7A8408AF" wp14:textId="09D3FA4D">
      <w:pPr>
        <w:pStyle w:val="ListParagraph"/>
        <w:numPr>
          <w:ilvl w:val="1"/>
          <w:numId w:val="1"/>
        </w:numPr>
        <w:tabs>
          <w:tab w:val="left" w:leader="none" w:pos="885"/>
        </w:tabs>
        <w:spacing w:before="0" w:after="0" w:line="276" w:lineRule="auto"/>
        <w:ind w:left="885" w:right="1418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Remove the least recently used page from memory and the usage history.</w:t>
      </w:r>
    </w:p>
    <w:p xmlns:wp14="http://schemas.microsoft.com/office/word/2010/wordml" w:rsidP="1026BE42" wp14:paraId="77B0A018" wp14:textId="6566C388">
      <w:pPr>
        <w:pStyle w:val="ListParagraph"/>
        <w:numPr>
          <w:ilvl w:val="1"/>
          <w:numId w:val="1"/>
        </w:numPr>
        <w:tabs>
          <w:tab w:val="left" w:leader="none" w:pos="885"/>
        </w:tabs>
        <w:spacing w:before="0" w:after="0" w:line="278" w:lineRule="auto"/>
        <w:ind w:left="885" w:right="143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Load the new page into memory and add it to the back of the usage history.</w:t>
      </w:r>
    </w:p>
    <w:p xmlns:wp14="http://schemas.microsoft.com/office/word/2010/wordml" w:rsidP="1026BE42" wp14:paraId="6CCB817E" wp14:textId="3B0777BA">
      <w:pPr>
        <w:pStyle w:val="ListParagraph"/>
        <w:numPr>
          <w:ilvl w:val="1"/>
          <w:numId w:val="1"/>
        </w:numPr>
        <w:tabs>
          <w:tab w:val="left" w:leader="none" w:pos="884"/>
        </w:tabs>
        <w:spacing w:before="0" w:after="0" w:line="276" w:lineRule="auto"/>
        <w:ind w:left="525" w:right="2753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Update the display to show the page replacement. 15.Continue this process for all pages in the reference string.</w:t>
      </w:r>
    </w:p>
    <w:p xmlns:wp14="http://schemas.microsoft.com/office/word/2010/wordml" w:rsidP="1026BE42" wp14:paraId="7BCDE0E3" wp14:textId="17B97F84">
      <w:pPr>
        <w:spacing w:line="313" w:lineRule="exact"/>
        <w:ind w:left="52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16.After processing all pages, display the total number of page faults</w:t>
      </w:r>
    </w:p>
    <w:p xmlns:wp14="http://schemas.microsoft.com/office/word/2010/wordml" w:rsidP="1026BE42" wp14:paraId="16D9D37C" wp14:textId="34E89238">
      <w:pPr>
        <w:spacing w:line="313" w:lineRule="exact"/>
        <w:ind w:left="52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026BE42" wp14:paraId="6018F9B8" wp14:textId="4B6DEC01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26BE42" w:rsidR="575536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Program: </w:t>
      </w:r>
    </w:p>
    <w:p xmlns:wp14="http://schemas.microsoft.com/office/word/2010/wordml" w:rsidP="1026BE42" wp14:paraId="797DB241" wp14:textId="202DEA32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#include&lt;stdio.h&gt;</w:t>
      </w:r>
    </w:p>
    <w:p xmlns:wp14="http://schemas.microsoft.com/office/word/2010/wordml" w:rsidP="1026BE42" wp14:paraId="2C078E63" wp14:textId="41E854C2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#include&lt;conio.h&gt;</w:t>
      </w:r>
    </w:p>
    <w:p w:rsidR="57553693" w:rsidP="1026BE42" w:rsidRDefault="57553693" w14:paraId="17FF79FE" w14:textId="6FB0665B">
      <w:pPr>
        <w:spacing w:before="1" w:line="276" w:lineRule="auto"/>
        <w:ind w:left="64" w:right="7407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gram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proofErr w:type="gramEnd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57553693" w:rsidP="1026BE42" w:rsidRDefault="57553693" w14:paraId="1497FD38" w14:textId="57E667AD">
      <w:pPr>
        <w:spacing w:before="60" w:line="276" w:lineRule="auto"/>
        <w:ind w:left="64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57553693" w:rsidP="1026BE42" w:rsidRDefault="57553693" w14:paraId="718016D3" w14:textId="15DE9756">
      <w:pPr>
        <w:spacing w:before="60" w:line="276" w:lineRule="auto"/>
        <w:ind w:left="64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 </w:t>
      </w:r>
      <w:proofErr w:type="spell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proofErr w:type="spellEnd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gram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 ,</w:t>
      </w:r>
      <w:proofErr w:type="gramEnd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k, min, </w:t>
      </w:r>
      <w:proofErr w:type="spell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rs</w:t>
      </w:r>
      <w:proofErr w:type="spellEnd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[25], </w:t>
      </w:r>
      <w:proofErr w:type="gram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m[</w:t>
      </w:r>
      <w:proofErr w:type="gramEnd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10], </w:t>
      </w:r>
      <w:proofErr w:type="gram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count[</w:t>
      </w:r>
      <w:proofErr w:type="gramEnd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10], </w:t>
      </w:r>
      <w:proofErr w:type="gram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flag[</w:t>
      </w:r>
      <w:proofErr w:type="gramEnd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25], n, f, pf=0, next=1; </w:t>
      </w:r>
      <w:proofErr w:type="spell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("Enter the length of reference string -- ");</w:t>
      </w:r>
    </w:p>
    <w:p w:rsidR="57553693" w:rsidP="1026BE42" w:rsidRDefault="57553693" w14:paraId="4E217CE9" w14:textId="76C373A1">
      <w:pPr>
        <w:spacing w:before="1" w:line="276" w:lineRule="auto"/>
        <w:ind w:left="6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scanf</w:t>
      </w:r>
      <w:proofErr w:type="spellEnd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("%</w:t>
      </w:r>
      <w:proofErr w:type="spell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d",&amp;n</w:t>
      </w:r>
      <w:proofErr w:type="spellEnd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7553693" w:rsidP="1026BE42" w:rsidRDefault="57553693" w14:paraId="169F6750" w14:textId="626FF4E6">
      <w:pPr>
        <w:spacing w:before="280" w:line="276" w:lineRule="auto"/>
        <w:ind w:left="64" w:right="436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("Enter the reference string -- "); for(</w:t>
      </w:r>
      <w:proofErr w:type="spell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proofErr w:type="spellEnd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proofErr w:type="gram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0;i</w:t>
      </w:r>
      <w:proofErr w:type="gramEnd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proofErr w:type="spell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n;i</w:t>
      </w:r>
      <w:proofErr w:type="spellEnd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++)</w:t>
      </w:r>
    </w:p>
    <w:p w:rsidR="57553693" w:rsidP="1026BE42" w:rsidRDefault="57553693" w14:paraId="30DC0020" w14:textId="1A9BA4B0">
      <w:pPr>
        <w:spacing w:before="2" w:line="276" w:lineRule="auto"/>
        <w:ind w:left="64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57553693" w:rsidP="1026BE42" w:rsidRDefault="57553693" w14:paraId="72E8E1D2" w14:textId="6A5744A1">
      <w:pPr>
        <w:spacing w:before="278" w:line="276" w:lineRule="auto"/>
        <w:ind w:left="64" w:right="740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scanf</w:t>
      </w:r>
      <w:proofErr w:type="spellEnd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("%d",&amp;</w:t>
      </w:r>
      <w:proofErr w:type="spell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rs</w:t>
      </w:r>
      <w:proofErr w:type="spellEnd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proofErr w:type="spell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proofErr w:type="spellEnd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]); flag[</w:t>
      </w:r>
      <w:proofErr w:type="spell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proofErr w:type="spellEnd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]=0;</w:t>
      </w:r>
    </w:p>
    <w:p w:rsidR="57553693" w:rsidP="1026BE42" w:rsidRDefault="57553693" w14:paraId="76EB3112" w14:textId="27958D4D">
      <w:pPr>
        <w:spacing w:before="0" w:line="276" w:lineRule="auto"/>
        <w:ind w:left="64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7553693" w:rsidP="1026BE42" w:rsidRDefault="57553693" w14:paraId="691A7F4A" w14:textId="2C89B534">
      <w:pPr>
        <w:spacing w:before="281" w:line="276" w:lineRule="auto"/>
        <w:ind w:left="64" w:right="436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("Enter the number of frames -- "); </w:t>
      </w:r>
      <w:proofErr w:type="spell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scanf</w:t>
      </w:r>
      <w:proofErr w:type="spellEnd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("%</w:t>
      </w:r>
      <w:proofErr w:type="spell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d",&amp;f</w:t>
      </w:r>
      <w:proofErr w:type="spellEnd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7553693" w:rsidP="1026BE42" w:rsidRDefault="57553693" w14:paraId="18ED3577" w14:textId="72874D73">
      <w:pPr>
        <w:spacing w:before="1" w:line="276" w:lineRule="auto"/>
        <w:ind w:left="6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for(</w:t>
      </w:r>
      <w:proofErr w:type="spell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proofErr w:type="spellEnd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proofErr w:type="gram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0;i</w:t>
      </w:r>
      <w:proofErr w:type="gramEnd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proofErr w:type="spell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f;i</w:t>
      </w:r>
      <w:proofErr w:type="spellEnd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+</w:t>
      </w:r>
      <w:proofErr w:type="gram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+)</w:t>
      </w:r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proofErr w:type="gramEnd"/>
    </w:p>
    <w:p w:rsidR="57553693" w:rsidP="1026BE42" w:rsidRDefault="57553693" w14:paraId="0E0BA007" w14:textId="543902D5">
      <w:pPr>
        <w:spacing w:before="281" w:line="276" w:lineRule="auto"/>
        <w:ind w:left="64" w:right="874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count[</w:t>
      </w:r>
      <w:proofErr w:type="spell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proofErr w:type="spellEnd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]=0; m[</w:t>
      </w:r>
      <w:proofErr w:type="spell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proofErr w:type="spellEnd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]=-1;</w:t>
      </w:r>
    </w:p>
    <w:p w:rsidR="57553693" w:rsidP="1026BE42" w:rsidRDefault="57553693" w14:paraId="5BD75A64" w14:textId="0759131B">
      <w:pPr>
        <w:spacing w:before="1" w:line="276" w:lineRule="auto"/>
        <w:ind w:left="64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7553693" w:rsidP="1026BE42" w:rsidRDefault="57553693" w14:paraId="52A4CDF6" w14:textId="60D468C2">
      <w:pPr>
        <w:spacing w:before="278" w:line="276" w:lineRule="auto"/>
        <w:ind w:left="64" w:right="436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("\</w:t>
      </w:r>
      <w:proofErr w:type="spell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nThe</w:t>
      </w:r>
      <w:proofErr w:type="spellEnd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Page Replacement process is -- \n"); for(</w:t>
      </w:r>
      <w:proofErr w:type="spell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proofErr w:type="spellEnd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proofErr w:type="gram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0;i</w:t>
      </w:r>
      <w:proofErr w:type="gramEnd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proofErr w:type="spell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n;i</w:t>
      </w:r>
      <w:proofErr w:type="spellEnd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++)</w:t>
      </w:r>
    </w:p>
    <w:p w:rsidR="57553693" w:rsidP="1026BE42" w:rsidRDefault="57553693" w14:paraId="79C82E54" w14:textId="19E5E7EF">
      <w:pPr>
        <w:spacing w:before="0" w:line="276" w:lineRule="auto"/>
        <w:ind w:left="64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57553693" w:rsidP="1026BE42" w:rsidRDefault="57553693" w14:paraId="142EBEA4" w14:textId="0FD3BC26">
      <w:pPr>
        <w:spacing w:before="281" w:line="276" w:lineRule="auto"/>
        <w:ind w:left="6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for(j=</w:t>
      </w:r>
      <w:proofErr w:type="gram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0;j</w:t>
      </w:r>
      <w:proofErr w:type="gramEnd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proofErr w:type="spell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f;j</w:t>
      </w:r>
      <w:proofErr w:type="spellEnd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++)</w:t>
      </w:r>
    </w:p>
    <w:p w:rsidR="57553693" w:rsidP="1026BE42" w:rsidRDefault="57553693" w14:paraId="446C0D7F" w14:textId="22D63650">
      <w:pPr>
        <w:spacing w:before="280" w:line="276" w:lineRule="auto"/>
        <w:ind w:left="64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57553693" w:rsidP="1026BE42" w:rsidRDefault="57553693" w14:paraId="45536C6E" w14:textId="2999820F">
      <w:pPr>
        <w:spacing w:before="281" w:line="276" w:lineRule="auto"/>
        <w:ind w:left="6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if(m[j]==</w:t>
      </w:r>
      <w:proofErr w:type="spell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rs</w:t>
      </w:r>
      <w:proofErr w:type="spellEnd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proofErr w:type="spell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proofErr w:type="spellEnd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])</w:t>
      </w:r>
    </w:p>
    <w:p w:rsidR="57553693" w:rsidP="1026BE42" w:rsidRDefault="57553693" w14:paraId="34E3E3EA" w14:textId="00CD880F">
      <w:pPr>
        <w:spacing w:before="278" w:line="276" w:lineRule="auto"/>
        <w:ind w:left="64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57553693" w:rsidP="1026BE42" w:rsidRDefault="57553693" w14:paraId="79761685" w14:textId="2178E8CE">
      <w:pPr>
        <w:spacing w:before="60" w:line="276" w:lineRule="auto"/>
        <w:ind w:left="64" w:right="8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flag[</w:t>
      </w:r>
      <w:proofErr w:type="spell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proofErr w:type="spellEnd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]=1; count[j]=next; next++;</w:t>
      </w:r>
    </w:p>
    <w:p w:rsidR="57553693" w:rsidP="1026BE42" w:rsidRDefault="57553693" w14:paraId="6A0F702D" w14:textId="38A206D4">
      <w:pPr>
        <w:spacing w:before="0" w:line="276" w:lineRule="auto"/>
        <w:ind w:left="64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7553693" w:rsidP="1026BE42" w:rsidRDefault="57553693" w14:paraId="17C927A6" w14:textId="6C029F2E">
      <w:pPr>
        <w:spacing w:before="0" w:line="276" w:lineRule="auto"/>
        <w:ind w:left="64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7553693" w:rsidP="1026BE42" w:rsidRDefault="57553693" w14:paraId="055CD181" w14:textId="7A9619E1">
      <w:pPr>
        <w:spacing w:before="281" w:line="276" w:lineRule="auto"/>
        <w:ind w:left="6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if(flag[</w:t>
      </w:r>
      <w:proofErr w:type="spell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proofErr w:type="spellEnd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]==0)</w:t>
      </w:r>
    </w:p>
    <w:p w:rsidR="57553693" w:rsidP="1026BE42" w:rsidRDefault="57553693" w14:paraId="7D59B5F9" w14:textId="5E215778">
      <w:pPr>
        <w:spacing w:before="278" w:line="276" w:lineRule="auto"/>
        <w:ind w:left="64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57553693" w:rsidP="1026BE42" w:rsidRDefault="57553693" w14:paraId="41172D84" w14:textId="4C372A42">
      <w:pPr>
        <w:spacing w:line="276" w:lineRule="auto"/>
        <w:ind w:left="6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</w:t>
      </w:r>
      <w:proofErr w:type="spell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proofErr w:type="spellEnd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&lt;f)</w:t>
      </w:r>
    </w:p>
    <w:p w:rsidR="57553693" w:rsidP="1026BE42" w:rsidRDefault="57553693" w14:paraId="2DF0514C" w14:textId="37B1D223">
      <w:pPr>
        <w:spacing w:before="281" w:line="276" w:lineRule="auto"/>
        <w:ind w:left="64" w:right="8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 m</w:t>
      </w:r>
      <w:proofErr w:type="gramEnd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proofErr w:type="spell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proofErr w:type="spellEnd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]=</w:t>
      </w:r>
      <w:proofErr w:type="spell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rs</w:t>
      </w:r>
      <w:proofErr w:type="spellEnd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proofErr w:type="spell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proofErr w:type="spellEnd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]; count[</w:t>
      </w:r>
      <w:proofErr w:type="spell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proofErr w:type="spellEnd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]=next; next++;</w:t>
      </w:r>
    </w:p>
    <w:p w:rsidR="57553693" w:rsidP="1026BE42" w:rsidRDefault="57553693" w14:paraId="7B55CC8C" w14:textId="6362AD11">
      <w:pPr>
        <w:spacing w:before="0" w:line="276" w:lineRule="auto"/>
        <w:ind w:left="64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7553693" w:rsidP="1026BE42" w:rsidRDefault="57553693" w14:paraId="0F891819" w14:textId="00EEE55E">
      <w:pPr>
        <w:spacing w:before="280" w:line="276" w:lineRule="auto"/>
        <w:ind w:left="6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57553693" w:rsidP="1026BE42" w:rsidRDefault="57553693" w14:paraId="632A87FD" w14:textId="6029B53B">
      <w:pPr>
        <w:spacing w:before="280" w:line="276" w:lineRule="auto"/>
        <w:ind w:left="64" w:right="721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 min</w:t>
      </w:r>
      <w:proofErr w:type="gramEnd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=0; for(j=</w:t>
      </w:r>
      <w:proofErr w:type="gram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1;j</w:t>
      </w:r>
      <w:proofErr w:type="gramEnd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proofErr w:type="spell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f;j</w:t>
      </w:r>
      <w:proofErr w:type="spellEnd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++) if(count[min] &gt; count[j]) min=j;</w:t>
      </w:r>
    </w:p>
    <w:p w:rsidR="57553693" w:rsidP="1026BE42" w:rsidRDefault="57553693" w14:paraId="6E8A6E8E" w14:textId="1067BA79">
      <w:pPr>
        <w:spacing w:line="276" w:lineRule="auto"/>
        <w:ind w:left="64" w:right="740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m[min]=</w:t>
      </w:r>
      <w:proofErr w:type="spell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rs</w:t>
      </w:r>
      <w:proofErr w:type="spellEnd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proofErr w:type="spell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proofErr w:type="spellEnd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]; count[min]=next; next++;</w:t>
      </w:r>
    </w:p>
    <w:p w:rsidR="57553693" w:rsidP="1026BE42" w:rsidRDefault="57553693" w14:paraId="36334197" w14:textId="158405B8">
      <w:pPr>
        <w:spacing w:before="60" w:line="276" w:lineRule="auto"/>
        <w:ind w:left="64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7553693" w:rsidP="1026BE42" w:rsidRDefault="57553693" w14:paraId="2C0F6956" w14:textId="1210A29C">
      <w:pPr>
        <w:spacing w:before="278" w:line="276" w:lineRule="auto"/>
        <w:ind w:left="6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pf++;</w:t>
      </w:r>
    </w:p>
    <w:p w:rsidR="57553693" w:rsidP="1026BE42" w:rsidRDefault="57553693" w14:paraId="198EA8D0" w14:textId="762FC90F">
      <w:pPr>
        <w:spacing w:before="281" w:line="276" w:lineRule="auto"/>
        <w:ind w:left="64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7553693" w:rsidP="1026BE42" w:rsidRDefault="57553693" w14:paraId="37D3E6B4" w14:textId="2247B660">
      <w:pPr>
        <w:spacing w:before="1" w:line="276" w:lineRule="auto"/>
        <w:ind w:left="64" w:right="740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for(j=</w:t>
      </w:r>
      <w:proofErr w:type="gram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0;j</w:t>
      </w:r>
      <w:proofErr w:type="gramEnd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proofErr w:type="spell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f;j</w:t>
      </w:r>
      <w:proofErr w:type="spellEnd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++) </w:t>
      </w:r>
      <w:proofErr w:type="spell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("%d\t", m[j]); if(flag[</w:t>
      </w:r>
      <w:proofErr w:type="spell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proofErr w:type="spellEnd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]==0)</w:t>
      </w:r>
    </w:p>
    <w:p w:rsidR="57553693" w:rsidP="1026BE42" w:rsidRDefault="57553693" w14:paraId="5E2D1B6A" w14:textId="5C6A258F">
      <w:pPr>
        <w:spacing w:line="276" w:lineRule="auto"/>
        <w:ind w:left="64" w:right="570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("PF No. -- %d</w:t>
      </w:r>
      <w:proofErr w:type="gram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 ,</w:t>
      </w:r>
      <w:proofErr w:type="gramEnd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pf); </w:t>
      </w:r>
      <w:proofErr w:type="spell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("\n");</w:t>
      </w:r>
    </w:p>
    <w:p w:rsidR="57553693" w:rsidP="1026BE42" w:rsidRDefault="57553693" w14:paraId="50A89737" w14:textId="2BE34EE3">
      <w:pPr>
        <w:spacing w:before="0" w:line="276" w:lineRule="auto"/>
        <w:ind w:left="64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7553693" w:rsidP="1026BE42" w:rsidRDefault="57553693" w14:paraId="5C96E3FC" w14:textId="00BB804E">
      <w:pPr>
        <w:spacing w:before="280" w:line="276" w:lineRule="auto"/>
        <w:ind w:left="64" w:right="257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("\</w:t>
      </w:r>
      <w:proofErr w:type="spell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nThe</w:t>
      </w:r>
      <w:proofErr w:type="spellEnd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number of page faults using LRU are %</w:t>
      </w:r>
      <w:proofErr w:type="spell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d",pf</w:t>
      </w:r>
      <w:proofErr w:type="spellEnd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  <w:proofErr w:type="spellStart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getch</w:t>
      </w:r>
      <w:proofErr w:type="spellEnd"/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57553693" w:rsidP="1026BE42" w:rsidRDefault="57553693" w14:paraId="21FE8383" w14:textId="40EBD7C8">
      <w:pPr>
        <w:spacing w:before="1" w:line="276" w:lineRule="auto"/>
        <w:ind w:left="64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7553693" w:rsidP="1026BE42" w:rsidRDefault="57553693" w14:paraId="07A6B95D" w14:textId="57C8E30F">
      <w:pPr>
        <w:pStyle w:val="Heading1"/>
        <w:spacing w:before="1" w:line="276" w:lineRule="auto"/>
        <w:ind w:left="64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26BE42" w:rsidR="575536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57553693" w:rsidP="1026BE42" w:rsidRDefault="57553693" w14:paraId="6978EA9C" w14:textId="443961D6">
      <w:pPr>
        <w:spacing w:before="1" w:line="276" w:lineRule="auto"/>
        <w:ind w:left="64" w:right="507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Enter the length of reference string -- 3 Enter the reference string -- 2</w:t>
      </w:r>
    </w:p>
    <w:p w:rsidR="57553693" w:rsidP="1026BE42" w:rsidRDefault="57553693" w14:paraId="680A4016" w14:textId="512EDD4C">
      <w:pPr>
        <w:spacing w:line="276" w:lineRule="auto"/>
        <w:ind w:left="6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</w:t>
      </w:r>
    </w:p>
    <w:p w:rsidR="57553693" w:rsidP="1026BE42" w:rsidRDefault="57553693" w14:paraId="09397929" w14:textId="4D871E72">
      <w:pPr>
        <w:spacing w:line="276" w:lineRule="auto"/>
        <w:ind w:left="6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</w:t>
      </w:r>
    </w:p>
    <w:p w:rsidR="57553693" w:rsidP="1026BE42" w:rsidRDefault="57553693" w14:paraId="3C498A5E" w14:textId="4851ED2C">
      <w:pPr>
        <w:spacing w:line="276" w:lineRule="auto"/>
        <w:ind w:left="64" w:right="601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57553693">
        <w:drawing>
          <wp:inline wp14:editId="1C2402A0" wp14:anchorId="3C114ACD">
            <wp:extent cx="2181225" cy="609600"/>
            <wp:effectExtent l="0" t="0" r="0" b="0"/>
            <wp:docPr id="1112272547" name="" descr="Text Box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1681bbbf074a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Enter the number of frames -- 3 The Page Replacement process is --</w:t>
      </w:r>
    </w:p>
    <w:p w:rsidR="57553693" w:rsidP="1026BE42" w:rsidRDefault="57553693" w14:paraId="0F0FA78A" w14:textId="2757370E">
      <w:pPr>
        <w:spacing w:before="1" w:line="276" w:lineRule="auto"/>
        <w:ind w:left="6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26BE42" w:rsidR="57553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number of page faults using LRU are 3</w:t>
      </w:r>
    </w:p>
    <w:p w:rsidR="1026BE42" w:rsidP="1026BE42" w:rsidRDefault="1026BE42" w14:paraId="0E7921FF" w14:textId="6EAE9A22">
      <w:pPr>
        <w:spacing w:after="0" w:line="276" w:lineRule="auto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26BE42" w:rsidP="1026BE42" w:rsidRDefault="1026BE42" w14:paraId="7C8275C7" w14:textId="5C738679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212d023"/>
    <w:multiLevelType xmlns:w="http://schemas.openxmlformats.org/wordprocessingml/2006/main" w:val="hybridMultilevel"/>
    <w:lvl xmlns:w="http://schemas.openxmlformats.org/wordprocessingml/2006/main" w:ilvl="0">
      <w:start w:val="31"/>
      <w:numFmt w:val="decimal"/>
      <w:lvlText w:val="%1."/>
      <w:lvlJc w:val="left"/>
      <w:pPr>
        <w:ind w:left="64" w:hanging="42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986" w:hanging="7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C466B8"/>
    <w:rsid w:val="04B3436E"/>
    <w:rsid w:val="1026BE42"/>
    <w:rsid w:val="1A581A2C"/>
    <w:rsid w:val="1F9ABCE1"/>
    <w:rsid w:val="235E4C7E"/>
    <w:rsid w:val="27D4F339"/>
    <w:rsid w:val="47C466B8"/>
    <w:rsid w:val="57553693"/>
    <w:rsid w:val="5B0311FE"/>
    <w:rsid w:val="70F9E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66B8"/>
  <w15:chartTrackingRefBased/>
  <w15:docId w15:val="{7DD8A04B-7BCB-4B37-B5BE-58DC7C35AB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91681bbbf074af8" /><Relationship Type="http://schemas.openxmlformats.org/officeDocument/2006/relationships/numbering" Target="numbering.xml" Id="R1410f5bf78e144a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2024-12-26T16:31:45.8038314Z</dcterms:created>
  <dcterms:modified xsi:type="dcterms:W3CDTF">2024-12-26T16:37:07.9865115Z</dcterms:modified>
  <dc:creator>DHANUSHA SREE</dc:creator>
  <lastModifiedBy>DHANUSHA SREE</lastModifiedBy>
</coreProperties>
</file>