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C56AC7F" wp14:paraId="63801149" wp14:textId="099BA542">
      <w:pPr>
        <w:pStyle w:val="Heading1"/>
        <w:tabs>
          <w:tab w:val="left" w:leader="none" w:pos="584"/>
        </w:tabs>
        <w:spacing w:before="303" w:after="0" w:line="240" w:lineRule="auto"/>
        <w:ind w:left="165" w:right="729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33.Construct a C program to simulate the optimal paging technique of memory management</w:t>
      </w:r>
    </w:p>
    <w:p xmlns:wp14="http://schemas.microsoft.com/office/word/2010/wordml" w:rsidP="6C56AC7F" wp14:paraId="236CAB9A" wp14:textId="26EFBCAA">
      <w:pPr>
        <w:spacing w:before="240" w:line="242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 xml:space="preserve">Aim: </w:t>
      </w: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To Construct a C program to simulate the optimal paging technique of memory management</w:t>
      </w:r>
    </w:p>
    <w:p xmlns:wp14="http://schemas.microsoft.com/office/word/2010/wordml" w:rsidP="6C56AC7F" wp14:paraId="201A95B1" wp14:textId="25D7BF1B">
      <w:pPr>
        <w:pStyle w:val="Heading1"/>
        <w:spacing w:before="235"/>
        <w:ind w:left="16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B20"/>
          <w:sz w:val="28"/>
          <w:szCs w:val="28"/>
          <w:lang w:val="en-US"/>
        </w:rPr>
        <w:t>Algorithm:</w:t>
      </w:r>
    </w:p>
    <w:p xmlns:wp14="http://schemas.microsoft.com/office/word/2010/wordml" w:rsidP="6C56AC7F" wp14:paraId="2FFEB023" wp14:textId="4D2A3442">
      <w:pPr>
        <w:pStyle w:val="ListParagraph"/>
        <w:numPr>
          <w:ilvl w:val="1"/>
          <w:numId w:val="1"/>
        </w:numPr>
        <w:tabs>
          <w:tab w:val="left" w:leader="none" w:pos="1164"/>
        </w:tabs>
        <w:spacing w:before="240" w:after="0" w:line="240" w:lineRule="auto"/>
        <w:ind w:left="116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Create an array to represent the page frames in memory.</w:t>
      </w:r>
    </w:p>
    <w:p xmlns:wp14="http://schemas.microsoft.com/office/word/2010/wordml" w:rsidP="6C56AC7F" wp14:paraId="49169ABB" wp14:textId="1E46F950">
      <w:pPr>
        <w:pStyle w:val="ListParagraph"/>
        <w:numPr>
          <w:ilvl w:val="1"/>
          <w:numId w:val="1"/>
        </w:numPr>
        <w:tabs>
          <w:tab w:val="left" w:leader="none" w:pos="1164"/>
        </w:tabs>
        <w:spacing w:before="47" w:after="0" w:line="240" w:lineRule="auto"/>
        <w:ind w:left="116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Initialize all page frames to -1, indicating that they are empty.</w:t>
      </w:r>
    </w:p>
    <w:p xmlns:wp14="http://schemas.microsoft.com/office/word/2010/wordml" w:rsidP="6C56AC7F" wp14:paraId="290756AD" wp14:textId="100136A1">
      <w:pPr>
        <w:pStyle w:val="ListParagraph"/>
        <w:numPr>
          <w:ilvl w:val="1"/>
          <w:numId w:val="1"/>
        </w:numPr>
        <w:tabs>
          <w:tab w:val="left" w:leader="none" w:pos="1164"/>
        </w:tabs>
        <w:spacing w:before="51" w:after="0" w:line="240" w:lineRule="auto"/>
        <w:ind w:left="116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Initialize a variable for page faults to zero.</w:t>
      </w:r>
    </w:p>
    <w:p xmlns:wp14="http://schemas.microsoft.com/office/word/2010/wordml" w:rsidP="6C56AC7F" wp14:paraId="0E403184" wp14:textId="1E1A843A">
      <w:pPr>
        <w:pStyle w:val="ListParagraph"/>
        <w:numPr>
          <w:ilvl w:val="1"/>
          <w:numId w:val="1"/>
        </w:numPr>
        <w:tabs>
          <w:tab w:val="left" w:leader="none" w:pos="1166"/>
        </w:tabs>
        <w:spacing w:before="47" w:after="0" w:line="278" w:lineRule="auto"/>
        <w:ind w:left="1166" w:right="1551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Read the reference string (sequence of page numbers) from the useror use a predefined array.</w:t>
      </w:r>
    </w:p>
    <w:p xmlns:wp14="http://schemas.microsoft.com/office/word/2010/wordml" w:rsidP="6C56AC7F" wp14:paraId="1E61DCF7" wp14:textId="0FAE2875">
      <w:pPr>
        <w:pStyle w:val="ListParagraph"/>
        <w:numPr>
          <w:ilvl w:val="1"/>
          <w:numId w:val="1"/>
        </w:numPr>
        <w:tabs>
          <w:tab w:val="left" w:leader="none" w:pos="1164"/>
        </w:tabs>
        <w:spacing w:before="0" w:after="0" w:line="317" w:lineRule="exact"/>
        <w:ind w:left="116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For each page in the reference string, do the following:</w:t>
      </w:r>
    </w:p>
    <w:p xmlns:wp14="http://schemas.microsoft.com/office/word/2010/wordml" w:rsidP="6C56AC7F" wp14:paraId="08D4B7D0" wp14:textId="614F4C8C">
      <w:pPr>
        <w:pStyle w:val="ListParagraph"/>
        <w:numPr>
          <w:ilvl w:val="1"/>
          <w:numId w:val="1"/>
        </w:numPr>
        <w:tabs>
          <w:tab w:val="left" w:leader="none" w:pos="1164"/>
        </w:tabs>
        <w:spacing w:before="48" w:after="0" w:line="240" w:lineRule="auto"/>
        <w:ind w:left="116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Check if the page is already in memory (a page hit).</w:t>
      </w:r>
    </w:p>
    <w:p xmlns:wp14="http://schemas.microsoft.com/office/word/2010/wordml" w:rsidP="6C56AC7F" wp14:paraId="6CACB82C" wp14:textId="2CA65A7F">
      <w:pPr>
        <w:pStyle w:val="ListParagraph"/>
        <w:numPr>
          <w:ilvl w:val="1"/>
          <w:numId w:val="1"/>
        </w:numPr>
        <w:tabs>
          <w:tab w:val="left" w:leader="none" w:pos="1164"/>
        </w:tabs>
        <w:spacing w:before="48" w:after="0" w:line="240" w:lineRule="auto"/>
        <w:ind w:left="116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it's a page hit, move to the next page.</w:t>
      </w:r>
    </w:p>
    <w:p xmlns:wp14="http://schemas.microsoft.com/office/word/2010/wordml" w:rsidP="6C56AC7F" wp14:paraId="6065A6D0" wp14:textId="26D9E152">
      <w:pPr>
        <w:pStyle w:val="ListParagraph"/>
        <w:numPr>
          <w:ilvl w:val="1"/>
          <w:numId w:val="1"/>
        </w:numPr>
        <w:tabs>
          <w:tab w:val="left" w:leader="none" w:pos="1164"/>
        </w:tabs>
        <w:spacing w:before="47" w:after="0" w:line="240" w:lineRule="auto"/>
        <w:ind w:left="116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If it's a page fault (page not in memory), do the following:</w:t>
      </w:r>
    </w:p>
    <w:p xmlns:wp14="http://schemas.microsoft.com/office/word/2010/wordml" w:rsidP="6C56AC7F" wp14:paraId="66D056FE" wp14:textId="70D3DB7C">
      <w:pPr>
        <w:pStyle w:val="ListParagraph"/>
        <w:numPr>
          <w:ilvl w:val="1"/>
          <w:numId w:val="1"/>
        </w:numPr>
        <w:tabs>
          <w:tab w:val="left" w:leader="none" w:pos="1164"/>
        </w:tabs>
        <w:spacing w:before="50" w:after="0" w:line="240" w:lineRule="auto"/>
        <w:ind w:left="1164" w:right="0" w:hanging="36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Increment the page fault count.</w:t>
      </w:r>
    </w:p>
    <w:p xmlns:wp14="http://schemas.microsoft.com/office/word/2010/wordml" w:rsidP="6C56AC7F" wp14:paraId="16A38541" wp14:textId="3B36A040">
      <w:pPr>
        <w:pStyle w:val="ListParagraph"/>
        <w:numPr>
          <w:ilvl w:val="1"/>
          <w:numId w:val="1"/>
        </w:numPr>
        <w:tabs>
          <w:tab w:val="left" w:leader="none" w:pos="1166"/>
        </w:tabs>
        <w:spacing w:before="50" w:after="0" w:line="240" w:lineRule="auto"/>
        <w:ind w:left="1166" w:right="254" w:hanging="36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Calculate the future references of each page in memory by scanningthe remaining part of the reference string.</w:t>
      </w:r>
    </w:p>
    <w:p xmlns:wp14="http://schemas.microsoft.com/office/word/2010/wordml" w:rsidP="6C56AC7F" wp14:paraId="7D122ADB" wp14:textId="3AA14226">
      <w:pPr>
        <w:pStyle w:val="ListParagraph"/>
        <w:numPr>
          <w:ilvl w:val="1"/>
          <w:numId w:val="1"/>
        </w:numPr>
        <w:tabs>
          <w:tab w:val="left" w:leader="none" w:pos="1166"/>
        </w:tabs>
        <w:spacing w:before="53" w:after="0" w:line="240" w:lineRule="auto"/>
        <w:ind w:left="1166" w:right="185" w:hanging="36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Find the page that will not be used for the longest time in the future(the optimal page to replace).</w:t>
      </w:r>
    </w:p>
    <w:p xmlns:wp14="http://schemas.microsoft.com/office/word/2010/wordml" w:rsidP="6C56AC7F" wp14:paraId="4B86B808" wp14:textId="72E1543E">
      <w:pPr>
        <w:pStyle w:val="ListParagraph"/>
        <w:numPr>
          <w:ilvl w:val="1"/>
          <w:numId w:val="1"/>
        </w:numPr>
        <w:tabs>
          <w:tab w:val="left" w:leader="none" w:pos="1165"/>
        </w:tabs>
        <w:spacing w:before="50" w:after="0" w:line="240" w:lineRule="auto"/>
        <w:ind w:left="1165" w:right="0" w:hanging="36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Replace the optimal page with the new page.</w:t>
      </w:r>
    </w:p>
    <w:p xmlns:wp14="http://schemas.microsoft.com/office/word/2010/wordml" w:rsidP="6C56AC7F" wp14:paraId="7E326F2C" wp14:textId="64689364">
      <w:pPr>
        <w:pStyle w:val="ListParagraph"/>
        <w:numPr>
          <w:ilvl w:val="1"/>
          <w:numId w:val="1"/>
        </w:numPr>
        <w:tabs>
          <w:tab w:val="left" w:leader="none" w:pos="1165"/>
        </w:tabs>
        <w:spacing w:before="50" w:after="0" w:line="322" w:lineRule="exact"/>
        <w:ind w:left="1165" w:right="0" w:hanging="36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Continue this process for all pages in the reference string.</w:t>
      </w:r>
    </w:p>
    <w:p xmlns:wp14="http://schemas.microsoft.com/office/word/2010/wordml" w:rsidP="6C56AC7F" wp14:paraId="6AF92E32" wp14:textId="347D2981">
      <w:pPr>
        <w:pStyle w:val="ListParagraph"/>
        <w:numPr>
          <w:ilvl w:val="1"/>
          <w:numId w:val="1"/>
        </w:numPr>
        <w:tabs>
          <w:tab w:val="left" w:leader="none" w:pos="1156"/>
        </w:tabs>
        <w:spacing w:before="0" w:after="0" w:line="240" w:lineRule="auto"/>
        <w:ind w:left="1156" w:right="0" w:hanging="35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After processing all pages, display the total number of page faults.</w:t>
      </w:r>
    </w:p>
    <w:p xmlns:wp14="http://schemas.microsoft.com/office/word/2010/wordml" w:rsidP="6C56AC7F" wp14:paraId="47A6D66B" wp14:textId="51DAFF5E">
      <w:pPr>
        <w:spacing w:before="289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C56AC7F" wp14:paraId="2333A277" wp14:textId="717B404E">
      <w:pPr>
        <w:pStyle w:val="Heading1"/>
        <w:ind w:left="16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Program:</w:t>
      </w:r>
    </w:p>
    <w:p xmlns:wp14="http://schemas.microsoft.com/office/word/2010/wordml" w:rsidP="6C56AC7F" wp14:paraId="7C78AE81" wp14:textId="6DAF4F9F">
      <w:pPr>
        <w:spacing w:before="280" w:line="448" w:lineRule="auto"/>
        <w:ind w:left="165" w:right="713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#include&lt;stdio.h&gt; int main()</w:t>
      </w:r>
    </w:p>
    <w:p xmlns:wp14="http://schemas.microsoft.com/office/word/2010/wordml" w:rsidP="6C56AC7F" wp14:paraId="408C14E0" wp14:textId="7154545B">
      <w:pPr>
        <w:spacing w:before="0" w:line="321" w:lineRule="exact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</w:p>
    <w:p xmlns:wp14="http://schemas.microsoft.com/office/word/2010/wordml" w:rsidP="6C56AC7F" wp14:paraId="726CEFD2" wp14:textId="48DF61CF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 no_of_frames, no_of_pages, frames[10], pages[30], temp[10], flag1, flag2, flag3, i, j, k, pos, max, faults = 0;</w:t>
      </w:r>
    </w:p>
    <w:p xmlns:wp14="http://schemas.microsoft.com/office/word/2010/wordml" w:rsidP="6C56AC7F" wp14:paraId="0E4069A0" wp14:textId="0E0B448D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6C56AC7F" w:rsidR="356FC1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("Enter number of frames: ");</w:t>
      </w:r>
    </w:p>
    <w:p xmlns:wp14="http://schemas.microsoft.com/office/word/2010/wordml" w:rsidP="6C56AC7F" wp14:paraId="66FA8D95" wp14:textId="62716D18">
      <w:pPr>
        <w:spacing w:before="62" w:line="448" w:lineRule="auto"/>
        <w:ind w:left="165" w:right="46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scanf("%d", &amp;no_of_frames); printf("Enter number of pages: "); scanf("%d", &amp;no_of_pages); printf("Enter page reference string: "); for(i = 0; i &lt; no_of_pages; ++i){ scanf("%d", &amp;pages[i]);</w:t>
      </w:r>
    </w:p>
    <w:p xmlns:wp14="http://schemas.microsoft.com/office/word/2010/wordml" w:rsidP="6C56AC7F" wp14:paraId="74830BD4" wp14:textId="5C659732">
      <w:pPr>
        <w:spacing w:before="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35707348" wp14:textId="3038CA00">
      <w:pPr>
        <w:spacing w:before="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for(</w:t>
      </w: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0; </w:t>
      </w:r>
      <w:proofErr w:type="spellStart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proofErr w:type="spellStart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no_of_frames</w:t>
      </w:r>
      <w:proofErr w:type="spellEnd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 ++</w:t>
      </w:r>
      <w:proofErr w:type="spellStart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 frames[</w:t>
      </w:r>
      <w:proofErr w:type="spellStart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 = -1;</w:t>
      </w:r>
    </w:p>
    <w:p xmlns:wp14="http://schemas.microsoft.com/office/word/2010/wordml" w:rsidP="6C56AC7F" wp14:paraId="4CAF76F6" wp14:textId="4CAD5AF7">
      <w:pPr>
        <w:spacing w:before="0" w:line="320" w:lineRule="exact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66282A5D" wp14:textId="7B8D1984">
      <w:pPr>
        <w:spacing w:before="0" w:line="320" w:lineRule="exact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for(i = 0; </w:t>
      </w:r>
      <w:proofErr w:type="spellStart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proofErr w:type="spellStart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no_of_pages</w:t>
      </w:r>
      <w:proofErr w:type="spellEnd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 ++</w:t>
      </w:r>
      <w:proofErr w:type="spellStart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){ flag1 = flag2 = 0;</w:t>
      </w:r>
    </w:p>
    <w:p xmlns:wp14="http://schemas.microsoft.com/office/word/2010/wordml" w:rsidP="6C56AC7F" wp14:paraId="2038A0F7" wp14:textId="77FF41AB">
      <w:pPr>
        <w:pStyle w:val="Normal"/>
        <w:spacing w:before="281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for(</w:t>
      </w: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 = 0; j &lt; </w:t>
      </w:r>
      <w:proofErr w:type="spellStart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no_of_frames</w:t>
      </w:r>
      <w:proofErr w:type="spellEnd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 ++</w:t>
      </w:r>
      <w:proofErr w:type="gramStart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j){</w:t>
      </w:r>
      <w:proofErr w:type="gramEnd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if(frames[j] == pages[</w:t>
      </w:r>
      <w:proofErr w:type="spellStart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proofErr w:type="spellEnd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]){</w:t>
      </w:r>
    </w:p>
    <w:p xmlns:wp14="http://schemas.microsoft.com/office/word/2010/wordml" w:rsidP="6C56AC7F" wp14:paraId="691639F8" wp14:textId="12D991AC">
      <w:pPr>
        <w:spacing w:line="448" w:lineRule="auto"/>
        <w:ind w:left="165" w:right="713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flag1 = flag2 = 1; break;</w:t>
      </w:r>
    </w:p>
    <w:p xmlns:wp14="http://schemas.microsoft.com/office/word/2010/wordml" w:rsidP="6C56AC7F" wp14:paraId="60DDE301" wp14:textId="1FBF80AD">
      <w:pPr>
        <w:spacing w:before="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4F84BE07" wp14:textId="4B405182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7B03C218" wp14:textId="54E9B289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if(flag1 == 0){</w:t>
      </w:r>
    </w:p>
    <w:p xmlns:wp14="http://schemas.microsoft.com/office/word/2010/wordml" w:rsidP="6C56AC7F" wp14:paraId="458C78CD" wp14:textId="1BDF5BA7">
      <w:pPr>
        <w:spacing w:before="278" w:line="448" w:lineRule="auto"/>
        <w:ind w:left="165" w:right="46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for(j = 0; j &lt; no_of_frames; ++j){ if(frames[j] == -1){</w:t>
      </w:r>
    </w:p>
    <w:p xmlns:wp14="http://schemas.microsoft.com/office/word/2010/wordml" w:rsidP="6C56AC7F" wp14:paraId="611D7436" wp14:textId="15A89DC2">
      <w:pPr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faults++;</w:t>
      </w:r>
    </w:p>
    <w:p xmlns:wp14="http://schemas.microsoft.com/office/word/2010/wordml" w:rsidP="6C56AC7F" wp14:paraId="1A476684" wp14:textId="2498F51A">
      <w:pPr>
        <w:spacing w:after="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C56AC7F" wp14:paraId="7754BA26" wp14:textId="2C9D94E5">
      <w:pPr>
        <w:spacing w:before="62" w:line="448" w:lineRule="auto"/>
        <w:ind w:left="165" w:right="637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frames[j] = pages[i]; flag2 = 1;</w:t>
      </w:r>
    </w:p>
    <w:p xmlns:wp14="http://schemas.microsoft.com/office/word/2010/wordml" w:rsidP="6C56AC7F" wp14:paraId="64B7162D" wp14:textId="3219BB9C">
      <w:pPr>
        <w:spacing w:before="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break;</w:t>
      </w:r>
    </w:p>
    <w:p xmlns:wp14="http://schemas.microsoft.com/office/word/2010/wordml" w:rsidP="6C56AC7F" wp14:paraId="68D6E2B3" wp14:textId="04745BA5">
      <w:pPr>
        <w:spacing w:before="278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7F67BDE0" wp14:textId="3EA7BECA">
      <w:pPr>
        <w:spacing w:before="278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3A501D41" wp14:textId="61970430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1C69426A" wp14:textId="5FEC1146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if(flag2 == 0){</w:t>
      </w:r>
    </w:p>
    <w:p xmlns:wp14="http://schemas.microsoft.com/office/word/2010/wordml" w:rsidP="6C56AC7F" wp14:paraId="06E73DA2" wp14:textId="30A34B5E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flag3 =0;</w:t>
      </w:r>
    </w:p>
    <w:p xmlns:wp14="http://schemas.microsoft.com/office/word/2010/wordml" w:rsidP="6C56AC7F" wp14:paraId="362D4B70" wp14:textId="3AF37F55">
      <w:pPr>
        <w:spacing w:before="280" w:line="446" w:lineRule="auto"/>
        <w:ind w:left="165" w:right="46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for(</w:t>
      </w:r>
      <w:proofErr w:type="gramEnd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 = 0; j &lt; </w:t>
      </w:r>
      <w:proofErr w:type="spellStart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no_of_frames</w:t>
      </w:r>
      <w:proofErr w:type="spellEnd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 ++</w:t>
      </w:r>
      <w:proofErr w:type="gramStart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j){</w:t>
      </w:r>
      <w:proofErr w:type="gramEnd"/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temp[j] = -1;</w:t>
      </w:r>
    </w:p>
    <w:p xmlns:wp14="http://schemas.microsoft.com/office/word/2010/wordml" w:rsidP="6C56AC7F" wp14:paraId="681CC59D" wp14:textId="0510A1FD">
      <w:pPr>
        <w:spacing w:line="448" w:lineRule="auto"/>
        <w:ind w:left="165" w:right="46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for(k = i + 1; k &lt; no_of_pages; ++k){ if(frames[j] == pages[k]){</w:t>
      </w:r>
    </w:p>
    <w:p xmlns:wp14="http://schemas.microsoft.com/office/word/2010/wordml" w:rsidP="6C56AC7F" wp14:paraId="4103941C" wp14:textId="4E24365F">
      <w:pPr>
        <w:spacing w:before="1" w:line="448" w:lineRule="auto"/>
        <w:ind w:left="165" w:right="779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temp[j] = k; break;</w:t>
      </w:r>
    </w:p>
    <w:p xmlns:wp14="http://schemas.microsoft.com/office/word/2010/wordml" w:rsidP="6C56AC7F" wp14:paraId="6F0C9C8F" wp14:textId="38FBC437">
      <w:pPr>
        <w:spacing w:before="0" w:line="320" w:lineRule="exact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14C3D434" wp14:textId="7BB9BFE6">
      <w:pPr>
        <w:spacing w:before="281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45074AF4" wp14:textId="70C77342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7A92CB9D" wp14:textId="083D6687">
      <w:pPr>
        <w:spacing w:before="281" w:line="448" w:lineRule="auto"/>
        <w:ind w:left="165" w:right="46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for(j = 0; j &lt; no_of_frames; ++j){ if(temp[j] == -1){</w:t>
      </w:r>
    </w:p>
    <w:p xmlns:wp14="http://schemas.microsoft.com/office/word/2010/wordml" w:rsidP="6C56AC7F" wp14:paraId="36B17BA9" wp14:textId="639A03A2">
      <w:pPr>
        <w:spacing w:line="448" w:lineRule="auto"/>
        <w:ind w:left="165" w:right="779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 = j; flag3 = 1; break;</w:t>
      </w:r>
    </w:p>
    <w:p xmlns:wp14="http://schemas.microsoft.com/office/word/2010/wordml" w:rsidP="6C56AC7F" wp14:paraId="0769D4C1" wp14:textId="1F57A262">
      <w:pPr>
        <w:spacing w:after="0" w:line="448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C56AC7F" wp14:paraId="0730DFCF" wp14:textId="4D8CB158">
      <w:pPr>
        <w:spacing w:before="62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3C60C917" wp14:textId="7EDA9F16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2E74876A" wp14:textId="153C11B6">
      <w:pPr>
        <w:spacing w:before="281" w:line="448" w:lineRule="auto"/>
        <w:ind w:left="165" w:right="713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if(flag3 ==0){ max = temp[0]; pos = 0;</w:t>
      </w:r>
    </w:p>
    <w:p xmlns:wp14="http://schemas.microsoft.com/office/word/2010/wordml" w:rsidP="6C56AC7F" wp14:paraId="3D58454D" wp14:textId="31F222CF">
      <w:pPr>
        <w:spacing w:before="279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C56AC7F" wp14:paraId="44D73693" wp14:textId="7EC5D90D">
      <w:pPr>
        <w:spacing w:line="448" w:lineRule="auto"/>
        <w:ind w:left="165" w:right="46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for(j = 1; j &lt; no_of_frames; ++j){ if(temp[j] &gt; max){</w:t>
      </w:r>
    </w:p>
    <w:p xmlns:wp14="http://schemas.microsoft.com/office/word/2010/wordml" w:rsidP="6C56AC7F" wp14:paraId="3104A222" wp14:textId="034D808F">
      <w:pPr>
        <w:spacing w:before="1" w:line="446" w:lineRule="auto"/>
        <w:ind w:left="165" w:right="717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 = temp[j]; pos = j;</w:t>
      </w:r>
    </w:p>
    <w:p xmlns:wp14="http://schemas.microsoft.com/office/word/2010/wordml" w:rsidP="6C56AC7F" wp14:paraId="4E673792" wp14:textId="62259D5A">
      <w:pPr>
        <w:spacing w:before="5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65EB5D9B" wp14:textId="651506E6">
      <w:pPr>
        <w:spacing w:before="280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05900894" wp14:textId="095C3C53">
      <w:pPr>
        <w:spacing w:before="281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0C2E9D66" wp14:textId="26BD4093">
      <w:pPr>
        <w:spacing w:before="280" w:line="448" w:lineRule="auto"/>
        <w:ind w:left="165" w:right="637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frames[pos] = pages[i]; faults++;</w:t>
      </w:r>
    </w:p>
    <w:p xmlns:wp14="http://schemas.microsoft.com/office/word/2010/wordml" w:rsidP="6C56AC7F" wp14:paraId="34BD94A5" wp14:textId="250BA372">
      <w:pPr>
        <w:spacing w:before="0" w:line="320" w:lineRule="exact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36E56506" wp14:textId="4C0B4A68">
      <w:pPr>
        <w:spacing w:before="281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printf("\n");</w:t>
      </w:r>
    </w:p>
    <w:p xmlns:wp14="http://schemas.microsoft.com/office/word/2010/wordml" w:rsidP="6C56AC7F" wp14:paraId="1699E71B" wp14:textId="4AF98E3C">
      <w:pPr>
        <w:spacing w:before="280" w:line="448" w:lineRule="auto"/>
        <w:ind w:left="165" w:right="464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for(j = 0; j &lt; no_of_frames; ++j){ printf("%d\t", frames[j]);</w:t>
      </w:r>
    </w:p>
    <w:p xmlns:wp14="http://schemas.microsoft.com/office/word/2010/wordml" w:rsidP="6C56AC7F" wp14:paraId="20248D63" wp14:textId="7AADC608">
      <w:pPr>
        <w:spacing w:before="1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43AF1EB1" wp14:textId="77E2E533">
      <w:pPr>
        <w:spacing w:before="278"/>
        <w:ind w:left="165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74B1DDB6" wp14:textId="54AF52F3">
      <w:pPr>
        <w:spacing w:before="281" w:line="448" w:lineRule="auto"/>
        <w:ind w:left="165" w:right="363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printf("\n\nTotal Page Faults = %d", faults);</w:t>
      </w:r>
    </w:p>
    <w:p xmlns:wp14="http://schemas.microsoft.com/office/word/2010/wordml" w:rsidP="6C56AC7F" wp14:paraId="635E0C5C" wp14:textId="6B9BCE5D">
      <w:pPr>
        <w:spacing w:before="281" w:line="448" w:lineRule="auto"/>
        <w:ind w:left="165" w:right="363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return 0;</w:t>
      </w:r>
    </w:p>
    <w:p xmlns:wp14="http://schemas.microsoft.com/office/word/2010/wordml" w:rsidP="6C56AC7F" wp14:paraId="0996F349" wp14:textId="74EBBFDB">
      <w:pPr>
        <w:spacing w:after="0" w:line="448" w:lineRule="auto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6AC7F" w:rsidR="0F594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6C56AC7F" wp14:paraId="2BD2B77F" wp14:textId="218C6EA8">
      <w:pPr>
        <w:spacing w:before="280"/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6C56AC7F" wp14:paraId="2297E3A6" wp14:textId="20F61C56">
      <w:pPr>
        <w:ind w:left="16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C56AC7F" w:rsidR="2226EB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xmlns:wp14="http://schemas.microsoft.com/office/word/2010/wordml" w:rsidP="6C56AC7F" wp14:paraId="4F6FE2C2" wp14:textId="4E7101EE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6C56AC7F" wp14:paraId="4ADAC13F" wp14:textId="616D08F4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6C56AC7F" wp14:paraId="3C071A4E" wp14:textId="388BA697">
      <w:pPr>
        <w:spacing w:before="40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2226EBFB">
        <w:drawing>
          <wp:inline xmlns:wp14="http://schemas.microsoft.com/office/word/2010/wordprocessingDrawing" wp14:editId="25EC14FC" wp14:anchorId="448CE28D">
            <wp:extent cx="5429250" cy="3248025"/>
            <wp:effectExtent l="0" t="0" r="0" b="0"/>
            <wp:docPr id="209697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28fe8718345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C56AC7F" wp14:paraId="2C078E63" wp14:textId="7FD0C276">
      <w:pPr>
        <w:pStyle w:val="Normal"/>
        <w:spacing w:after="0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905237"/>
    <w:multiLevelType xmlns:w="http://schemas.openxmlformats.org/wordprocessingml/2006/main" w:val="hybridMultilevel"/>
    <w:lvl xmlns:w="http://schemas.openxmlformats.org/wordprocessingml/2006/main" w:ilvl="0">
      <w:start w:val="31"/>
      <w:numFmt w:val="decimal"/>
      <w:lvlText w:val="%1."/>
      <w:lvlJc w:val="left"/>
      <w:pPr>
        <w:ind w:left="64" w:hanging="42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986" w:hanging="7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C231B"/>
    <w:rsid w:val="0F594206"/>
    <w:rsid w:val="1029D086"/>
    <w:rsid w:val="194C231B"/>
    <w:rsid w:val="2226EBFB"/>
    <w:rsid w:val="240FFD45"/>
    <w:rsid w:val="356FC16C"/>
    <w:rsid w:val="5C32BEAC"/>
    <w:rsid w:val="6B3DD5FF"/>
    <w:rsid w:val="6C56A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D062"/>
  <w15:chartTrackingRefBased/>
  <w15:docId w15:val="{E1EF1EE3-21A6-4A13-84DD-6A94F329E4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f28fe8718345e9" /><Relationship Type="http://schemas.openxmlformats.org/officeDocument/2006/relationships/numbering" Target="numbering.xml" Id="R2311015590f94e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2024-12-26T16:50:25.2092098Z</dcterms:created>
  <dcterms:modified xsi:type="dcterms:W3CDTF">2024-12-26T16:55:27.2705310Z</dcterms:modified>
  <dc:creator>DHANUSHA SREE</dc:creator>
  <lastModifiedBy>DHANUSHA SREE</lastModifiedBy>
</coreProperties>
</file>