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39E709" wp14:paraId="718C791A" wp14:textId="40D73E55">
      <w:pPr>
        <w:pStyle w:val="Heading1"/>
        <w:tabs>
          <w:tab w:val="left" w:leader="none" w:pos="512"/>
        </w:tabs>
        <w:spacing w:before="0" w:after="0" w:line="240" w:lineRule="auto"/>
        <w:ind w:left="165" w:right="399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34.Consider a file system where the records of the file are stored one after another both physically and logically. A record of the file can only be accessed by reading all the previous records. Design a C program to simulate the file allocation strategy.</w:t>
      </w:r>
    </w:p>
    <w:p xmlns:wp14="http://schemas.microsoft.com/office/word/2010/wordml" w:rsidP="5639E709" wp14:paraId="08F7E723" wp14:textId="55CF7E41">
      <w:pPr>
        <w:spacing w:before="239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Aim: </w:t>
      </w: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To write a </w:t>
      </w: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C program to simulate the file allocation strategy.</w:t>
      </w:r>
    </w:p>
    <w:p xmlns:wp14="http://schemas.microsoft.com/office/word/2010/wordml" w:rsidP="5639E709" wp14:paraId="6897803E" wp14:textId="0E4B0A7E">
      <w:pPr>
        <w:pStyle w:val="Heading1"/>
        <w:spacing w:before="239"/>
        <w:ind w:left="16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Algorithm:</w:t>
      </w:r>
    </w:p>
    <w:p xmlns:wp14="http://schemas.microsoft.com/office/word/2010/wordml" w:rsidP="5639E709" wp14:paraId="5FD52C5F" wp14:textId="1EDCAC93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240" w:after="0" w:line="240" w:lineRule="auto"/>
        <w:ind w:left="80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Define the structure of a record that will be stored in the file.</w:t>
      </w:r>
    </w:p>
    <w:p xmlns:wp14="http://schemas.microsoft.com/office/word/2010/wordml" w:rsidP="5639E709" wp14:paraId="4AD5172E" wp14:textId="65CDC185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23" w:after="0" w:line="240" w:lineRule="auto"/>
        <w:ind w:left="80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file to represent the sequential file.</w:t>
      </w:r>
    </w:p>
    <w:p xmlns:wp14="http://schemas.microsoft.com/office/word/2010/wordml" w:rsidP="5639E709" wp14:paraId="1FCD2392" wp14:textId="0B1CB732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27" w:after="0" w:line="240" w:lineRule="auto"/>
        <w:ind w:left="80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Write records to the file sequentially, one after the other.</w:t>
      </w:r>
    </w:p>
    <w:p xmlns:wp14="http://schemas.microsoft.com/office/word/2010/wordml" w:rsidP="5639E709" wp14:paraId="5258DC40" wp14:textId="43E847D8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26" w:after="0" w:line="240" w:lineRule="auto"/>
        <w:ind w:left="80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read a specific record:</w:t>
      </w:r>
    </w:p>
    <w:p xmlns:wp14="http://schemas.microsoft.com/office/word/2010/wordml" w:rsidP="5639E709" wp14:paraId="53E6CA9F" wp14:textId="3439459B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26" w:after="0" w:line="240" w:lineRule="auto"/>
        <w:ind w:left="80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Prompt the user for the record number they want to access.</w:t>
      </w:r>
    </w:p>
    <w:p xmlns:wp14="http://schemas.microsoft.com/office/word/2010/wordml" w:rsidP="5639E709" wp14:paraId="2BC858B7" wp14:textId="5FFCD1B8">
      <w:pPr>
        <w:pStyle w:val="ListParagraph"/>
        <w:numPr>
          <w:ilvl w:val="1"/>
          <w:numId w:val="1"/>
        </w:numPr>
        <w:tabs>
          <w:tab w:val="left" w:leader="none" w:pos="806"/>
        </w:tabs>
        <w:spacing w:before="26" w:after="0" w:line="254" w:lineRule="auto"/>
        <w:ind w:left="806" w:right="2002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Read and display all records from the beginning of the file up to therequested record.</w:t>
      </w:r>
    </w:p>
    <w:p xmlns:wp14="http://schemas.microsoft.com/office/word/2010/wordml" w:rsidP="5639E709" wp14:paraId="60ECF80A" wp14:textId="0D4B6B86">
      <w:pPr>
        <w:pStyle w:val="ListParagraph"/>
        <w:numPr>
          <w:ilvl w:val="1"/>
          <w:numId w:val="1"/>
        </w:numPr>
        <w:tabs>
          <w:tab w:val="left" w:leader="none" w:pos="804"/>
        </w:tabs>
        <w:spacing w:before="6" w:after="0" w:line="240" w:lineRule="auto"/>
        <w:ind w:left="80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Continue this process until the user decides to exit.</w:t>
      </w:r>
    </w:p>
    <w:p xmlns:wp14="http://schemas.microsoft.com/office/word/2010/wordml" w:rsidP="5639E709" wp14:paraId="0E0B6EEA" wp14:textId="73BCD07C">
      <w:pPr>
        <w:spacing w:line="448" w:lineRule="auto"/>
        <w:ind w:left="165" w:right="637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Program: </w:t>
      </w: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#include&lt;stdio.h&gt; #include&lt;conio.h&gt; #include&lt;stdlib.h&gt;</w:t>
      </w:r>
    </w:p>
    <w:p xmlns:wp14="http://schemas.microsoft.com/office/word/2010/wordml" w:rsidP="5639E709" wp14:paraId="18913BE3" wp14:textId="02435D5F">
      <w:pPr>
        <w:spacing w:before="62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main()</w:t>
      </w:r>
    </w:p>
    <w:p xmlns:wp14="http://schemas.microsoft.com/office/word/2010/wordml" w:rsidP="5639E709" wp14:paraId="5C6CDF23" wp14:textId="1726E9DF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5639E709" wp14:paraId="1E554BBA" wp14:textId="2B84838F">
      <w:pPr>
        <w:spacing w:before="281" w:line="446" w:lineRule="auto"/>
        <w:ind w:left="165" w:right="46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f[50], i, st, len, j, c, k, count = 0; for(i=0;i&lt;50;i++)</w:t>
      </w:r>
    </w:p>
    <w:p xmlns:wp14="http://schemas.microsoft.com/office/word/2010/wordml" w:rsidP="5639E709" wp14:paraId="38A6FBC4" wp14:textId="33D91EA6">
      <w:pPr>
        <w:spacing w:before="4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f[i]=0;</w:t>
      </w:r>
    </w:p>
    <w:p xmlns:wp14="http://schemas.microsoft.com/office/word/2010/wordml" w:rsidP="5639E709" wp14:paraId="0B00EF9A" wp14:textId="49F3D82B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 : count=0;</w:t>
      </w:r>
    </w:p>
    <w:p xmlns:wp14="http://schemas.microsoft.com/office/word/2010/wordml" w:rsidP="5639E709" wp14:paraId="61F6E17D" wp14:textId="61A2BA79">
      <w:pPr>
        <w:spacing w:before="281" w:line="448" w:lineRule="auto"/>
        <w:ind w:left="165" w:right="347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printf("Enter starting block and length of files: "); scanf("%d%d", &amp;st,&amp;len); for(k=st;k&lt;(st+len);k++)</w:t>
      </w:r>
    </w:p>
    <w:p xmlns:wp14="http://schemas.microsoft.com/office/word/2010/wordml" w:rsidP="5639E709" wp14:paraId="5B664B1A" wp14:textId="3495130F">
      <w:pPr>
        <w:spacing w:line="448" w:lineRule="auto"/>
        <w:ind w:left="165" w:right="713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if(f[k]==0) count++; if(len==count)</w:t>
      </w:r>
    </w:p>
    <w:p xmlns:wp14="http://schemas.microsoft.com/office/word/2010/wordml" w:rsidP="5639E709" wp14:paraId="361F94E5" wp14:textId="70691A8F">
      <w:pPr>
        <w:spacing w:before="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5639E709" wp14:paraId="3BB4EE6B" wp14:textId="064E3859">
      <w:pPr>
        <w:spacing w:before="280" w:line="448" w:lineRule="auto"/>
        <w:ind w:left="165" w:right="552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for(j=st;j&lt;(st+len);j++) if(f[j]==0)</w:t>
      </w:r>
    </w:p>
    <w:p xmlns:wp14="http://schemas.microsoft.com/office/word/2010/wordml" w:rsidP="5639E709" wp14:paraId="3DC32BEB" wp14:textId="34519C9C">
      <w:pPr>
        <w:spacing w:line="448" w:lineRule="auto"/>
        <w:ind w:left="165" w:right="837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 f[j]=1;</w:t>
      </w:r>
    </w:p>
    <w:p xmlns:wp14="http://schemas.microsoft.com/office/word/2010/wordml" w:rsidP="5639E709" wp14:paraId="2426AE29" wp14:textId="3E96923B">
      <w:pPr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printf("%d\t%d\n",j,f[j]);</w:t>
      </w:r>
    </w:p>
    <w:p xmlns:wp14="http://schemas.microsoft.com/office/word/2010/wordml" w:rsidP="5639E709" wp14:paraId="5108A58C" wp14:textId="11D9C004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5639E709" wp14:paraId="5129BAD1" wp14:textId="78A3EE89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if(j!=(st+len-1))</w:t>
      </w:r>
    </w:p>
    <w:p xmlns:wp14="http://schemas.microsoft.com/office/word/2010/wordml" w:rsidP="5639E709" wp14:paraId="77A9D65B" wp14:textId="44A84686">
      <w:pPr>
        <w:spacing w:before="278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printf("The file is allocated to disk\n");</w:t>
      </w:r>
    </w:p>
    <w:p xmlns:wp14="http://schemas.microsoft.com/office/word/2010/wordml" w:rsidP="5639E709" wp14:paraId="4B3F5E75" wp14:textId="0C3B849C">
      <w:pPr>
        <w:spacing w:before="281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5639E709" wp14:paraId="58843C34" wp14:textId="1EDE3137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</w:t>
      </w:r>
    </w:p>
    <w:p xmlns:wp14="http://schemas.microsoft.com/office/word/2010/wordml" w:rsidP="5639E709" wp14:paraId="17039904" wp14:textId="000EAB88">
      <w:pPr>
        <w:spacing w:after="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639E709" wp14:paraId="34FFA8C6" wp14:textId="3C44E5C8">
      <w:pPr>
        <w:spacing w:before="62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printf("The file is not allocated \n");</w:t>
      </w:r>
    </w:p>
    <w:p xmlns:wp14="http://schemas.microsoft.com/office/word/2010/wordml" w:rsidP="5639E709" wp14:paraId="3347F146" wp14:textId="0C3BB75F">
      <w:pPr>
        <w:spacing w:before="280" w:line="448" w:lineRule="auto"/>
        <w:ind w:left="165" w:right="217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printf("Do you want to enter more file(Yes - 1/No - 0)"); scanf("%d", &amp;c);</w:t>
      </w:r>
    </w:p>
    <w:p xmlns:wp14="http://schemas.microsoft.com/office/word/2010/wordml" w:rsidP="5639E709" wp14:paraId="78C1B868" wp14:textId="14D60673">
      <w:pPr>
        <w:spacing w:line="448" w:lineRule="auto"/>
        <w:ind w:left="165" w:right="80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if(c==1) goto x; else exit(0);</w:t>
      </w:r>
    </w:p>
    <w:p xmlns:wp14="http://schemas.microsoft.com/office/word/2010/wordml" w:rsidP="5639E709" wp14:paraId="44DD8414" wp14:textId="409BB25B">
      <w:pPr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getch();</w:t>
      </w:r>
    </w:p>
    <w:p xmlns:wp14="http://schemas.microsoft.com/office/word/2010/wordml" w:rsidP="5639E709" wp14:paraId="68D8A839" wp14:textId="7CE18CAA">
      <w:pPr>
        <w:spacing w:before="281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P="5639E709" wp14:paraId="26C7319F" wp14:textId="5AA8E8F3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639E709" wp14:paraId="25AC78F1" wp14:textId="638DB6BB">
      <w:pPr>
        <w:spacing w:before="157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639E709" wp14:paraId="5136DC26" wp14:textId="0FB3EF3A">
      <w:pPr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9E709" w:rsidR="62822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xmlns:wp14="http://schemas.microsoft.com/office/word/2010/wordml" w:rsidP="5639E709" wp14:paraId="72388235" wp14:textId="16339E71">
      <w:pPr>
        <w:spacing w:before="7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="62822DA4">
        <w:drawing>
          <wp:inline xmlns:wp14="http://schemas.microsoft.com/office/word/2010/wordprocessingDrawing" wp14:editId="072A135E" wp14:anchorId="4E7B2E02">
            <wp:extent cx="5486400" cy="2428875"/>
            <wp:effectExtent l="0" t="0" r="0" b="0"/>
            <wp:docPr id="409466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5635a1324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39E709" wp14:paraId="2C078E63" wp14:textId="2C2BFAF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96498b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64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118a0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64" w:hanging="42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986" w:hanging="7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366696"/>
    <w:rsid w:val="5639E709"/>
    <w:rsid w:val="62822DA4"/>
    <w:rsid w:val="7A36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6696"/>
  <w15:chartTrackingRefBased/>
  <w15:docId w15:val="{19F8FAEE-A36A-42FD-87BC-47B9A53D08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a5635a13244de0" /><Relationship Type="http://schemas.openxmlformats.org/officeDocument/2006/relationships/numbering" Target="numbering.xml" Id="R9ca0d43bf5e546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2024-12-26T16:57:29.0741555Z</dcterms:created>
  <dcterms:modified xsi:type="dcterms:W3CDTF">2024-12-26T16:59:08.0243489Z</dcterms:modified>
  <dc:creator>DHANUSHA SREE</dc:creator>
  <lastModifiedBy>DHANUSHA SREE</lastModifiedBy>
</coreProperties>
</file>