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2FFD19F" wp14:paraId="22C68A62" wp14:textId="6221F770">
      <w:pPr>
        <w:pStyle w:val="Heading1"/>
        <w:tabs>
          <w:tab w:val="left" w:leader="none" w:pos="512"/>
        </w:tabs>
        <w:spacing w:before="1" w:after="0" w:line="240" w:lineRule="auto"/>
        <w:ind w:left="165" w:right="487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</w:pPr>
      <w:r w:rsidRPr="12FFD19F" w:rsidR="5AD110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  <w:t xml:space="preserve">35. Consider a file system that brings all the file pointers together into an index block. The </w:t>
      </w:r>
      <w:r w:rsidRPr="12FFD19F" w:rsidR="5AD110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  <w:t>ith</w:t>
      </w:r>
      <w:r w:rsidRPr="12FFD19F" w:rsidR="5AD110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  <w:t xml:space="preserve"> entry in the index block points to the </w:t>
      </w:r>
      <w:proofErr w:type="spellStart"/>
      <w:r w:rsidRPr="12FFD19F" w:rsidR="5AD110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  <w:t>ith</w:t>
      </w:r>
      <w:proofErr w:type="spellEnd"/>
      <w:r w:rsidRPr="12FFD19F" w:rsidR="5AD110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  <w:t xml:space="preserve"> block of the file. Design a C program to simulate the file allocation strategy.</w:t>
      </w:r>
    </w:p>
    <w:p xmlns:wp14="http://schemas.microsoft.com/office/word/2010/wordml" w:rsidP="12FFD19F" wp14:paraId="101697CD" wp14:textId="5BE2611B">
      <w:pPr>
        <w:spacing w:before="241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</w:pPr>
      <w:r w:rsidRPr="12FFD19F" w:rsidR="5AD110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  <w:t xml:space="preserve">Aim: </w:t>
      </w:r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  <w:t>To write a C program to simulate the file allocation strategy.</w:t>
      </w:r>
    </w:p>
    <w:p xmlns:wp14="http://schemas.microsoft.com/office/word/2010/wordml" w:rsidP="12FFD19F" wp14:paraId="371C701E" wp14:textId="2ADD02E7">
      <w:pPr>
        <w:pStyle w:val="Heading1"/>
        <w:spacing w:before="239"/>
        <w:ind w:left="266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5AD110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ALGORITHM:</w:t>
      </w:r>
    </w:p>
    <w:p xmlns:wp14="http://schemas.microsoft.com/office/word/2010/wordml" w:rsidP="12FFD19F" wp14:paraId="17BCD378" wp14:textId="00A3F520">
      <w:pPr>
        <w:pStyle w:val="ListParagraph"/>
        <w:numPr>
          <w:ilvl w:val="1"/>
          <w:numId w:val="1"/>
        </w:numPr>
        <w:tabs>
          <w:tab w:val="left" w:leader="none" w:pos="804"/>
        </w:tabs>
        <w:spacing w:before="187" w:after="0" w:line="240" w:lineRule="auto"/>
        <w:ind w:left="804" w:right="0" w:hanging="36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Define the structure of a block that will be stored in the file.</w:t>
      </w:r>
    </w:p>
    <w:p xmlns:wp14="http://schemas.microsoft.com/office/word/2010/wordml" w:rsidP="12FFD19F" wp14:paraId="3E78B718" wp14:textId="2E3B43D6">
      <w:pPr>
        <w:pStyle w:val="ListParagraph"/>
        <w:numPr>
          <w:ilvl w:val="1"/>
          <w:numId w:val="1"/>
        </w:numPr>
        <w:tabs>
          <w:tab w:val="left" w:leader="none" w:pos="804"/>
        </w:tabs>
        <w:spacing w:before="187" w:after="0" w:line="240" w:lineRule="auto"/>
        <w:ind w:left="804" w:right="0" w:hanging="36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a file to represent the indexed file.</w:t>
      </w:r>
    </w:p>
    <w:p xmlns:wp14="http://schemas.microsoft.com/office/word/2010/wordml" w:rsidP="12FFD19F" wp14:paraId="7CB0FDC7" wp14:textId="2F6BECDE">
      <w:pPr>
        <w:pStyle w:val="ListParagraph"/>
        <w:numPr>
          <w:ilvl w:val="1"/>
          <w:numId w:val="1"/>
        </w:numPr>
        <w:tabs>
          <w:tab w:val="left" w:leader="none" w:pos="804"/>
        </w:tabs>
        <w:spacing w:before="26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Initialize an index block that contains pointers to data blocks.</w:t>
      </w:r>
    </w:p>
    <w:p xmlns:wp14="http://schemas.microsoft.com/office/word/2010/wordml" w:rsidP="12FFD19F" wp14:paraId="4476B85B" wp14:textId="680E9361">
      <w:pPr>
        <w:pStyle w:val="ListParagraph"/>
        <w:numPr>
          <w:ilvl w:val="1"/>
          <w:numId w:val="1"/>
        </w:numPr>
        <w:tabs>
          <w:tab w:val="left" w:leader="none" w:pos="804"/>
        </w:tabs>
        <w:spacing w:before="26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 write a new block:</w:t>
      </w:r>
    </w:p>
    <w:p xmlns:wp14="http://schemas.microsoft.com/office/word/2010/wordml" w:rsidP="12FFD19F" wp14:paraId="7FCE29CE" wp14:textId="73B2BE71">
      <w:pPr>
        <w:pStyle w:val="ListParagraph"/>
        <w:numPr>
          <w:ilvl w:val="1"/>
          <w:numId w:val="1"/>
        </w:numPr>
        <w:tabs>
          <w:tab w:val="left" w:leader="none" w:pos="806"/>
        </w:tabs>
        <w:spacing w:before="26" w:after="0" w:line="256" w:lineRule="auto"/>
        <w:ind w:right="232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Prompt the user for the block number and the data to be written to theblock.</w:t>
      </w:r>
    </w:p>
    <w:p xmlns:wp14="http://schemas.microsoft.com/office/word/2010/wordml" w:rsidP="12FFD19F" wp14:paraId="7DCA14A5" wp14:textId="0F4D3FE1">
      <w:pPr>
        <w:pStyle w:val="ListParagraph"/>
        <w:numPr>
          <w:ilvl w:val="1"/>
          <w:numId w:val="1"/>
        </w:numPr>
        <w:tabs>
          <w:tab w:val="left" w:leader="none" w:pos="806"/>
        </w:tabs>
        <w:spacing w:before="0" w:after="0" w:line="256" w:lineRule="auto"/>
        <w:ind w:right="1289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Update the corresponding entry in the index block to point to the new datablock.</w:t>
      </w:r>
    </w:p>
    <w:p xmlns:wp14="http://schemas.microsoft.com/office/word/2010/wordml" w:rsidP="12FFD19F" wp14:paraId="4095747A" wp14:textId="40726C7B">
      <w:pPr>
        <w:pStyle w:val="ListParagraph"/>
        <w:numPr>
          <w:ilvl w:val="1"/>
          <w:numId w:val="1"/>
        </w:numPr>
        <w:tabs>
          <w:tab w:val="left" w:leader="none" w:pos="804"/>
        </w:tabs>
        <w:spacing w:before="0" w:after="0" w:line="319" w:lineRule="exact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Write the data block to the file.</w:t>
      </w:r>
    </w:p>
    <w:p xmlns:wp14="http://schemas.microsoft.com/office/word/2010/wordml" w:rsidP="12FFD19F" wp14:paraId="1C935DBD" wp14:textId="71B59A03">
      <w:pPr>
        <w:pStyle w:val="ListParagraph"/>
        <w:numPr>
          <w:ilvl w:val="1"/>
          <w:numId w:val="1"/>
        </w:numPr>
        <w:tabs>
          <w:tab w:val="left" w:leader="none" w:pos="804"/>
        </w:tabs>
        <w:spacing w:before="26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 read a specific block:</w:t>
      </w:r>
    </w:p>
    <w:p xmlns:wp14="http://schemas.microsoft.com/office/word/2010/wordml" w:rsidP="12FFD19F" wp14:paraId="43801092" wp14:textId="7A811E69">
      <w:pPr>
        <w:pStyle w:val="ListParagraph"/>
        <w:numPr>
          <w:ilvl w:val="1"/>
          <w:numId w:val="1"/>
        </w:numPr>
        <w:tabs>
          <w:tab w:val="left" w:leader="none" w:pos="804"/>
        </w:tabs>
        <w:spacing w:before="21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Prompt the user for the block number they want to access.</w:t>
      </w:r>
    </w:p>
    <w:p xmlns:wp14="http://schemas.microsoft.com/office/word/2010/wordml" w:rsidP="12FFD19F" wp14:paraId="4944F141" wp14:textId="1491DB6F">
      <w:pPr>
        <w:pStyle w:val="ListParagraph"/>
        <w:numPr>
          <w:ilvl w:val="1"/>
          <w:numId w:val="1"/>
        </w:numPr>
        <w:tabs>
          <w:tab w:val="left" w:leader="none" w:pos="805"/>
        </w:tabs>
        <w:spacing w:before="26" w:after="0" w:line="256" w:lineRule="auto"/>
        <w:ind w:right="208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 the index block to find the pointer to the requested data block.11.Read and display the data in the requested data block.</w:t>
      </w:r>
    </w:p>
    <w:p xmlns:wp14="http://schemas.microsoft.com/office/word/2010/wordml" w:rsidP="12FFD19F" wp14:paraId="6FD550B4" wp14:textId="7AE23CE1">
      <w:pPr>
        <w:pStyle w:val="ListParagraph"/>
        <w:numPr>
          <w:ilvl w:val="1"/>
          <w:numId w:val="1"/>
        </w:numPr>
        <w:spacing w:line="321" w:lineRule="exac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Continue this process until the user decides to exit.</w:t>
      </w:r>
    </w:p>
    <w:p xmlns:wp14="http://schemas.microsoft.com/office/word/2010/wordml" w:rsidP="12FFD19F" wp14:paraId="4D907D41" wp14:textId="58A9FF89">
      <w:pPr>
        <w:pStyle w:val="ListParagraph"/>
        <w:spacing w:line="321" w:lineRule="exact"/>
        <w:ind w:left="986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2FFD19F" wp14:paraId="5C34C211" wp14:textId="7B96BC7E">
      <w:pPr>
        <w:pStyle w:val="Normal"/>
        <w:spacing w:line="321" w:lineRule="exact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5AD110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</w:p>
    <w:p xmlns:wp14="http://schemas.microsoft.com/office/word/2010/wordml" w:rsidP="12FFD19F" wp14:paraId="6C0A2FBD" wp14:textId="38C75993">
      <w:pPr>
        <w:pStyle w:val="Normal"/>
        <w:spacing w:before="280" w:line="448" w:lineRule="auto"/>
        <w:ind w:left="0" w:right="707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#include&lt;stdio.h&gt; #include&lt;conio.h&gt; #include&lt;stdlib.h&gt; int </w:t>
      </w:r>
      <w:proofErr w:type="gramStart"/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main(</w:t>
      </w:r>
      <w:proofErr w:type="gramEnd"/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xmlns:wp14="http://schemas.microsoft.com/office/word/2010/wordml" w:rsidP="12FFD19F" wp14:paraId="73CA898B" wp14:textId="609F162F">
      <w:pPr>
        <w:pStyle w:val="ListParagraph"/>
        <w:spacing w:before="0" w:line="321" w:lineRule="exact"/>
        <w:ind w:left="98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xmlns:wp14="http://schemas.microsoft.com/office/word/2010/wordml" w:rsidP="12FFD19F" wp14:paraId="5D456420" wp14:textId="064567BB">
      <w:pPr>
        <w:pStyle w:val="ListParagraph"/>
        <w:spacing w:before="281" w:line="448" w:lineRule="auto"/>
        <w:ind w:left="986" w:right="217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int </w:t>
      </w:r>
      <w:proofErr w:type="gramStart"/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f[</w:t>
      </w:r>
      <w:proofErr w:type="gramEnd"/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50], </w:t>
      </w:r>
      <w:proofErr w:type="gramStart"/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index[</w:t>
      </w:r>
      <w:proofErr w:type="gramEnd"/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50],</w:t>
      </w:r>
      <w:proofErr w:type="spellStart"/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proofErr w:type="spellEnd"/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n, </w:t>
      </w:r>
      <w:proofErr w:type="spellStart"/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</w:t>
      </w:r>
      <w:proofErr w:type="spellEnd"/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len</w:t>
      </w:r>
      <w:proofErr w:type="spellEnd"/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j, c, k, </w:t>
      </w:r>
      <w:proofErr w:type="spellStart"/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ind,count</w:t>
      </w:r>
      <w:proofErr w:type="spellEnd"/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=0; for(</w:t>
      </w:r>
      <w:proofErr w:type="spellStart"/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proofErr w:type="spellEnd"/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=</w:t>
      </w:r>
      <w:proofErr w:type="gramStart"/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0;i</w:t>
      </w:r>
      <w:proofErr w:type="gramEnd"/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&lt;</w:t>
      </w:r>
      <w:proofErr w:type="gramStart"/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50;i</w:t>
      </w:r>
      <w:proofErr w:type="gramEnd"/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++)</w:t>
      </w:r>
    </w:p>
    <w:p xmlns:wp14="http://schemas.microsoft.com/office/word/2010/wordml" w:rsidP="12FFD19F" wp14:paraId="730DBE6A" wp14:textId="4D3E5F24">
      <w:pPr>
        <w:pStyle w:val="ListParagraph"/>
        <w:ind w:left="98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f[</w:t>
      </w:r>
      <w:proofErr w:type="spellStart"/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proofErr w:type="spellEnd"/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]=0;</w:t>
      </w:r>
    </w:p>
    <w:p xmlns:wp14="http://schemas.microsoft.com/office/word/2010/wordml" w:rsidP="12FFD19F" wp14:paraId="69CA3A04" wp14:textId="7B090E5D">
      <w:pPr>
        <w:pStyle w:val="ListParagraph"/>
        <w:spacing w:before="278" w:line="448" w:lineRule="auto"/>
        <w:ind w:left="986" w:right="464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x:printf</w:t>
      </w:r>
      <w:proofErr w:type="spellEnd"/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("Enter the index block: "); </w:t>
      </w:r>
      <w:proofErr w:type="spellStart"/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scanf</w:t>
      </w:r>
      <w:proofErr w:type="spellEnd"/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("%d",&amp;</w:t>
      </w:r>
      <w:proofErr w:type="spellStart"/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ind</w:t>
      </w:r>
      <w:proofErr w:type="spellEnd"/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xmlns:wp14="http://schemas.microsoft.com/office/word/2010/wordml" w:rsidP="12FFD19F" wp14:paraId="0D52A042" wp14:textId="6DF78D69">
      <w:pPr>
        <w:pStyle w:val="ListParagraph"/>
        <w:spacing w:before="1"/>
        <w:ind w:left="98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if(f[</w:t>
      </w:r>
      <w:proofErr w:type="spellStart"/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ind</w:t>
      </w:r>
      <w:proofErr w:type="spellEnd"/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]!=1)</w:t>
      </w:r>
    </w:p>
    <w:p xmlns:wp14="http://schemas.microsoft.com/office/word/2010/wordml" w:rsidP="12FFD19F" wp14:paraId="05C70A17" wp14:textId="57BFC348">
      <w:pPr>
        <w:pStyle w:val="ListParagraph"/>
        <w:spacing w:before="281"/>
        <w:ind w:left="98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xmlns:wp14="http://schemas.microsoft.com/office/word/2010/wordml" w:rsidP="12FFD19F" wp14:paraId="249DE916" wp14:textId="5CDB48E3">
      <w:pPr>
        <w:pStyle w:val="ListParagraph"/>
        <w:spacing w:before="280" w:line="322" w:lineRule="exact"/>
        <w:ind w:left="98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("Enter no of blocks needed and no of files for the index %d on the </w:t>
      </w:r>
      <w:proofErr w:type="gramStart"/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disk :</w:t>
      </w:r>
      <w:proofErr w:type="gramEnd"/>
    </w:p>
    <w:p xmlns:wp14="http://schemas.microsoft.com/office/word/2010/wordml" w:rsidP="12FFD19F" wp14:paraId="44DE07E3" wp14:textId="5BE189A3">
      <w:pPr>
        <w:pStyle w:val="ListParagraph"/>
        <w:spacing w:line="322" w:lineRule="exact"/>
        <w:ind w:left="98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\n", </w:t>
      </w:r>
      <w:proofErr w:type="spellStart"/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ind</w:t>
      </w:r>
      <w:proofErr w:type="spellEnd"/>
      <w:r w:rsidRPr="12FFD19F" w:rsidR="5AD11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xmlns:wp14="http://schemas.microsoft.com/office/word/2010/wordml" w:rsidP="12FFD19F" wp14:paraId="5F80DE36" wp14:textId="2F073F23">
      <w:pPr>
        <w:spacing w:before="62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2F464C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scanf("%d",&amp;n);</w:t>
      </w:r>
    </w:p>
    <w:p xmlns:wp14="http://schemas.microsoft.com/office/word/2010/wordml" w:rsidP="12FFD19F" wp14:paraId="6EE0A6D7" wp14:textId="7CB5FD51">
      <w:pPr>
        <w:spacing w:before="280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2F464C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xmlns:wp14="http://schemas.microsoft.com/office/word/2010/wordml" w:rsidP="12FFD19F" wp14:paraId="3138D177" wp14:textId="2F2DFFAE">
      <w:pPr>
        <w:spacing w:before="281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2F464C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else</w:t>
      </w:r>
    </w:p>
    <w:p xmlns:wp14="http://schemas.microsoft.com/office/word/2010/wordml" w:rsidP="12FFD19F" wp14:paraId="3A29197C" wp14:textId="52774AC1">
      <w:pPr>
        <w:spacing w:before="278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2F464C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xmlns:wp14="http://schemas.microsoft.com/office/word/2010/wordml" w:rsidP="12FFD19F" wp14:paraId="658B5687" wp14:textId="056001AF">
      <w:pPr>
        <w:spacing w:before="280" w:line="448" w:lineRule="auto"/>
        <w:ind w:left="165" w:right="363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2F464C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printf("%d index is already allocated \n",ind); goto x;</w:t>
      </w:r>
    </w:p>
    <w:p xmlns:wp14="http://schemas.microsoft.com/office/word/2010/wordml" w:rsidP="12FFD19F" wp14:paraId="35A82E91" wp14:textId="61278675">
      <w:pPr>
        <w:spacing w:before="1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2F464C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xmlns:wp14="http://schemas.microsoft.com/office/word/2010/wordml" w:rsidP="12FFD19F" wp14:paraId="23E51E54" wp14:textId="3FA2412D">
      <w:pPr>
        <w:spacing w:before="281" w:line="448" w:lineRule="auto"/>
        <w:ind w:left="165" w:right="713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2F464C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y: count=0; for(i=0;i&lt;n;i++)</w:t>
      </w:r>
    </w:p>
    <w:p xmlns:wp14="http://schemas.microsoft.com/office/word/2010/wordml" w:rsidP="12FFD19F" wp14:paraId="651EEBF1" wp14:textId="1DEBD997">
      <w:pPr>
        <w:spacing w:before="0" w:line="320" w:lineRule="exact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2F464C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xmlns:wp14="http://schemas.microsoft.com/office/word/2010/wordml" w:rsidP="12FFD19F" wp14:paraId="15B3FA8F" wp14:textId="3C7B777F">
      <w:pPr>
        <w:spacing w:before="280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2F464C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scanf("%d", &amp;index[i]);</w:t>
      </w:r>
    </w:p>
    <w:p xmlns:wp14="http://schemas.microsoft.com/office/word/2010/wordml" w:rsidP="12FFD19F" wp14:paraId="6A175B0A" wp14:textId="0EA13F7B">
      <w:pPr>
        <w:spacing w:before="281" w:line="448" w:lineRule="auto"/>
        <w:ind w:left="165" w:right="713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2F464C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if(f[index[i]]==0) count++;</w:t>
      </w:r>
    </w:p>
    <w:p xmlns:wp14="http://schemas.microsoft.com/office/word/2010/wordml" w:rsidP="12FFD19F" wp14:paraId="2EF0C79B" wp14:textId="72C099B3">
      <w:pPr>
        <w:spacing w:before="1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2F464C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xmlns:wp14="http://schemas.microsoft.com/office/word/2010/wordml" w:rsidP="12FFD19F" wp14:paraId="0B4E7218" wp14:textId="31933DC0">
      <w:pPr>
        <w:spacing w:before="280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2F464C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if(count==n)</w:t>
      </w:r>
    </w:p>
    <w:p xmlns:wp14="http://schemas.microsoft.com/office/word/2010/wordml" w:rsidP="12FFD19F" wp14:paraId="6498FB8F" wp14:textId="48086776">
      <w:pPr>
        <w:spacing w:before="278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2F464C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xmlns:wp14="http://schemas.microsoft.com/office/word/2010/wordml" w:rsidP="12FFD19F" wp14:paraId="6724D398" wp14:textId="521F9FC7">
      <w:pPr>
        <w:spacing w:before="281" w:line="448" w:lineRule="auto"/>
        <w:ind w:left="165" w:right="637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2F464C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for(j=0;j&lt;n;j++) f[index[j]]=1; printf("Allocated\n"); printf("File Indexed\n"); for(k=0;k&lt;n;k++)</w:t>
      </w:r>
    </w:p>
    <w:p xmlns:wp14="http://schemas.microsoft.com/office/word/2010/wordml" w:rsidP="12FFD19F" wp14:paraId="4DE286F6" wp14:textId="2AE66E93">
      <w:pPr>
        <w:tabs>
          <w:tab w:val="left" w:leader="hyphen" w:pos="2116"/>
        </w:tabs>
        <w:spacing w:line="322" w:lineRule="exact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2F464C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printf("%d</w:t>
      </w:r>
      <w:r>
        <w:tab/>
      </w:r>
      <w:r w:rsidRPr="12FFD19F" w:rsidR="2F464C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&gt;%d : %d\n",ind,index[k],f[index[k]]);</w:t>
      </w:r>
    </w:p>
    <w:p xmlns:wp14="http://schemas.microsoft.com/office/word/2010/wordml" w:rsidP="12FFD19F" wp14:paraId="2DDC701C" wp14:textId="300FA9FB">
      <w:pPr>
        <w:spacing w:before="280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2F464C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xmlns:wp14="http://schemas.microsoft.com/office/word/2010/wordml" w:rsidP="12FFD19F" wp14:paraId="53A06FDF" wp14:textId="1D8D9F27">
      <w:pPr>
        <w:spacing w:after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2FFD19F" wp14:paraId="1A735988" wp14:textId="7FF699BD">
      <w:pPr>
        <w:spacing w:before="62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2F464C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else</w:t>
      </w:r>
    </w:p>
    <w:p xmlns:wp14="http://schemas.microsoft.com/office/word/2010/wordml" w:rsidP="12FFD19F" wp14:paraId="5BE8D7D6" wp14:textId="4451B828">
      <w:pPr>
        <w:spacing w:before="280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2F464C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xmlns:wp14="http://schemas.microsoft.com/office/word/2010/wordml" w:rsidP="12FFD19F" wp14:paraId="7B0F0FBC" wp14:textId="65BB3424">
      <w:pPr>
        <w:spacing w:before="281" w:line="446" w:lineRule="auto"/>
        <w:ind w:left="165" w:right="363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2F464C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printf("File in the index is already allocated \n"); printf("Enter another file indexed");</w:t>
      </w:r>
    </w:p>
    <w:p xmlns:wp14="http://schemas.microsoft.com/office/word/2010/wordml" w:rsidP="12FFD19F" wp14:paraId="0E8C77C7" wp14:textId="3EF14676">
      <w:pPr>
        <w:spacing w:before="4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2F464C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goto y;</w:t>
      </w:r>
    </w:p>
    <w:p xmlns:wp14="http://schemas.microsoft.com/office/word/2010/wordml" w:rsidP="12FFD19F" wp14:paraId="72ED98A9" wp14:textId="5D256E72">
      <w:pPr>
        <w:spacing w:before="281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2F464C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xmlns:wp14="http://schemas.microsoft.com/office/word/2010/wordml" w:rsidP="12FFD19F" wp14:paraId="4E2AC4CF" wp14:textId="16F8078B">
      <w:pPr>
        <w:spacing w:before="281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2F464C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r w:rsidRPr="12FFD19F" w:rsidR="2F464C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("Do you want to enter more </w:t>
      </w:r>
      <w:proofErr w:type="gramStart"/>
      <w:r w:rsidRPr="12FFD19F" w:rsidR="2F464C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file(</w:t>
      </w:r>
      <w:proofErr w:type="gramEnd"/>
      <w:r w:rsidRPr="12FFD19F" w:rsidR="2F464C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Yes - 1/No - 0)"); </w:t>
      </w:r>
      <w:proofErr w:type="spellStart"/>
      <w:r w:rsidRPr="12FFD19F" w:rsidR="2F464C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scanf</w:t>
      </w:r>
      <w:proofErr w:type="spellEnd"/>
      <w:r w:rsidRPr="12FFD19F" w:rsidR="2F464C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("%d", &amp;c);</w:t>
      </w:r>
    </w:p>
    <w:p xmlns:wp14="http://schemas.microsoft.com/office/word/2010/wordml" w:rsidP="12FFD19F" wp14:paraId="0E4C3F1A" wp14:textId="7AEB4B29">
      <w:pPr>
        <w:spacing w:line="448" w:lineRule="auto"/>
        <w:ind w:left="165" w:right="80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2F464C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if(c==1) goto x; else exit(0);</w:t>
      </w:r>
    </w:p>
    <w:p xmlns:wp14="http://schemas.microsoft.com/office/word/2010/wordml" w:rsidP="12FFD19F" wp14:paraId="41D32947" wp14:textId="6880C387">
      <w:pPr>
        <w:spacing w:line="321" w:lineRule="exact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2F464C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getch();</w:t>
      </w:r>
    </w:p>
    <w:p xmlns:wp14="http://schemas.microsoft.com/office/word/2010/wordml" w:rsidP="12FFD19F" wp14:paraId="1B9F7AFD" wp14:textId="278D8D7B">
      <w:pPr>
        <w:spacing w:before="281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FFD19F" w:rsidR="2F464C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  <w:r w:rsidRPr="12FFD19F" w:rsidR="2F464C2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xmlns:wp14="http://schemas.microsoft.com/office/word/2010/wordml" w:rsidP="12FFD19F" wp14:paraId="4F5DC4AD" wp14:textId="7DF05E1D">
      <w:pPr>
        <w:pStyle w:val="Normal"/>
      </w:pPr>
      <w:r w:rsidR="2F464C2B">
        <w:drawing>
          <wp:inline xmlns:wp14="http://schemas.microsoft.com/office/word/2010/wordprocessingDrawing" wp14:editId="047DBA78" wp14:anchorId="2B6091C9">
            <wp:extent cx="5086350" cy="3429000"/>
            <wp:effectExtent l="0" t="0" r="0" b="0"/>
            <wp:docPr id="80295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ed9215fe4f45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12FFD19F" wp14:paraId="069D8457" wp14:textId="40FD6691">
      <w:pPr>
        <w:spacing w:after="0"/>
        <w:ind w:left="165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2FFD19F" wp14:paraId="59EB375F" wp14:textId="0EC8C2AC">
      <w:pPr>
        <w:pStyle w:val="ListParagraph"/>
        <w:spacing w:line="322" w:lineRule="exact"/>
        <w:ind w:left="98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2FFD19F" wp14:paraId="2C078E63" wp14:textId="408AAB94">
      <w:pPr>
        <w:pStyle w:val="Normal"/>
        <w:spacing w:before="26" w:after="0" w:line="240" w:lineRule="auto"/>
        <w:ind w:left="986" w:hanging="36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471a9ce"/>
    <w:multiLevelType xmlns:w="http://schemas.openxmlformats.org/wordprocessingml/2006/main" w:val="hybridMultilevel"/>
    <w:lvl xmlns:w="http://schemas.openxmlformats.org/wordprocessingml/2006/main" w:ilvl="0">
      <w:start w:val="31"/>
      <w:numFmt w:val="decimal"/>
      <w:lvlText w:val="%1."/>
      <w:lvlJc w:val="left"/>
      <w:pPr>
        <w:ind w:left="64" w:hanging="42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986" w:hanging="7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2CD190"/>
    <w:rsid w:val="12FFD19F"/>
    <w:rsid w:val="21A1F35B"/>
    <w:rsid w:val="2AD8D097"/>
    <w:rsid w:val="2F464C2B"/>
    <w:rsid w:val="4AA3D07F"/>
    <w:rsid w:val="542CD190"/>
    <w:rsid w:val="5AD1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D190"/>
  <w15:chartTrackingRefBased/>
  <w15:docId w15:val="{C3A990FD-E879-4357-A365-295DC005DB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2ed9215fe4f452e" /><Relationship Type="http://schemas.openxmlformats.org/officeDocument/2006/relationships/numbering" Target="numbering.xml" Id="Rcabb7ea49ab94b8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2024-12-26T17:18:46.0791193Z</dcterms:created>
  <dcterms:modified xsi:type="dcterms:W3CDTF">2024-12-26T17:24:22.7505335Z</dcterms:modified>
  <dc:creator>DHANUSHA SREE</dc:creator>
  <lastModifiedBy>DHANUSHA SREE</lastModifiedBy>
</coreProperties>
</file>