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EB03C5" wp14:paraId="461E912B" wp14:textId="3BC10903">
      <w:pPr>
        <w:pStyle w:val="ListParagraph"/>
        <w:tabs>
          <w:tab w:val="left" w:leader="none" w:pos="516"/>
        </w:tabs>
        <w:spacing w:before="241" w:after="0" w:line="240" w:lineRule="auto"/>
        <w:ind w:left="165" w:right="28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36. 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</w:t>
      </w:r>
    </w:p>
    <w:p xmlns:wp14="http://schemas.microsoft.com/office/word/2010/wordml" w:rsidP="69EB03C5" wp14:paraId="73ABC07B" wp14:textId="2336D7FE">
      <w:pPr>
        <w:spacing w:before="24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Aim: </w:t>
      </w: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To design a C program to simulate the file allocation strategy.</w:t>
      </w:r>
    </w:p>
    <w:p xmlns:wp14="http://schemas.microsoft.com/office/word/2010/wordml" w:rsidP="69EB03C5" wp14:paraId="37E2F466" wp14:textId="13550F3E">
      <w:pPr>
        <w:pStyle w:val="Heading1"/>
        <w:spacing w:before="239"/>
        <w:ind w:left="26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xmlns:wp14="http://schemas.microsoft.com/office/word/2010/wordml" w:rsidP="69EB03C5" wp14:paraId="6AD5A1BF" wp14:textId="0A0842A9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187" w:after="0" w:line="256" w:lineRule="auto"/>
        <w:ind w:left="806" w:right="1842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the structure of a block that will be stored in the file. Each blockcontains a pointer to the next block.</w:t>
      </w:r>
    </w:p>
    <w:p xmlns:wp14="http://schemas.microsoft.com/office/word/2010/wordml" w:rsidP="69EB03C5" wp14:paraId="669E31C9" wp14:textId="5C374D87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0" w:after="0" w:line="315" w:lineRule="exact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file to represent the linked allocation.</w:t>
      </w:r>
    </w:p>
    <w:p xmlns:wp14="http://schemas.microsoft.com/office/word/2010/wordml" w:rsidP="69EB03C5" wp14:paraId="7A0E23DD" wp14:textId="4C427849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31" w:after="0" w:line="256" w:lineRule="auto"/>
        <w:ind w:left="806" w:right="1117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directory entry for the file containing a pointer to the first and lastblocks.</w:t>
      </w:r>
    </w:p>
    <w:p xmlns:wp14="http://schemas.microsoft.com/office/word/2010/wordml" w:rsidP="69EB03C5" wp14:paraId="38F78951" wp14:textId="0B031DE8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0" w:after="0" w:line="315" w:lineRule="exact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write a new block:</w:t>
      </w:r>
    </w:p>
    <w:p xmlns:wp14="http://schemas.microsoft.com/office/word/2010/wordml" w:rsidP="69EB03C5" wp14:paraId="3474AE58" wp14:textId="093B1D7C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9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Prompt the user for the block data.</w:t>
      </w:r>
    </w:p>
    <w:p xmlns:wp14="http://schemas.microsoft.com/office/word/2010/wordml" w:rsidP="69EB03C5" wp14:paraId="3E9FEC8B" wp14:textId="41483BF1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6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Allocate a new block in the file.</w:t>
      </w:r>
    </w:p>
    <w:p xmlns:wp14="http://schemas.microsoft.com/office/word/2010/wordml" w:rsidP="69EB03C5" wp14:paraId="6819758A" wp14:textId="1C7C2961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26" w:after="0" w:line="256" w:lineRule="auto"/>
        <w:ind w:left="806" w:right="104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it's the first block, update the directory entry to point to it as both the firstand last block.</w:t>
      </w:r>
    </w:p>
    <w:p xmlns:wp14="http://schemas.microsoft.com/office/word/2010/wordml" w:rsidP="69EB03C5" wp14:paraId="7793A884" wp14:textId="096511BC">
      <w:pPr>
        <w:spacing w:before="107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EB03C5" wp14:paraId="631BA36E" wp14:textId="35A66873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1" w:after="0" w:line="256" w:lineRule="auto"/>
        <w:ind w:left="806" w:right="1682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it's not the first block, update the previous block to point to the newblock.</w:t>
      </w:r>
    </w:p>
    <w:p xmlns:wp14="http://schemas.microsoft.com/office/word/2010/wordml" w:rsidP="69EB03C5" wp14:paraId="1AEC5E8B" wp14:textId="17CB3897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0" w:after="0" w:line="254" w:lineRule="auto"/>
        <w:ind w:left="806" w:right="1368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 the new block's pointer to the next block (usually NULL for the lastblock).</w:t>
      </w:r>
    </w:p>
    <w:p xmlns:wp14="http://schemas.microsoft.com/office/word/2010/wordml" w:rsidP="69EB03C5" wp14:paraId="7E808C2D" wp14:textId="167A744D">
      <w:pPr>
        <w:pStyle w:val="Heading1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xmlns:wp14="http://schemas.microsoft.com/office/word/2010/wordml" w:rsidP="69EB03C5" wp14:paraId="067E7E5C" wp14:textId="0B7A9882">
      <w:pPr>
        <w:spacing w:before="281" w:line="448" w:lineRule="auto"/>
        <w:ind w:left="165" w:right="707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#include&lt;conio.h&gt; #include&lt;stdlib.h&gt; int main()</w:t>
      </w:r>
    </w:p>
    <w:p xmlns:wp14="http://schemas.microsoft.com/office/word/2010/wordml" w:rsidP="69EB03C5" wp14:paraId="483EB923" wp14:textId="44EDC15C">
      <w:pPr>
        <w:spacing w:before="0" w:line="321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69EB03C5" wp14:paraId="5648C851" wp14:textId="5489A227">
      <w:pPr>
        <w:spacing w:before="280" w:line="448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f[50], p,i, st, len, j, c, k, a; for(i=0;i&lt;50;i++)</w:t>
      </w:r>
    </w:p>
    <w:p xmlns:wp14="http://schemas.microsoft.com/office/word/2010/wordml" w:rsidP="69EB03C5" wp14:paraId="70F36349" wp14:textId="0A1ADDD7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f[i]=0;</w:t>
      </w:r>
    </w:p>
    <w:p xmlns:wp14="http://schemas.microsoft.com/office/word/2010/wordml" w:rsidP="69EB03C5" wp14:paraId="4307575E" wp14:textId="61C848DB">
      <w:pPr>
        <w:spacing w:before="281" w:line="446" w:lineRule="auto"/>
        <w:ind w:left="165" w:right="21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printf("Enter how many blocks already allocated: "); scanf("%d",&amp;p);</w:t>
      </w:r>
    </w:p>
    <w:p xmlns:wp14="http://schemas.microsoft.com/office/word/2010/wordml" w:rsidP="69EB03C5" wp14:paraId="66E8AB80" wp14:textId="769F81E8">
      <w:pPr>
        <w:spacing w:before="4" w:line="448" w:lineRule="auto"/>
        <w:ind w:left="165" w:right="363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printf("Enter blocks already allocated: "); for(i=0;i&lt;p;i++)</w:t>
      </w:r>
    </w:p>
    <w:p xmlns:wp14="http://schemas.microsoft.com/office/word/2010/wordml" w:rsidP="69EB03C5" wp14:paraId="04175345" wp14:textId="7AAE5EBD">
      <w:pPr>
        <w:spacing w:before="2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69EB03C5" wp14:paraId="50DC27C4" wp14:textId="0247EFD1">
      <w:pPr>
        <w:spacing w:before="280"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scanf("%d",&amp;a); f[a]=1;</w:t>
      </w:r>
    </w:p>
    <w:p xmlns:wp14="http://schemas.microsoft.com/office/word/2010/wordml" w:rsidP="69EB03C5" wp14:paraId="482A7E9E" wp14:textId="04493071">
      <w:pPr>
        <w:spacing w:before="0" w:line="320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9EB03C5" wp14:paraId="487CAB78" wp14:textId="52814CFE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221D3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x: printf("Enter index starting block and length: ");</w:t>
      </w:r>
    </w:p>
    <w:p xmlns:wp14="http://schemas.microsoft.com/office/word/2010/wordml" w:rsidP="69EB03C5" wp14:paraId="5597B953" wp14:textId="0997296B">
      <w:pPr>
        <w:spacing w:after="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EB03C5" wp14:paraId="003101E5" wp14:textId="3F800B99">
      <w:pPr>
        <w:spacing w:before="62" w:line="448" w:lineRule="auto"/>
        <w:ind w:left="165" w:right="552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scanf("%d%d", &amp;st,&amp;len); k=len;</w:t>
      </w:r>
    </w:p>
    <w:p xmlns:wp14="http://schemas.microsoft.com/office/word/2010/wordml" w:rsidP="69EB03C5" wp14:paraId="356B4CEC" wp14:textId="112EC823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if(f[st]==0)</w:t>
      </w:r>
    </w:p>
    <w:p xmlns:wp14="http://schemas.microsoft.com/office/word/2010/wordml" w:rsidP="69EB03C5" wp14:paraId="762F7A94" wp14:textId="7A2D6B51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69EB03C5" wp14:paraId="1AADF70A" wp14:textId="3ABBE541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for(j=st;j&lt;(st+k);j++)</w:t>
      </w:r>
    </w:p>
    <w:p xmlns:wp14="http://schemas.microsoft.com/office/word/2010/wordml" w:rsidP="69EB03C5" wp14:paraId="00A6FEAC" wp14:textId="6BAF5377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69EB03C5" wp14:paraId="0C177BCC" wp14:textId="63CB5F69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if(f[j]==0)</w:t>
      </w:r>
    </w:p>
    <w:p xmlns:wp14="http://schemas.microsoft.com/office/word/2010/wordml" w:rsidP="69EB03C5" wp14:paraId="62DB2A5C" wp14:textId="125B3E1F">
      <w:pPr>
        <w:spacing w:before="281" w:line="448" w:lineRule="auto"/>
        <w:ind w:left="165" w:right="837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f[j]=1;</w:t>
      </w:r>
    </w:p>
    <w:p xmlns:wp14="http://schemas.microsoft.com/office/word/2010/wordml" w:rsidP="69EB03C5" wp14:paraId="17101703" wp14:textId="60BDA352">
      <w:pPr>
        <w:tabs>
          <w:tab w:val="left" w:leader="hyphen" w:pos="2116"/>
        </w:tabs>
        <w:spacing w:line="320" w:lineRule="exact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printf("%d</w:t>
      </w:r>
      <w:r>
        <w:tab/>
      </w: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&gt;%d\n",j,f[j]);</w:t>
      </w:r>
    </w:p>
    <w:p xmlns:wp14="http://schemas.microsoft.com/office/word/2010/wordml" w:rsidP="69EB03C5" wp14:paraId="35FAF51F" wp14:textId="6FE5148B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9EB03C5" wp14:paraId="45058716" wp14:textId="530A915A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xmlns:wp14="http://schemas.microsoft.com/office/word/2010/wordml" w:rsidP="69EB03C5" wp14:paraId="14FAADBB" wp14:textId="13AAD8EF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69EB03C5" wp14:paraId="1F1D674C" wp14:textId="76450493">
      <w:pPr>
        <w:spacing w:before="280" w:line="448" w:lineRule="auto"/>
        <w:ind w:left="165" w:right="38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printf("%d Block is already allocated \n",j); k++;</w:t>
      </w:r>
    </w:p>
    <w:p xmlns:wp14="http://schemas.microsoft.com/office/word/2010/wordml" w:rsidP="69EB03C5" wp14:paraId="695C2BE4" wp14:textId="3E1562B9">
      <w:pPr>
        <w:spacing w:before="0" w:line="320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9EB03C5" wp14:paraId="64F2633E" wp14:textId="3EAA28F3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9EB03C5" wp14:paraId="3C41FF37" wp14:textId="4270D911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9EB03C5" wp14:paraId="43597398" wp14:textId="467F3D35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xmlns:wp14="http://schemas.microsoft.com/office/word/2010/wordml" w:rsidP="69EB03C5" wp14:paraId="788257CD" wp14:textId="7015F856">
      <w:pPr>
        <w:spacing w:before="280" w:line="448" w:lineRule="auto"/>
        <w:ind w:left="165" w:right="21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printf("%d starting block is already allocated \n",st); printf("Do you want to enter more file(Yes - 1/No - 0)"); scanf("%d", &amp;c);</w:t>
      </w:r>
    </w:p>
    <w:p xmlns:wp14="http://schemas.microsoft.com/office/word/2010/wordml" w:rsidP="69EB03C5" wp14:paraId="630F15AE" wp14:textId="47A814DE">
      <w:pPr>
        <w:spacing w:line="320" w:lineRule="exact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10600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if(c==1)</w:t>
      </w:r>
    </w:p>
    <w:p xmlns:wp14="http://schemas.microsoft.com/office/word/2010/wordml" w:rsidP="69EB03C5" wp14:paraId="33EDD308" wp14:textId="12B255DB">
      <w:pPr>
        <w:spacing w:after="0" w:line="320" w:lineRule="exact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EB03C5" wp14:paraId="2B3D8B64" wp14:textId="3FBE2D85">
      <w:pPr>
        <w:spacing w:before="62" w:line="448" w:lineRule="auto"/>
        <w:ind w:left="165" w:right="80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00A6D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goto x; else exit(0);</w:t>
      </w:r>
    </w:p>
    <w:p xmlns:wp14="http://schemas.microsoft.com/office/word/2010/wordml" w:rsidP="69EB03C5" wp14:paraId="37DBD4B9" wp14:textId="7BEF0360">
      <w:pPr>
        <w:spacing w:before="0" w:line="321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00A6D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9EB03C5" wp14:paraId="38C614F1" wp14:textId="6CAB1861">
      <w:pPr>
        <w:pStyle w:val="Heading1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EB03C5" w:rsidR="00A6D5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69EB03C5" wp14:paraId="7BD7E5A5" wp14:textId="1436F8BD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69EB03C5" wp14:paraId="5C71A7A4" wp14:textId="3DB3F6E8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69EB03C5" wp14:paraId="0D3FD743" wp14:textId="44C8ACBD">
      <w:pPr>
        <w:spacing w:before="88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00A6D5F0">
        <w:drawing>
          <wp:inline xmlns:wp14="http://schemas.microsoft.com/office/word/2010/wordprocessingDrawing" wp14:editId="0400E20F" wp14:anchorId="4BA63662">
            <wp:extent cx="5705476" cy="3038475"/>
            <wp:effectExtent l="0" t="0" r="0" b="0"/>
            <wp:docPr id="74490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08cf2735d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EB03C5" wp14:paraId="5B0DBB9D" wp14:textId="1826EF48">
      <w:pPr>
        <w:spacing w:before="241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EB03C5" wp14:paraId="33F5C3E2" wp14:textId="47F64C47">
      <w:pPr>
        <w:spacing w:before="26" w:after="0" w:line="254" w:lineRule="auto"/>
        <w:ind w:left="986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p14:paraId="2C078E63" wp14:textId="0BFA78F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5aef5c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230DB"/>
    <w:rsid w:val="00A6D5F0"/>
    <w:rsid w:val="09B230DB"/>
    <w:rsid w:val="106003E4"/>
    <w:rsid w:val="221D35BA"/>
    <w:rsid w:val="6586BAF6"/>
    <w:rsid w:val="69E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30DB"/>
  <w15:chartTrackingRefBased/>
  <w15:docId w15:val="{7D70273D-C77A-48D0-897F-96A1036E7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708cf2735d4611" /><Relationship Type="http://schemas.openxmlformats.org/officeDocument/2006/relationships/numbering" Target="numbering.xml" Id="Rf118ad141ba146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2024-12-27T05:17:41.3303330Z</dcterms:created>
  <dcterms:modified xsi:type="dcterms:W3CDTF">2024-12-27T05:20:07.7518340Z</dcterms:modified>
  <dc:creator>DHANUSHA SREE</dc:creator>
  <lastModifiedBy>DHANUSHA SREE</lastModifiedBy>
</coreProperties>
</file>