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F61A" w14:textId="682F9BC1" w:rsidR="00D96E51" w:rsidRDefault="00781644" w:rsidP="7600A12E">
      <w:r>
        <w:t>Working on</w:t>
      </w:r>
      <w:r w:rsidR="36B0DD8A">
        <w:t xml:space="preserve"> the Flappy Bird Project</w:t>
      </w:r>
      <w:r w:rsidR="2758F045">
        <w:t xml:space="preserve"> was a </w:t>
      </w:r>
      <w:r>
        <w:t xml:space="preserve">highly </w:t>
      </w:r>
      <w:r w:rsidR="2758F045">
        <w:t>rewarding experience</w:t>
      </w:r>
      <w:r w:rsidR="798CAEAC">
        <w:t xml:space="preserve"> for us</w:t>
      </w:r>
      <w:r>
        <w:t xml:space="preserve"> as</w:t>
      </w:r>
      <w:r w:rsidR="798CAEAC">
        <w:t xml:space="preserve"> we had the </w:t>
      </w:r>
      <w:r w:rsidR="0FE8B402">
        <w:t>opportunity</w:t>
      </w:r>
      <w:r w:rsidR="10E1F7C4">
        <w:t xml:space="preserve"> to apply the concepts</w:t>
      </w:r>
      <w:r>
        <w:t xml:space="preserve"> </w:t>
      </w:r>
      <w:r w:rsidR="10E1F7C4">
        <w:t>learnt in class. W</w:t>
      </w:r>
      <w:r>
        <w:t>hil</w:t>
      </w:r>
      <w:r w:rsidR="10E1F7C4">
        <w:t xml:space="preserve">e </w:t>
      </w:r>
      <w:r>
        <w:t xml:space="preserve">we </w:t>
      </w:r>
      <w:r w:rsidR="10E1F7C4">
        <w:t>were confident of our</w:t>
      </w:r>
      <w:r w:rsidR="006F1E15">
        <w:t xml:space="preserve"> coding</w:t>
      </w:r>
      <w:r w:rsidR="10E1F7C4">
        <w:t xml:space="preserve"> </w:t>
      </w:r>
      <w:r w:rsidR="5018C156">
        <w:t>ability to</w:t>
      </w:r>
      <w:r w:rsidR="10E1F7C4">
        <w:t xml:space="preserve"> </w:t>
      </w:r>
      <w:r w:rsidR="006F1E15">
        <w:t xml:space="preserve">effectively </w:t>
      </w:r>
      <w:r w:rsidR="10E1F7C4">
        <w:t>use logic, algorithms, and debugging</w:t>
      </w:r>
      <w:r w:rsidR="006F1E15">
        <w:t xml:space="preserve"> skills,</w:t>
      </w:r>
      <w:r w:rsidR="10E1F7C4">
        <w:t xml:space="preserve"> we discovered that th</w:t>
      </w:r>
      <w:r w:rsidR="006F1E15">
        <w:t>is</w:t>
      </w:r>
      <w:r w:rsidR="10E1F7C4">
        <w:t xml:space="preserve"> </w:t>
      </w:r>
      <w:r w:rsidR="006F1E15">
        <w:t>project</w:t>
      </w:r>
      <w:r w:rsidR="10E1F7C4">
        <w:t xml:space="preserve"> </w:t>
      </w:r>
      <w:r w:rsidR="7595E0DA">
        <w:t>required a</w:t>
      </w:r>
      <w:r w:rsidR="10E1F7C4">
        <w:t xml:space="preserve"> lot more </w:t>
      </w:r>
      <w:r w:rsidR="0635A62C">
        <w:t xml:space="preserve">than coding, in terms of design and creativity. </w:t>
      </w:r>
    </w:p>
    <w:p w14:paraId="5F1D3210" w14:textId="13012594" w:rsidR="6A191210" w:rsidRDefault="006F1E15" w:rsidP="3206DA18">
      <w:r>
        <w:t>To start with,</w:t>
      </w:r>
      <w:r w:rsidR="6A191210">
        <w:t xml:space="preserve"> we divided our tasks</w:t>
      </w:r>
      <w:r>
        <w:t xml:space="preserve"> equally</w:t>
      </w:r>
      <w:r w:rsidR="6A191210">
        <w:t xml:space="preserve"> so that each of us could focus on different </w:t>
      </w:r>
      <w:r>
        <w:t>features</w:t>
      </w:r>
      <w:r w:rsidR="6A191210">
        <w:t xml:space="preserve"> of the game.</w:t>
      </w:r>
      <w:r w:rsidR="51D2F925">
        <w:t xml:space="preserve"> While one of us worked on </w:t>
      </w:r>
      <w:r>
        <w:t xml:space="preserve">developing a suitable </w:t>
      </w:r>
      <w:r w:rsidR="51D2F925">
        <w:t xml:space="preserve">start screen, </w:t>
      </w:r>
      <w:r>
        <w:t xml:space="preserve">switching between </w:t>
      </w:r>
      <w:r w:rsidR="51D2F925">
        <w:t xml:space="preserve">day/night modes, and </w:t>
      </w:r>
      <w:r>
        <w:t xml:space="preserve">the </w:t>
      </w:r>
      <w:r w:rsidR="51D2F925">
        <w:t>overall design</w:t>
      </w:r>
      <w:r>
        <w:t xml:space="preserve"> of the game</w:t>
      </w:r>
      <w:r w:rsidR="51D2F925">
        <w:t xml:space="preserve">, the other worked more on logic and </w:t>
      </w:r>
      <w:r>
        <w:t>algorithms</w:t>
      </w:r>
      <w:r w:rsidR="51D2F925">
        <w:t xml:space="preserve">, such as collision detection, gravity, and </w:t>
      </w:r>
      <w:r>
        <w:t>the scoring metrics</w:t>
      </w:r>
      <w:r w:rsidR="51D2F925">
        <w:t>. Thi</w:t>
      </w:r>
      <w:r w:rsidR="64D2A363">
        <w:t xml:space="preserve">s helped us to </w:t>
      </w:r>
      <w:r>
        <w:t>progress well</w:t>
      </w:r>
      <w:r w:rsidR="64D2A363">
        <w:t xml:space="preserve"> and </w:t>
      </w:r>
      <w:r>
        <w:t>presented</w:t>
      </w:r>
      <w:r w:rsidR="64D2A363">
        <w:t xml:space="preserve"> the opportunity to </w:t>
      </w:r>
      <w:r>
        <w:t>impart our</w:t>
      </w:r>
      <w:r w:rsidR="64D2A363">
        <w:t xml:space="preserve"> knowledge </w:t>
      </w:r>
      <w:r>
        <w:t xml:space="preserve">with one another </w:t>
      </w:r>
      <w:r w:rsidR="64D2A363">
        <w:t>when our tasks overlapped.</w:t>
      </w:r>
    </w:p>
    <w:p w14:paraId="0BFCAB06" w14:textId="119D53C7" w:rsidR="00F827C0" w:rsidRDefault="006F1E15" w:rsidP="3206DA18">
      <w:r>
        <w:t>Our project was not one without challenges as w</w:t>
      </w:r>
      <w:r w:rsidR="79C54AD9">
        <w:t xml:space="preserve">e were slowed down by even minor issues like the bird not moving or collisions not being detected correctly. </w:t>
      </w:r>
      <w:r w:rsidR="2459D317">
        <w:t xml:space="preserve">Instead of </w:t>
      </w:r>
      <w:r w:rsidR="00581708">
        <w:t>feeling demotivated</w:t>
      </w:r>
      <w:r w:rsidR="2459D317">
        <w:t xml:space="preserve">, we worked </w:t>
      </w:r>
      <w:r w:rsidR="09E44A70">
        <w:t>through</w:t>
      </w:r>
      <w:r w:rsidR="2459D317">
        <w:t xml:space="preserve"> </w:t>
      </w:r>
      <w:r w:rsidR="00581708">
        <w:t>our hurdles</w:t>
      </w:r>
      <w:r w:rsidR="2459D317">
        <w:t xml:space="preserve"> together, </w:t>
      </w:r>
      <w:r w:rsidR="00581708">
        <w:t>explored</w:t>
      </w:r>
      <w:r w:rsidR="2459D317">
        <w:t xml:space="preserve"> </w:t>
      </w:r>
      <w:r w:rsidR="00581708">
        <w:t>various</w:t>
      </w:r>
      <w:r w:rsidR="2459D317">
        <w:t xml:space="preserve"> approaches, and </w:t>
      </w:r>
      <w:r w:rsidR="00581708">
        <w:t>incorporated</w:t>
      </w:r>
      <w:r w:rsidR="2459D317">
        <w:t xml:space="preserve"> our ideas to reach </w:t>
      </w:r>
      <w:r w:rsidR="00581708">
        <w:t>a common ground</w:t>
      </w:r>
      <w:r w:rsidR="2459D317">
        <w:t xml:space="preserve">. </w:t>
      </w:r>
      <w:r w:rsidR="00F827C0" w:rsidRPr="00F827C0">
        <w:t>Our game was mainly built using</w:t>
      </w:r>
      <w:r w:rsidR="00F827C0">
        <w:t xml:space="preserve"> the skills we had picked up from tutorial sessions such as</w:t>
      </w:r>
      <w:r w:rsidR="00F827C0" w:rsidRPr="00F827C0">
        <w:t xml:space="preserve"> arrays, objects, functions, and classes. </w:t>
      </w:r>
      <w:r w:rsidR="00F827C0">
        <w:t xml:space="preserve">With the use of the </w:t>
      </w:r>
      <w:r w:rsidR="00F827C0" w:rsidRPr="00F827C0">
        <w:t>clas</w:t>
      </w:r>
      <w:r w:rsidR="00F827C0">
        <w:t xml:space="preserve">s functionality, we were able </w:t>
      </w:r>
      <w:r w:rsidR="00F827C0" w:rsidRPr="00F827C0">
        <w:t>to create multiple instances that shared the same properties and behavio</w:t>
      </w:r>
      <w:r w:rsidR="00F827C0">
        <w:t>u</w:t>
      </w:r>
      <w:r w:rsidR="00F827C0" w:rsidRPr="00F827C0">
        <w:t xml:space="preserve">rs, </w:t>
      </w:r>
      <w:r w:rsidR="00F827C0">
        <w:t>which enabled us to</w:t>
      </w:r>
      <w:r w:rsidR="00F827C0" w:rsidRPr="00F827C0">
        <w:t xml:space="preserve"> </w:t>
      </w:r>
      <w:r w:rsidR="00F827C0">
        <w:t>develop our game</w:t>
      </w:r>
      <w:r w:rsidR="00F827C0" w:rsidRPr="00F827C0">
        <w:t xml:space="preserve"> </w:t>
      </w:r>
      <w:r w:rsidR="00F827C0">
        <w:t>that</w:t>
      </w:r>
      <w:r w:rsidR="00F827C0" w:rsidRPr="00F827C0">
        <w:t xml:space="preserve"> felt more like an integrated system with naturally occurring interactions</w:t>
      </w:r>
      <w:r w:rsidR="00F827C0">
        <w:t xml:space="preserve"> rather an isolated one.</w:t>
      </w:r>
    </w:p>
    <w:p w14:paraId="2B972922" w14:textId="105E6D8C" w:rsidR="00F827C0" w:rsidRDefault="00F827C0" w:rsidP="00892FB7">
      <w:r>
        <w:t>Apart from the basic functionalities, we enjoyed integrating</w:t>
      </w:r>
      <w:r w:rsidR="62A708EB">
        <w:t xml:space="preserve"> our own touches, such as a</w:t>
      </w:r>
      <w:r>
        <w:t xml:space="preserve"> </w:t>
      </w:r>
      <w:r w:rsidR="62A708EB">
        <w:t xml:space="preserve">start screen, day </w:t>
      </w:r>
      <w:r w:rsidR="070ED18D">
        <w:t>and night</w:t>
      </w:r>
      <w:r w:rsidR="62A708EB">
        <w:t xml:space="preserve"> modes, </w:t>
      </w:r>
      <w:r>
        <w:t xml:space="preserve">and having a pause/resume functionality. In addition to the </w:t>
      </w:r>
      <w:r w:rsidR="3EC42F8F">
        <w:t>fundamental specifications</w:t>
      </w:r>
      <w:r w:rsidR="5268C054">
        <w:t xml:space="preserve">, </w:t>
      </w:r>
      <w:r>
        <w:t xml:space="preserve">adding </w:t>
      </w:r>
      <w:r w:rsidR="5268C054">
        <w:t xml:space="preserve">these details </w:t>
      </w:r>
      <w:r>
        <w:t>provided</w:t>
      </w:r>
      <w:r w:rsidR="5268C054">
        <w:t xml:space="preserve"> us </w:t>
      </w:r>
      <w:r>
        <w:t xml:space="preserve">with a greater sense of </w:t>
      </w:r>
      <w:r w:rsidR="5268C054">
        <w:t>ownership of the project</w:t>
      </w:r>
      <w:r w:rsidR="00892FB7">
        <w:t xml:space="preserve">. </w:t>
      </w:r>
    </w:p>
    <w:p w14:paraId="32BFDD4E" w14:textId="623AF1A4" w:rsidR="754C7A86" w:rsidRDefault="754C7A86" w:rsidP="7600A12E"/>
    <w:sectPr w:rsidR="754C7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B6BD4"/>
    <w:rsid w:val="00457769"/>
    <w:rsid w:val="00581708"/>
    <w:rsid w:val="006F1E15"/>
    <w:rsid w:val="00781644"/>
    <w:rsid w:val="00892FB7"/>
    <w:rsid w:val="008D59E7"/>
    <w:rsid w:val="00D96E51"/>
    <w:rsid w:val="00F827C0"/>
    <w:rsid w:val="01C116BB"/>
    <w:rsid w:val="036CC031"/>
    <w:rsid w:val="03BD4B70"/>
    <w:rsid w:val="05430956"/>
    <w:rsid w:val="05DAF70A"/>
    <w:rsid w:val="0635A62C"/>
    <w:rsid w:val="06FE7F32"/>
    <w:rsid w:val="070ED18D"/>
    <w:rsid w:val="0784805C"/>
    <w:rsid w:val="08A2795F"/>
    <w:rsid w:val="08CBF512"/>
    <w:rsid w:val="09E44A70"/>
    <w:rsid w:val="0A5109DB"/>
    <w:rsid w:val="0B4077E6"/>
    <w:rsid w:val="0B7CD61E"/>
    <w:rsid w:val="0D13FB32"/>
    <w:rsid w:val="0F44EFD3"/>
    <w:rsid w:val="0FE8B402"/>
    <w:rsid w:val="10E1F7C4"/>
    <w:rsid w:val="14B08C71"/>
    <w:rsid w:val="14E5E2E4"/>
    <w:rsid w:val="154D6ED8"/>
    <w:rsid w:val="15B85F1F"/>
    <w:rsid w:val="166DC754"/>
    <w:rsid w:val="187BC91E"/>
    <w:rsid w:val="19969ADB"/>
    <w:rsid w:val="1B377C74"/>
    <w:rsid w:val="1E1B8EE8"/>
    <w:rsid w:val="1E69DA2B"/>
    <w:rsid w:val="1F7BBF96"/>
    <w:rsid w:val="20C3E45A"/>
    <w:rsid w:val="216535B5"/>
    <w:rsid w:val="21BEC065"/>
    <w:rsid w:val="228B6643"/>
    <w:rsid w:val="23533201"/>
    <w:rsid w:val="24417D17"/>
    <w:rsid w:val="2459D317"/>
    <w:rsid w:val="256E2705"/>
    <w:rsid w:val="2681E3F3"/>
    <w:rsid w:val="26BC2528"/>
    <w:rsid w:val="26F94941"/>
    <w:rsid w:val="2758F045"/>
    <w:rsid w:val="290E6B29"/>
    <w:rsid w:val="2A20161E"/>
    <w:rsid w:val="2A8691AF"/>
    <w:rsid w:val="2AB9A420"/>
    <w:rsid w:val="2B0A7CD0"/>
    <w:rsid w:val="2BADA7EC"/>
    <w:rsid w:val="2BDA03F9"/>
    <w:rsid w:val="2CBE8911"/>
    <w:rsid w:val="2EC4E61B"/>
    <w:rsid w:val="2F1888C5"/>
    <w:rsid w:val="2F86CAA6"/>
    <w:rsid w:val="311D532B"/>
    <w:rsid w:val="31C11797"/>
    <w:rsid w:val="3206DA18"/>
    <w:rsid w:val="32C1F851"/>
    <w:rsid w:val="32E73951"/>
    <w:rsid w:val="3311CDFB"/>
    <w:rsid w:val="334BFF03"/>
    <w:rsid w:val="335E576C"/>
    <w:rsid w:val="339F82B3"/>
    <w:rsid w:val="34389BBA"/>
    <w:rsid w:val="34555FAC"/>
    <w:rsid w:val="36A279F5"/>
    <w:rsid w:val="36B0DD8A"/>
    <w:rsid w:val="36C13C00"/>
    <w:rsid w:val="3A018483"/>
    <w:rsid w:val="3A3543C2"/>
    <w:rsid w:val="3AADDC12"/>
    <w:rsid w:val="3B9FFE30"/>
    <w:rsid w:val="3CEF6D86"/>
    <w:rsid w:val="3D7BA45E"/>
    <w:rsid w:val="3EC42F8F"/>
    <w:rsid w:val="4226B9FE"/>
    <w:rsid w:val="4488B57A"/>
    <w:rsid w:val="46EA5369"/>
    <w:rsid w:val="46F02373"/>
    <w:rsid w:val="47F07F4A"/>
    <w:rsid w:val="48682E2B"/>
    <w:rsid w:val="48A16B07"/>
    <w:rsid w:val="48A78504"/>
    <w:rsid w:val="4BCE2E5A"/>
    <w:rsid w:val="4CFFC17D"/>
    <w:rsid w:val="4D07C2AC"/>
    <w:rsid w:val="4E23C2FB"/>
    <w:rsid w:val="4E59ED81"/>
    <w:rsid w:val="4E7BF49E"/>
    <w:rsid w:val="4EF64FAB"/>
    <w:rsid w:val="4F849F4F"/>
    <w:rsid w:val="4FA15240"/>
    <w:rsid w:val="5018C156"/>
    <w:rsid w:val="509DE3FB"/>
    <w:rsid w:val="51D2F925"/>
    <w:rsid w:val="526695DC"/>
    <w:rsid w:val="5268C054"/>
    <w:rsid w:val="546DC5B2"/>
    <w:rsid w:val="561A8083"/>
    <w:rsid w:val="56AB4D81"/>
    <w:rsid w:val="57AB7AA8"/>
    <w:rsid w:val="584B2580"/>
    <w:rsid w:val="59C23090"/>
    <w:rsid w:val="59FB6BD4"/>
    <w:rsid w:val="5AC45D62"/>
    <w:rsid w:val="5B136A02"/>
    <w:rsid w:val="5CF69929"/>
    <w:rsid w:val="5DB4A9FC"/>
    <w:rsid w:val="5DD12635"/>
    <w:rsid w:val="5E2842E1"/>
    <w:rsid w:val="5EBD8D6E"/>
    <w:rsid w:val="5EF4AA37"/>
    <w:rsid w:val="609E17A1"/>
    <w:rsid w:val="619AE84D"/>
    <w:rsid w:val="62A708EB"/>
    <w:rsid w:val="630E86D0"/>
    <w:rsid w:val="64D2A363"/>
    <w:rsid w:val="6610B691"/>
    <w:rsid w:val="67288F4C"/>
    <w:rsid w:val="69A2016F"/>
    <w:rsid w:val="69AE748E"/>
    <w:rsid w:val="69CB8E19"/>
    <w:rsid w:val="6A01C80B"/>
    <w:rsid w:val="6A191210"/>
    <w:rsid w:val="6A476CA2"/>
    <w:rsid w:val="6A50BE83"/>
    <w:rsid w:val="6B7456E9"/>
    <w:rsid w:val="6BF58D83"/>
    <w:rsid w:val="6D4138AB"/>
    <w:rsid w:val="6D43EA34"/>
    <w:rsid w:val="6DC5E636"/>
    <w:rsid w:val="6E00D53B"/>
    <w:rsid w:val="6E2E1108"/>
    <w:rsid w:val="6F03D7FA"/>
    <w:rsid w:val="7045E6BB"/>
    <w:rsid w:val="706048E4"/>
    <w:rsid w:val="73E3AD9B"/>
    <w:rsid w:val="742D3185"/>
    <w:rsid w:val="74C93477"/>
    <w:rsid w:val="754C7A86"/>
    <w:rsid w:val="7560DA09"/>
    <w:rsid w:val="756E7A5F"/>
    <w:rsid w:val="7595E0DA"/>
    <w:rsid w:val="75CAB0C2"/>
    <w:rsid w:val="75F38974"/>
    <w:rsid w:val="7600A12E"/>
    <w:rsid w:val="76E240EE"/>
    <w:rsid w:val="77178350"/>
    <w:rsid w:val="78A0AA13"/>
    <w:rsid w:val="78B6539A"/>
    <w:rsid w:val="794231C5"/>
    <w:rsid w:val="7985FD96"/>
    <w:rsid w:val="798CAEAC"/>
    <w:rsid w:val="79C54AD9"/>
    <w:rsid w:val="7AA62B13"/>
    <w:rsid w:val="7B4E9E13"/>
    <w:rsid w:val="7DA42988"/>
    <w:rsid w:val="7EEA21B1"/>
    <w:rsid w:val="7F1C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BD4"/>
  <w15:chartTrackingRefBased/>
  <w15:docId w15:val="{1B027CBB-5ABA-44AC-9987-133F5C1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#SELVAKUMAR KAVIPOOJA#</dc:creator>
  <cp:keywords/>
  <dc:description/>
  <cp:lastModifiedBy>Dhanusha/GIIS/SINGAPORE</cp:lastModifiedBy>
  <cp:revision>8</cp:revision>
  <dcterms:created xsi:type="dcterms:W3CDTF">2025-09-24T15:08:00Z</dcterms:created>
  <dcterms:modified xsi:type="dcterms:W3CDTF">2025-10-02T16:11:00Z</dcterms:modified>
</cp:coreProperties>
</file>