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7E101" w14:textId="5B1D8CAA" w:rsidR="006B26D0" w:rsidRDefault="00741E61" w:rsidP="00741E6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APPENDIX 1</w:t>
      </w:r>
    </w:p>
    <w:p w14:paraId="787AA088" w14:textId="77777777" w:rsidR="00741E61" w:rsidRDefault="00741E61" w:rsidP="00741E6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CA19D84" w14:textId="3C471A13" w:rsidR="00741E61" w:rsidRDefault="00741E61" w:rsidP="00741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1E61">
        <w:rPr>
          <w:rFonts w:ascii="Times New Roman" w:hAnsi="Times New Roman" w:cs="Times New Roman"/>
          <w:b/>
          <w:bCs/>
          <w:sz w:val="36"/>
          <w:szCs w:val="36"/>
          <w:lang w:val="en-US"/>
        </w:rPr>
        <w:t>DEVELOPMENT OF A SECURE HEALTHCARE MANAGEMENT SYSTEM UTILIZING BLOCKCHAIN TECHNOLOGY FOR ENCRYPTED PATIENT DATA TRANSMISSION</w:t>
      </w:r>
    </w:p>
    <w:p w14:paraId="124D6D8B" w14:textId="09EFDE81" w:rsidR="00741E61" w:rsidRDefault="00741E61" w:rsidP="002737D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 PROJECT REPORT</w:t>
      </w:r>
    </w:p>
    <w:p w14:paraId="3C19DD6F" w14:textId="77777777" w:rsidR="002737D6" w:rsidRDefault="002737D6" w:rsidP="002737D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27283E" w14:textId="716E1DD1" w:rsidR="002737D6" w:rsidRDefault="00741E61" w:rsidP="002737D6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41E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Submitted By</w:t>
      </w:r>
    </w:p>
    <w:p w14:paraId="0E78C367" w14:textId="205B44CB" w:rsidR="00741E61" w:rsidRPr="002737D6" w:rsidRDefault="00741E61" w:rsidP="00741E61">
      <w:pPr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737D6">
        <w:rPr>
          <w:rFonts w:ascii="Times New Roman" w:hAnsi="Times New Roman" w:cs="Times New Roman"/>
          <w:b/>
          <w:bCs/>
          <w:sz w:val="32"/>
          <w:szCs w:val="32"/>
          <w:lang w:val="en-US"/>
        </w:rPr>
        <w:t>DHANUSH BALAJI</w:t>
      </w:r>
      <w:r w:rsidR="002737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Pr="002737D6">
        <w:rPr>
          <w:rFonts w:ascii="Times New Roman" w:hAnsi="Times New Roman" w:cs="Times New Roman"/>
          <w:b/>
          <w:bCs/>
          <w:sz w:val="32"/>
          <w:szCs w:val="32"/>
          <w:lang w:val="en-US"/>
        </w:rPr>
        <w:t>G</w:t>
      </w:r>
    </w:p>
    <w:p w14:paraId="11BD03D0" w14:textId="46EEB92F" w:rsidR="00741E61" w:rsidRPr="002737D6" w:rsidRDefault="00741E61" w:rsidP="00741E61">
      <w:pPr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737D6">
        <w:rPr>
          <w:rFonts w:ascii="Times New Roman" w:hAnsi="Times New Roman" w:cs="Times New Roman"/>
          <w:b/>
          <w:bCs/>
          <w:sz w:val="32"/>
          <w:szCs w:val="32"/>
          <w:lang w:val="en-US"/>
        </w:rPr>
        <w:t>SRIRAM</w:t>
      </w:r>
      <w:r w:rsidR="002737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Pr="002737D6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</w:p>
    <w:p w14:paraId="0BCF85F1" w14:textId="4F43272D" w:rsidR="00741E61" w:rsidRPr="002737D6" w:rsidRDefault="00741E61" w:rsidP="00741E61">
      <w:pPr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737D6">
        <w:rPr>
          <w:rFonts w:ascii="Times New Roman" w:hAnsi="Times New Roman" w:cs="Times New Roman"/>
          <w:b/>
          <w:bCs/>
          <w:sz w:val="32"/>
          <w:szCs w:val="32"/>
          <w:lang w:val="en-US"/>
        </w:rPr>
        <w:t>DARSHAN</w:t>
      </w:r>
      <w:r w:rsidR="002737D6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Pr="002737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R</w:t>
      </w:r>
    </w:p>
    <w:p w14:paraId="38EA149F" w14:textId="5E42C0CA" w:rsidR="00741E61" w:rsidRDefault="00741E61" w:rsidP="002737D6">
      <w:pPr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737D6">
        <w:rPr>
          <w:rFonts w:ascii="Times New Roman" w:hAnsi="Times New Roman" w:cs="Times New Roman"/>
          <w:b/>
          <w:bCs/>
          <w:sz w:val="32"/>
          <w:szCs w:val="32"/>
          <w:lang w:val="en-US"/>
        </w:rPr>
        <w:t>VASANTH</w:t>
      </w:r>
      <w:r w:rsidR="002737D6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Pr="002737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V</w:t>
      </w:r>
    </w:p>
    <w:p w14:paraId="5F85AE57" w14:textId="77777777" w:rsidR="002737D6" w:rsidRPr="002737D6" w:rsidRDefault="002737D6" w:rsidP="002737D6">
      <w:pPr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C0CBF6" w14:textId="7316BB71" w:rsidR="00741E61" w:rsidRDefault="00741E61" w:rsidP="002737D6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 partial fulfillment for the award of the degree</w:t>
      </w:r>
    </w:p>
    <w:p w14:paraId="56E89CC9" w14:textId="39931021" w:rsidR="00741E61" w:rsidRDefault="00741E61" w:rsidP="002737D6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of</w:t>
      </w:r>
    </w:p>
    <w:p w14:paraId="64B15AF9" w14:textId="52276682" w:rsidR="002737D6" w:rsidRDefault="00741E61" w:rsidP="002737D6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2737D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BACHELOR OF ENGINEERING</w:t>
      </w:r>
    </w:p>
    <w:p w14:paraId="404D7606" w14:textId="4C945F3E" w:rsidR="002737D6" w:rsidRDefault="002737D6" w:rsidP="002737D6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</w:t>
      </w:r>
    </w:p>
    <w:p w14:paraId="2E58602A" w14:textId="06A69D90" w:rsidR="002737D6" w:rsidRDefault="002737D6" w:rsidP="002737D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 SCIENCE AND ENGINEERING</w:t>
      </w:r>
    </w:p>
    <w:p w14:paraId="698D1671" w14:textId="77777777" w:rsidR="002737D6" w:rsidRDefault="002737D6" w:rsidP="00741E6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24576A" w14:textId="6122077A" w:rsidR="002737D6" w:rsidRDefault="002737D6" w:rsidP="00741E6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KARPAGA VINAYAGA COLLEGE OF ENGINEERING AND TECHNOLOGY</w:t>
      </w:r>
    </w:p>
    <w:p w14:paraId="0CFE850D" w14:textId="77777777" w:rsidR="002737D6" w:rsidRDefault="002737D6" w:rsidP="00741E6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B5F77E" w14:textId="41EADE3F" w:rsidR="002737D6" w:rsidRDefault="002737D6" w:rsidP="00741E6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ANNA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UNIVERSITY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 CHENNAI 600 025</w:t>
      </w:r>
    </w:p>
    <w:p w14:paraId="265D6CD1" w14:textId="77777777" w:rsidR="002737D6" w:rsidRDefault="002737D6" w:rsidP="00741E6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832BDB" w14:textId="19411923" w:rsidR="002737D6" w:rsidRDefault="002737D6" w:rsidP="00741E6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MAY 2025</w:t>
      </w:r>
    </w:p>
    <w:p w14:paraId="76598B6F" w14:textId="114F6A33" w:rsidR="002737D6" w:rsidRDefault="002737D6" w:rsidP="00741E6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APPENDIX 2</w:t>
      </w:r>
    </w:p>
    <w:p w14:paraId="4825471E" w14:textId="77777777" w:rsidR="002737D6" w:rsidRDefault="002737D6" w:rsidP="00741E6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71EDC5E" w14:textId="5EFF3AD3" w:rsidR="002737D6" w:rsidRDefault="002737D6" w:rsidP="00741E6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ANNA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UNIVERSITY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CHENNAI 600 025</w:t>
      </w:r>
    </w:p>
    <w:p w14:paraId="5E05F8AD" w14:textId="77777777" w:rsidR="002737D6" w:rsidRDefault="002737D6" w:rsidP="00741E6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0489676" w14:textId="749569DE" w:rsidR="002737D6" w:rsidRDefault="002737D6" w:rsidP="00741E6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BONAFIDE CERTIFICATE</w:t>
      </w:r>
    </w:p>
    <w:p w14:paraId="07F4216E" w14:textId="77777777" w:rsidR="002737D6" w:rsidRDefault="002737D6" w:rsidP="00741E6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A3D4CC" w14:textId="6B7A90F3" w:rsidR="002737D6" w:rsidRDefault="002737D6" w:rsidP="006F684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Certified that this project report </w:t>
      </w:r>
      <w:r w:rsidRPr="006F684B">
        <w:rPr>
          <w:rFonts w:ascii="Times New Roman" w:hAnsi="Times New Roman" w:cs="Times New Roman"/>
          <w:b/>
          <w:bCs/>
          <w:sz w:val="28"/>
          <w:szCs w:val="28"/>
          <w:lang w:val="en-US"/>
        </w:rPr>
        <w:t>“DEVELOPMENT OF A SECURE HEALTHCARE MANAGEMENT SYSTEM UTILIZING BLOCKCHAIN TECHNOLOGY FOR ENCRYPTED PATIENT DATA TRANSMISSION</w:t>
      </w:r>
      <w:r w:rsidR="006F684B" w:rsidRPr="006F684B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="006F68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F684B">
        <w:rPr>
          <w:rFonts w:ascii="Times New Roman" w:hAnsi="Times New Roman" w:cs="Times New Roman"/>
          <w:sz w:val="28"/>
          <w:szCs w:val="28"/>
          <w:lang w:val="en-US"/>
        </w:rPr>
        <w:t xml:space="preserve">is the </w:t>
      </w:r>
      <w:proofErr w:type="spellStart"/>
      <w:r w:rsidR="006F684B">
        <w:rPr>
          <w:rFonts w:ascii="Times New Roman" w:hAnsi="Times New Roman" w:cs="Times New Roman"/>
          <w:sz w:val="28"/>
          <w:szCs w:val="28"/>
          <w:lang w:val="en-US"/>
        </w:rPr>
        <w:t>bonafide</w:t>
      </w:r>
      <w:proofErr w:type="spellEnd"/>
      <w:r w:rsidR="006F684B">
        <w:rPr>
          <w:rFonts w:ascii="Times New Roman" w:hAnsi="Times New Roman" w:cs="Times New Roman"/>
          <w:sz w:val="28"/>
          <w:szCs w:val="28"/>
          <w:lang w:val="en-US"/>
        </w:rPr>
        <w:t xml:space="preserve"> work of </w:t>
      </w:r>
      <w:r w:rsidR="006F68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“DHANUSH BALAJI. G, SRIRAM. A, DARSHAN. R, VASANTH. V” </w:t>
      </w:r>
      <w:r w:rsidR="006F684B">
        <w:rPr>
          <w:rFonts w:ascii="Times New Roman" w:hAnsi="Times New Roman" w:cs="Times New Roman"/>
          <w:sz w:val="28"/>
          <w:szCs w:val="28"/>
          <w:lang w:val="en-US"/>
        </w:rPr>
        <w:t>who carried out the project work under my supervision.</w:t>
      </w:r>
    </w:p>
    <w:p w14:paraId="1DF5B97D" w14:textId="77777777" w:rsidR="006F684B" w:rsidRDefault="006F684B" w:rsidP="006F684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F4C4A9" w14:textId="77777777" w:rsidR="006F684B" w:rsidRDefault="006F684B" w:rsidP="006F684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7D9678" w14:textId="77777777" w:rsidR="006F684B" w:rsidRDefault="006F684B" w:rsidP="006F684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lang w:val="en-US"/>
        </w:rPr>
        <w:sectPr w:rsidR="006F684B" w:rsidSect="00741E6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F63EB1A" w14:textId="16B37124" w:rsidR="006F684B" w:rsidRDefault="006F684B" w:rsidP="006F684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SIGNATURE</w:t>
      </w:r>
    </w:p>
    <w:p w14:paraId="3D1F840D" w14:textId="77777777" w:rsidR="006F684B" w:rsidRDefault="006F684B" w:rsidP="006F684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F0BB0D9" w14:textId="0FEE19BE" w:rsidR="006F684B" w:rsidRDefault="006F684B" w:rsidP="006F684B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(Dr. Jayapradha)</w:t>
      </w:r>
    </w:p>
    <w:p w14:paraId="06938238" w14:textId="2FCDDAD7" w:rsidR="006F684B" w:rsidRDefault="006F684B" w:rsidP="006F684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HEAD OF THE DEPARTMENT </w:t>
      </w:r>
    </w:p>
    <w:p w14:paraId="515B2719" w14:textId="77777777" w:rsidR="006F684B" w:rsidRDefault="006F684B" w:rsidP="006F684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C3265C3" w14:textId="77777777" w:rsidR="006F684B" w:rsidRDefault="006F684B" w:rsidP="006F684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8160038" w14:textId="3B39CF0D" w:rsidR="006F684B" w:rsidRDefault="006F684B" w:rsidP="006F684B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Computer Science and Engineering</w:t>
      </w:r>
    </w:p>
    <w:p w14:paraId="7486F050" w14:textId="77777777" w:rsidR="00F52AFC" w:rsidRDefault="00F52AFC" w:rsidP="006F684B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14:paraId="1632FBD5" w14:textId="7520AC64" w:rsidR="00F52AFC" w:rsidRDefault="00F52AFC" w:rsidP="006F684B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GST Road, Chinna </w:t>
      </w:r>
      <w:proofErr w:type="spellStart"/>
      <w:r>
        <w:rPr>
          <w:rFonts w:ascii="Times New Roman" w:hAnsi="Times New Roman" w:cs="Times New Roman"/>
          <w:lang w:val="en-US"/>
        </w:rPr>
        <w:t>Kolambakkam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057389DD" w14:textId="7BDCA0C4" w:rsidR="00F52AFC" w:rsidRDefault="00F52AFC" w:rsidP="006F684B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Palayanoor</w:t>
      </w:r>
      <w:proofErr w:type="spellEnd"/>
      <w:r>
        <w:rPr>
          <w:rFonts w:ascii="Times New Roman" w:hAnsi="Times New Roman" w:cs="Times New Roman"/>
          <w:lang w:val="en-US"/>
        </w:rPr>
        <w:t xml:space="preserve"> PO, </w:t>
      </w:r>
      <w:proofErr w:type="spellStart"/>
      <w:r>
        <w:rPr>
          <w:rFonts w:ascii="Times New Roman" w:hAnsi="Times New Roman" w:cs="Times New Roman"/>
          <w:lang w:val="en-US"/>
        </w:rPr>
        <w:t>Madurantagam</w:t>
      </w:r>
      <w:proofErr w:type="spellEnd"/>
      <w:r>
        <w:rPr>
          <w:rFonts w:ascii="Times New Roman" w:hAnsi="Times New Roman" w:cs="Times New Roman"/>
          <w:lang w:val="en-US"/>
        </w:rPr>
        <w:t xml:space="preserve"> Taluk,</w:t>
      </w:r>
    </w:p>
    <w:p w14:paraId="45FA4A45" w14:textId="0882387C" w:rsidR="00F52AFC" w:rsidRDefault="00F52AFC" w:rsidP="006F684B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Chengalpattu, Tamil Nadu 603 308.</w:t>
      </w:r>
    </w:p>
    <w:p w14:paraId="56AA5223" w14:textId="77777777" w:rsidR="00F52AFC" w:rsidRDefault="00F52AFC" w:rsidP="006F684B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14:paraId="03272E82" w14:textId="77777777" w:rsid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50F62F1" w14:textId="49579447" w:rsid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SIGNATURE</w:t>
      </w:r>
    </w:p>
    <w:p w14:paraId="04BC4ABC" w14:textId="77777777" w:rsid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82B9667" w14:textId="39BA071F" w:rsid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xxxxxxxxxxx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6C1BBDA4" w14:textId="73604718" w:rsid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SUPERVISOR</w:t>
      </w:r>
    </w:p>
    <w:p w14:paraId="7D2F2882" w14:textId="77777777" w:rsid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BF7F8D5" w14:textId="0F7B0302" w:rsid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Assistant Professor</w:t>
      </w:r>
    </w:p>
    <w:p w14:paraId="0694A498" w14:textId="6032BB58" w:rsid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Computer Science and Engineering</w:t>
      </w:r>
    </w:p>
    <w:p w14:paraId="5522491B" w14:textId="77777777" w:rsid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3DE9A814" w14:textId="77777777" w:rsidR="00F52AFC" w:rsidRP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F52AFC">
        <w:rPr>
          <w:rFonts w:ascii="Times New Roman" w:hAnsi="Times New Roman" w:cs="Times New Roman"/>
          <w:lang w:val="en-US"/>
        </w:rPr>
        <w:t xml:space="preserve">GST Road, Chinna </w:t>
      </w:r>
      <w:proofErr w:type="spellStart"/>
      <w:r w:rsidRPr="00F52AFC">
        <w:rPr>
          <w:rFonts w:ascii="Times New Roman" w:hAnsi="Times New Roman" w:cs="Times New Roman"/>
          <w:lang w:val="en-US"/>
        </w:rPr>
        <w:t>Kolambakkam</w:t>
      </w:r>
      <w:proofErr w:type="spellEnd"/>
      <w:r w:rsidRPr="00F52AFC">
        <w:rPr>
          <w:rFonts w:ascii="Times New Roman" w:hAnsi="Times New Roman" w:cs="Times New Roman"/>
          <w:lang w:val="en-US"/>
        </w:rPr>
        <w:t>,</w:t>
      </w:r>
    </w:p>
    <w:p w14:paraId="47E1CDEC" w14:textId="77777777" w:rsidR="00F52AFC" w:rsidRP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52AFC">
        <w:rPr>
          <w:rFonts w:ascii="Times New Roman" w:hAnsi="Times New Roman" w:cs="Times New Roman"/>
          <w:lang w:val="en-US"/>
        </w:rPr>
        <w:t>Palayanoor</w:t>
      </w:r>
      <w:proofErr w:type="spellEnd"/>
      <w:r w:rsidRPr="00F52AFC">
        <w:rPr>
          <w:rFonts w:ascii="Times New Roman" w:hAnsi="Times New Roman" w:cs="Times New Roman"/>
          <w:lang w:val="en-US"/>
        </w:rPr>
        <w:t xml:space="preserve"> PO, </w:t>
      </w:r>
      <w:proofErr w:type="spellStart"/>
      <w:r w:rsidRPr="00F52AFC">
        <w:rPr>
          <w:rFonts w:ascii="Times New Roman" w:hAnsi="Times New Roman" w:cs="Times New Roman"/>
          <w:lang w:val="en-US"/>
        </w:rPr>
        <w:t>Madurantagam</w:t>
      </w:r>
      <w:proofErr w:type="spellEnd"/>
      <w:r w:rsidRPr="00F52AFC">
        <w:rPr>
          <w:rFonts w:ascii="Times New Roman" w:hAnsi="Times New Roman" w:cs="Times New Roman"/>
          <w:lang w:val="en-US"/>
        </w:rPr>
        <w:t xml:space="preserve"> Taluk,</w:t>
      </w:r>
    </w:p>
    <w:p w14:paraId="14A94ADB" w14:textId="3CA5BB97" w:rsid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F52AFC">
        <w:rPr>
          <w:rFonts w:ascii="Times New Roman" w:hAnsi="Times New Roman" w:cs="Times New Roman"/>
          <w:lang w:val="en-US"/>
        </w:rPr>
        <w:t>Chengalpattu, Tamil Nadu 603 308.</w:t>
      </w:r>
    </w:p>
    <w:p w14:paraId="5ED47C81" w14:textId="77777777" w:rsid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BC35923" w14:textId="77777777" w:rsid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  <w:sectPr w:rsidR="00F52AFC" w:rsidSect="006F684B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16BD09AB" w14:textId="77777777" w:rsid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48BAFF88" w14:textId="77777777" w:rsid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4E3C715A" w14:textId="77777777" w:rsid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3A077D0B" w14:textId="77777777" w:rsid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3FED1566" w14:textId="174B7D3D" w:rsidR="006F684B" w:rsidRDefault="00F52AFC" w:rsidP="00F52AFC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APPENDIX 3</w:t>
      </w:r>
    </w:p>
    <w:p w14:paraId="7B07C24D" w14:textId="77777777" w:rsidR="00F52AFC" w:rsidRDefault="00F52AFC" w:rsidP="00F52AFC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A3813BF" w14:textId="51FD0F1E" w:rsidR="00F52AFC" w:rsidRDefault="00F52AFC" w:rsidP="00F52AFC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TABLE OF CONTENTS</w:t>
      </w:r>
    </w:p>
    <w:p w14:paraId="6B82DE37" w14:textId="77777777" w:rsidR="00F52AFC" w:rsidRDefault="00F52AFC" w:rsidP="00F52AFC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503"/>
        <w:gridCol w:w="1508"/>
      </w:tblGrid>
      <w:tr w:rsidR="00F52AFC" w14:paraId="78D62821" w14:textId="77777777" w:rsidTr="00F52AFC">
        <w:tc>
          <w:tcPr>
            <w:tcW w:w="3005" w:type="dxa"/>
          </w:tcPr>
          <w:p w14:paraId="394C6522" w14:textId="6BF7E253" w:rsidR="00F52AFC" w:rsidRDefault="00F52AFC" w:rsidP="00F52A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CHAPTER NO.</w:t>
            </w:r>
          </w:p>
        </w:tc>
        <w:tc>
          <w:tcPr>
            <w:tcW w:w="4503" w:type="dxa"/>
          </w:tcPr>
          <w:p w14:paraId="42D0A823" w14:textId="09301ED6" w:rsidR="00F52AFC" w:rsidRDefault="00F52AFC" w:rsidP="00F52A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1508" w:type="dxa"/>
          </w:tcPr>
          <w:p w14:paraId="59CF17F0" w14:textId="055CD356" w:rsidR="00F52AFC" w:rsidRDefault="00F52AFC" w:rsidP="00F52A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PAGE NO.</w:t>
            </w:r>
          </w:p>
        </w:tc>
      </w:tr>
      <w:tr w:rsidR="00F52AFC" w14:paraId="23262602" w14:textId="77777777" w:rsidTr="00F52AFC">
        <w:tc>
          <w:tcPr>
            <w:tcW w:w="3005" w:type="dxa"/>
          </w:tcPr>
          <w:p w14:paraId="4ACE60F0" w14:textId="77777777" w:rsidR="00F52AFC" w:rsidRDefault="00F52AFC" w:rsidP="00F52AFC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503" w:type="dxa"/>
          </w:tcPr>
          <w:p w14:paraId="0DDB2640" w14:textId="77777777" w:rsidR="00F52AFC" w:rsidRDefault="00F52AFC" w:rsidP="00F52AFC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ABSTRACT</w:t>
            </w:r>
          </w:p>
          <w:p w14:paraId="3C4A6894" w14:textId="77777777" w:rsidR="00F52AFC" w:rsidRDefault="00F52AFC" w:rsidP="00F52AFC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LIST OF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TABLE</w:t>
            </w:r>
            <w:proofErr w:type="gramEnd"/>
          </w:p>
          <w:p w14:paraId="4C9FC51C" w14:textId="77777777" w:rsidR="00F52AFC" w:rsidRDefault="00F52AFC" w:rsidP="00F52AFC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LIST OF FIGURES</w:t>
            </w:r>
          </w:p>
          <w:p w14:paraId="6A69C734" w14:textId="31A013AB" w:rsidR="00F52AFC" w:rsidRDefault="00F52AFC" w:rsidP="00F52AFC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LIST OF SYMBOLS</w:t>
            </w:r>
          </w:p>
        </w:tc>
        <w:tc>
          <w:tcPr>
            <w:tcW w:w="1508" w:type="dxa"/>
          </w:tcPr>
          <w:p w14:paraId="770C04EE" w14:textId="6A0AAD44" w:rsidR="00F52AFC" w:rsidRDefault="00F52AFC" w:rsidP="00D73F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F52AFC" w14:paraId="4FE87FED" w14:textId="77777777" w:rsidTr="00F52AFC">
        <w:tc>
          <w:tcPr>
            <w:tcW w:w="3005" w:type="dxa"/>
          </w:tcPr>
          <w:p w14:paraId="098CE4D6" w14:textId="1CBD08B3" w:rsidR="00F52AFC" w:rsidRDefault="00F52AFC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1.</w:t>
            </w:r>
          </w:p>
        </w:tc>
        <w:tc>
          <w:tcPr>
            <w:tcW w:w="4503" w:type="dxa"/>
          </w:tcPr>
          <w:p w14:paraId="2D51BCC1" w14:textId="33C2FF12" w:rsidR="00D73F03" w:rsidRDefault="00F52AFC" w:rsidP="00D73F03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INTRODUCTION</w:t>
            </w:r>
          </w:p>
          <w:p w14:paraId="4E58AA94" w14:textId="3A94DFA2" w:rsidR="00F52AFC" w:rsidRPr="008A59A5" w:rsidRDefault="00F52AFC" w:rsidP="00D73F03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A59A5">
              <w:rPr>
                <w:rFonts w:ascii="Times New Roman" w:hAnsi="Times New Roman" w:cs="Times New Roman"/>
                <w:lang w:val="en-US"/>
              </w:rPr>
              <w:t>I</w:t>
            </w:r>
            <w:r w:rsidR="008A59A5" w:rsidRPr="008A59A5">
              <w:rPr>
                <w:rFonts w:ascii="Times New Roman" w:hAnsi="Times New Roman" w:cs="Times New Roman"/>
                <w:lang w:val="en-US"/>
              </w:rPr>
              <w:t>NTRODUCTION</w:t>
            </w:r>
          </w:p>
          <w:p w14:paraId="602F9D2B" w14:textId="77777777" w:rsidR="008A59A5" w:rsidRDefault="008A59A5" w:rsidP="00D73F03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EXISTING SYSTEM</w:t>
            </w:r>
          </w:p>
          <w:p w14:paraId="359E786E" w14:textId="237FF3A5" w:rsidR="008A59A5" w:rsidRPr="008A59A5" w:rsidRDefault="008A59A5" w:rsidP="00D73F03">
            <w:pPr>
              <w:spacing w:line="360" w:lineRule="auto"/>
              <w:ind w:left="360"/>
              <w:rPr>
                <w:rFonts w:ascii="Times New Roman" w:hAnsi="Times New Roman" w:cs="Times New Roman"/>
                <w:lang w:val="en-US"/>
              </w:rPr>
            </w:pPr>
            <w:r w:rsidRPr="008A59A5">
              <w:rPr>
                <w:rFonts w:ascii="Times New Roman" w:hAnsi="Times New Roman" w:cs="Times New Roman"/>
                <w:lang w:val="en-US"/>
              </w:rPr>
              <w:t>1.</w:t>
            </w:r>
            <w:r>
              <w:rPr>
                <w:rFonts w:ascii="Times New Roman" w:hAnsi="Times New Roman" w:cs="Times New Roman"/>
                <w:lang w:val="en-US"/>
              </w:rPr>
              <w:t xml:space="preserve">2.1 </w:t>
            </w:r>
            <w:r w:rsidRPr="008A59A5">
              <w:rPr>
                <w:rFonts w:ascii="Times New Roman" w:hAnsi="Times New Roman" w:cs="Times New Roman"/>
                <w:lang w:val="en-US"/>
              </w:rPr>
              <w:t>DISADVANTAGES</w:t>
            </w:r>
          </w:p>
          <w:p w14:paraId="1693B27F" w14:textId="6DF95684" w:rsidR="008A59A5" w:rsidRDefault="008A59A5" w:rsidP="00D73F03">
            <w:pPr>
              <w:spacing w:line="360" w:lineRule="auto"/>
              <w:ind w:left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1.2.2 LITERATURE SURVEY</w:t>
            </w:r>
          </w:p>
          <w:p w14:paraId="68393D85" w14:textId="38F77D25" w:rsidR="008A59A5" w:rsidRDefault="008A59A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 PROPOSED SYSTEM</w:t>
            </w:r>
          </w:p>
          <w:p w14:paraId="7D338B81" w14:textId="643C19A1" w:rsidR="008A59A5" w:rsidRPr="008A59A5" w:rsidRDefault="008A59A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1.3.1 ADVANTAGES</w:t>
            </w:r>
          </w:p>
        </w:tc>
        <w:tc>
          <w:tcPr>
            <w:tcW w:w="1508" w:type="dxa"/>
          </w:tcPr>
          <w:p w14:paraId="3D7BC2AF" w14:textId="36A5F959" w:rsidR="00F52AFC" w:rsidRDefault="00F52AFC" w:rsidP="00F52A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F52AFC" w14:paraId="173DF9D2" w14:textId="77777777" w:rsidTr="00F52AFC">
        <w:tc>
          <w:tcPr>
            <w:tcW w:w="3005" w:type="dxa"/>
          </w:tcPr>
          <w:p w14:paraId="25808476" w14:textId="564CE7F0" w:rsidR="00F52AFC" w:rsidRDefault="008A59A5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2.</w:t>
            </w:r>
          </w:p>
        </w:tc>
        <w:tc>
          <w:tcPr>
            <w:tcW w:w="4503" w:type="dxa"/>
          </w:tcPr>
          <w:p w14:paraId="43163A51" w14:textId="77777777" w:rsidR="00F52AFC" w:rsidRDefault="008A59A5" w:rsidP="00D73F03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PROJECT DESCRIPTION</w:t>
            </w:r>
          </w:p>
          <w:p w14:paraId="46C118FE" w14:textId="77777777" w:rsidR="008A59A5" w:rsidRDefault="008A59A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2.1 GENERAL</w:t>
            </w:r>
          </w:p>
          <w:p w14:paraId="704FF691" w14:textId="77777777" w:rsidR="008A59A5" w:rsidRDefault="008A59A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 METHEDOLOGIES</w:t>
            </w:r>
          </w:p>
          <w:p w14:paraId="4E0CDF1C" w14:textId="52D273A8" w:rsidR="008A59A5" w:rsidRDefault="008A59A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2.2.1 MODULES NAME</w:t>
            </w:r>
          </w:p>
          <w:p w14:paraId="156D00DA" w14:textId="77777777" w:rsidR="008A59A5" w:rsidRDefault="008A59A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2.2.2 MODULES EXPLANATION</w:t>
            </w:r>
          </w:p>
          <w:p w14:paraId="3B4EC68C" w14:textId="77777777" w:rsidR="008A59A5" w:rsidRDefault="008A59A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2.2.3 MODULE DIAGRAM</w:t>
            </w:r>
          </w:p>
          <w:p w14:paraId="4E6662C8" w14:textId="48A6EE41" w:rsidR="008A59A5" w:rsidRPr="008A59A5" w:rsidRDefault="008A59A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2.3 TECHNIQUE OR ALGORITHM</w:t>
            </w:r>
          </w:p>
        </w:tc>
        <w:tc>
          <w:tcPr>
            <w:tcW w:w="1508" w:type="dxa"/>
          </w:tcPr>
          <w:p w14:paraId="48E86A2C" w14:textId="77777777" w:rsidR="00F52AFC" w:rsidRDefault="00F52AFC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A59A5" w14:paraId="1B69B710" w14:textId="77777777" w:rsidTr="00F52AFC">
        <w:tc>
          <w:tcPr>
            <w:tcW w:w="3005" w:type="dxa"/>
          </w:tcPr>
          <w:p w14:paraId="110C7D26" w14:textId="5E3CFCDD" w:rsidR="008A59A5" w:rsidRDefault="008A59A5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3.</w:t>
            </w:r>
          </w:p>
        </w:tc>
        <w:tc>
          <w:tcPr>
            <w:tcW w:w="4503" w:type="dxa"/>
          </w:tcPr>
          <w:p w14:paraId="3F45716D" w14:textId="77777777" w:rsidR="008A59A5" w:rsidRDefault="008A59A5" w:rsidP="00D73F03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REQUIREMENTS</w:t>
            </w:r>
          </w:p>
          <w:p w14:paraId="7EF5C77F" w14:textId="77777777" w:rsidR="008A59A5" w:rsidRDefault="008A59A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3.1 GENERAL</w:t>
            </w:r>
          </w:p>
          <w:p w14:paraId="6220016B" w14:textId="77777777" w:rsidR="008A59A5" w:rsidRDefault="008A59A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 HARDWARE REQUIREMENTS</w:t>
            </w:r>
          </w:p>
          <w:p w14:paraId="2729C90A" w14:textId="577E135F" w:rsidR="008A59A5" w:rsidRPr="008A59A5" w:rsidRDefault="008A59A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3.3 SOFTWARE REQUIREMENTS</w:t>
            </w:r>
          </w:p>
        </w:tc>
        <w:tc>
          <w:tcPr>
            <w:tcW w:w="1508" w:type="dxa"/>
          </w:tcPr>
          <w:p w14:paraId="09123AE2" w14:textId="77777777" w:rsidR="008A59A5" w:rsidRDefault="008A59A5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A59A5" w14:paraId="4BB25A12" w14:textId="77777777" w:rsidTr="00F52AFC">
        <w:tc>
          <w:tcPr>
            <w:tcW w:w="3005" w:type="dxa"/>
          </w:tcPr>
          <w:p w14:paraId="30142D7A" w14:textId="01A78E08" w:rsidR="008A59A5" w:rsidRDefault="008A59A5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4.</w:t>
            </w:r>
          </w:p>
        </w:tc>
        <w:tc>
          <w:tcPr>
            <w:tcW w:w="4503" w:type="dxa"/>
          </w:tcPr>
          <w:p w14:paraId="4CEBF274" w14:textId="77777777" w:rsidR="008A59A5" w:rsidRDefault="008A59A5" w:rsidP="00D73F03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SYSTEM DESIGN</w:t>
            </w:r>
          </w:p>
          <w:p w14:paraId="36B80FAE" w14:textId="77777777" w:rsidR="008A59A5" w:rsidRDefault="008A59A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 GENERAL</w:t>
            </w:r>
          </w:p>
          <w:p w14:paraId="09FABCAC" w14:textId="1587BCC0" w:rsidR="008A59A5" w:rsidRDefault="008A59A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4.1.1 USECASE DIAGRAM</w:t>
            </w:r>
          </w:p>
          <w:p w14:paraId="0DF83D2D" w14:textId="088C0BE0" w:rsidR="008A59A5" w:rsidRDefault="008A59A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4.1.2 STATE DIAGRAM</w:t>
            </w:r>
          </w:p>
          <w:p w14:paraId="3EDE3F3E" w14:textId="77777777" w:rsidR="008A59A5" w:rsidRDefault="008A59A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4.1.3 ACTIVITY DIAGRAM</w:t>
            </w:r>
          </w:p>
          <w:p w14:paraId="1744FD35" w14:textId="77777777" w:rsidR="008A59A5" w:rsidRDefault="008A59A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      4.1.4 CLASS DIAGRAM</w:t>
            </w:r>
          </w:p>
          <w:p w14:paraId="30E25FAD" w14:textId="77777777" w:rsidR="008A59A5" w:rsidRDefault="008A59A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4.1.5 SEQUENCE DIAGRAM</w:t>
            </w:r>
          </w:p>
          <w:p w14:paraId="7C7B2409" w14:textId="77777777" w:rsidR="008A59A5" w:rsidRDefault="008A59A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4.1.6 DATAFLOW DIAGRAM</w:t>
            </w:r>
          </w:p>
          <w:p w14:paraId="72BDD53C" w14:textId="5CDD8266" w:rsidR="008A59A5" w:rsidRDefault="008A59A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4.1.7 ER – DIAGRAM</w:t>
            </w:r>
          </w:p>
          <w:p w14:paraId="112168A8" w14:textId="008389F5" w:rsidR="008A59A5" w:rsidRPr="008A59A5" w:rsidRDefault="008A59A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4.1.8 SYSTEM ARCHITECTURE</w:t>
            </w:r>
          </w:p>
        </w:tc>
        <w:tc>
          <w:tcPr>
            <w:tcW w:w="1508" w:type="dxa"/>
          </w:tcPr>
          <w:p w14:paraId="49B8A582" w14:textId="77777777" w:rsidR="008A59A5" w:rsidRDefault="008A59A5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A59A5" w14:paraId="284B9408" w14:textId="77777777" w:rsidTr="00F52AFC">
        <w:tc>
          <w:tcPr>
            <w:tcW w:w="3005" w:type="dxa"/>
          </w:tcPr>
          <w:p w14:paraId="31D19035" w14:textId="32EEF945" w:rsidR="008A59A5" w:rsidRDefault="008A59A5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5.</w:t>
            </w:r>
          </w:p>
        </w:tc>
        <w:tc>
          <w:tcPr>
            <w:tcW w:w="4503" w:type="dxa"/>
          </w:tcPr>
          <w:p w14:paraId="196ED4DB" w14:textId="77777777" w:rsidR="008A59A5" w:rsidRDefault="008A59A5" w:rsidP="00D73F03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SOFTWARE SPECIFICATION</w:t>
            </w:r>
          </w:p>
          <w:p w14:paraId="4936574D" w14:textId="77777777" w:rsidR="008A59A5" w:rsidRDefault="008A59A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5.1 GENERAL</w:t>
            </w:r>
          </w:p>
          <w:p w14:paraId="63E5FDC5" w14:textId="2E7E75B1" w:rsidR="00E94565" w:rsidRDefault="00E9456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5.1.1 FRONT END</w:t>
            </w:r>
          </w:p>
          <w:p w14:paraId="78708E06" w14:textId="77777777" w:rsidR="00E94565" w:rsidRDefault="00E9456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5.2 JAVA</w:t>
            </w:r>
          </w:p>
          <w:p w14:paraId="7A08AB36" w14:textId="77777777" w:rsidR="00E94565" w:rsidRDefault="00E9456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5.2.1 THE JAVA FRAMEWORK</w:t>
            </w:r>
          </w:p>
          <w:p w14:paraId="495DFFD7" w14:textId="77777777" w:rsidR="00E94565" w:rsidRDefault="00E9456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5.2.2 OBJECTIVES OF JAVA</w:t>
            </w:r>
          </w:p>
          <w:p w14:paraId="67F31F87" w14:textId="77777777" w:rsidR="00E94565" w:rsidRDefault="00E9456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5.2.3 JAVA SERVER PAGES</w:t>
            </w:r>
          </w:p>
          <w:p w14:paraId="132EC1B5" w14:textId="77777777" w:rsidR="00E94565" w:rsidRDefault="00E9456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5.2.4 EVOLUTION OF ANDROID APPLICATION</w:t>
            </w:r>
          </w:p>
          <w:p w14:paraId="65119F49" w14:textId="77777777" w:rsidR="00E94565" w:rsidRDefault="00E9456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5.2.5 BENEFITS OF JSP</w:t>
            </w:r>
          </w:p>
          <w:p w14:paraId="24B9152E" w14:textId="77777777" w:rsidR="00E94565" w:rsidRDefault="00E9456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5.3 ANDROID XML</w:t>
            </w:r>
          </w:p>
          <w:p w14:paraId="2DE938AD" w14:textId="77777777" w:rsidR="00E94565" w:rsidRDefault="00E9456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5.4 LAYOUTS</w:t>
            </w:r>
          </w:p>
          <w:p w14:paraId="4F961A31" w14:textId="38A01E16" w:rsidR="00E94565" w:rsidRPr="008A59A5" w:rsidRDefault="00E94565" w:rsidP="008A59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5.5 CONCLUSION</w:t>
            </w:r>
          </w:p>
        </w:tc>
        <w:tc>
          <w:tcPr>
            <w:tcW w:w="1508" w:type="dxa"/>
          </w:tcPr>
          <w:p w14:paraId="4C77BAF1" w14:textId="77777777" w:rsidR="008A59A5" w:rsidRDefault="008A59A5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A59A5" w14:paraId="5443C75C" w14:textId="77777777" w:rsidTr="00F52AFC">
        <w:tc>
          <w:tcPr>
            <w:tcW w:w="3005" w:type="dxa"/>
          </w:tcPr>
          <w:p w14:paraId="05DFDE37" w14:textId="481105E0" w:rsidR="008A59A5" w:rsidRDefault="00E94565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6.</w:t>
            </w:r>
          </w:p>
        </w:tc>
        <w:tc>
          <w:tcPr>
            <w:tcW w:w="4503" w:type="dxa"/>
          </w:tcPr>
          <w:p w14:paraId="65EFD209" w14:textId="77777777" w:rsidR="008A59A5" w:rsidRDefault="00E94565" w:rsidP="00D73F03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IMPLEMENTATION</w:t>
            </w:r>
          </w:p>
          <w:p w14:paraId="5319DCCB" w14:textId="77777777" w:rsidR="00E94565" w:rsidRDefault="00E9456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6.1 GENERAL</w:t>
            </w:r>
          </w:p>
          <w:p w14:paraId="785C9714" w14:textId="35CC13AF" w:rsidR="00E94565" w:rsidRPr="00E94565" w:rsidRDefault="00E9456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6.2 IMPLEMENTATION</w:t>
            </w:r>
          </w:p>
        </w:tc>
        <w:tc>
          <w:tcPr>
            <w:tcW w:w="1508" w:type="dxa"/>
          </w:tcPr>
          <w:p w14:paraId="131CD5D3" w14:textId="77777777" w:rsidR="008A59A5" w:rsidRDefault="008A59A5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94565" w14:paraId="592EBBC4" w14:textId="77777777" w:rsidTr="00F52AFC">
        <w:tc>
          <w:tcPr>
            <w:tcW w:w="3005" w:type="dxa"/>
          </w:tcPr>
          <w:p w14:paraId="6C0DD482" w14:textId="042A3520" w:rsidR="00E94565" w:rsidRDefault="00E94565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7.</w:t>
            </w:r>
          </w:p>
        </w:tc>
        <w:tc>
          <w:tcPr>
            <w:tcW w:w="4503" w:type="dxa"/>
          </w:tcPr>
          <w:p w14:paraId="283CB897" w14:textId="77777777" w:rsidR="00E94565" w:rsidRDefault="00E94565" w:rsidP="00D73F03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SNAPSHOTS</w:t>
            </w:r>
          </w:p>
          <w:p w14:paraId="7538982A" w14:textId="77777777" w:rsidR="00E94565" w:rsidRDefault="00E9456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7.1 GENERAL</w:t>
            </w:r>
          </w:p>
          <w:p w14:paraId="699E7A2F" w14:textId="2BF703A8" w:rsidR="00E94565" w:rsidRPr="00E94565" w:rsidRDefault="00E9456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7.2 VARIOUS SNAPSHOTS</w:t>
            </w:r>
          </w:p>
        </w:tc>
        <w:tc>
          <w:tcPr>
            <w:tcW w:w="1508" w:type="dxa"/>
          </w:tcPr>
          <w:p w14:paraId="7FC239C2" w14:textId="77777777" w:rsidR="00E94565" w:rsidRDefault="00E94565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94565" w14:paraId="54EE41B6" w14:textId="77777777" w:rsidTr="00F52AFC">
        <w:tc>
          <w:tcPr>
            <w:tcW w:w="3005" w:type="dxa"/>
          </w:tcPr>
          <w:p w14:paraId="6A44B196" w14:textId="777D32A8" w:rsidR="00E94565" w:rsidRDefault="00E94565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8.</w:t>
            </w:r>
          </w:p>
        </w:tc>
        <w:tc>
          <w:tcPr>
            <w:tcW w:w="4503" w:type="dxa"/>
          </w:tcPr>
          <w:p w14:paraId="6D0693DF" w14:textId="77777777" w:rsidR="00E94565" w:rsidRDefault="00E94565" w:rsidP="00D73F03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SOFTWARE TESTING</w:t>
            </w:r>
          </w:p>
          <w:p w14:paraId="16B75BAD" w14:textId="77777777" w:rsidR="00E94565" w:rsidRDefault="00E9456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8.1 FEASIBILITY STUDY</w:t>
            </w:r>
          </w:p>
          <w:p w14:paraId="478A34EE" w14:textId="77777777" w:rsidR="00E94565" w:rsidRDefault="00E9456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8.1.1 ECONOMICAL FEASIBILITY</w:t>
            </w:r>
          </w:p>
          <w:p w14:paraId="5B1FD786" w14:textId="77777777" w:rsidR="00E94565" w:rsidRDefault="00E94565" w:rsidP="00E9456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8.1.2 TECHNICAL FEASIBILITY</w:t>
            </w:r>
          </w:p>
          <w:p w14:paraId="5D6E2A74" w14:textId="77777777" w:rsidR="00E94565" w:rsidRDefault="00E94565" w:rsidP="00E9456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8.1.3 OPERATIONAL FEASIBILITY</w:t>
            </w:r>
          </w:p>
          <w:p w14:paraId="2DC1B7C4" w14:textId="77777777" w:rsidR="00E94565" w:rsidRDefault="00E94565" w:rsidP="00E9456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8.2 SYSTEM TESTING</w:t>
            </w:r>
          </w:p>
          <w:p w14:paraId="3397098A" w14:textId="77777777" w:rsidR="00E94565" w:rsidRDefault="00E94565" w:rsidP="00E9456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8.2.1 VARIOUS LEVEL OF TESTING</w:t>
            </w:r>
          </w:p>
          <w:p w14:paraId="28C5D42C" w14:textId="2A4C571E" w:rsidR="00E94565" w:rsidRDefault="00E94565" w:rsidP="00E9456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8.2.1.1 WHITE BOX TESTING</w:t>
            </w:r>
          </w:p>
          <w:p w14:paraId="7A719F5C" w14:textId="6F6DCC68" w:rsidR="00E94565" w:rsidRDefault="00E94565" w:rsidP="00E9456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  8.2.1.2 BLACK BOX TESTING</w:t>
            </w:r>
          </w:p>
          <w:p w14:paraId="1E590102" w14:textId="62479F79" w:rsidR="00E94565" w:rsidRDefault="00E94565" w:rsidP="00E9456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8.2.1.3 UNIT TESTING</w:t>
            </w:r>
          </w:p>
          <w:p w14:paraId="12DC014E" w14:textId="70BDE229" w:rsidR="00E94565" w:rsidRDefault="00E94565" w:rsidP="00E9456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8.2.1.4 FUNCTIONAL TESTING</w:t>
            </w:r>
          </w:p>
          <w:p w14:paraId="74502CA5" w14:textId="77777777" w:rsidR="00E94565" w:rsidRDefault="00E94565" w:rsidP="00E9456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8.2.1.5 PERFORMANCE TESTING</w:t>
            </w:r>
          </w:p>
          <w:p w14:paraId="5BEDE1FD" w14:textId="77777777" w:rsidR="00E94565" w:rsidRDefault="00E94565" w:rsidP="00E9456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8.2.1.6 INTEGRATION TESTING</w:t>
            </w:r>
          </w:p>
          <w:p w14:paraId="6CAB7E99" w14:textId="77777777" w:rsidR="00E94565" w:rsidRDefault="00E94565" w:rsidP="00E9456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8.2.1.7 VALIDATION TESTING</w:t>
            </w:r>
          </w:p>
          <w:p w14:paraId="07E82A79" w14:textId="77777777" w:rsidR="00E94565" w:rsidRDefault="00E94565" w:rsidP="00E9456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8.2.1.8 SYSTEM TESTING</w:t>
            </w:r>
          </w:p>
          <w:p w14:paraId="2E9405B5" w14:textId="77777777" w:rsidR="00E94565" w:rsidRDefault="00E94565" w:rsidP="00E9456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8.2.1.9 OUTPUT TESTING</w:t>
            </w:r>
          </w:p>
          <w:p w14:paraId="685DAEF7" w14:textId="185668D3" w:rsidR="00E94565" w:rsidRPr="00E94565" w:rsidRDefault="00E94565" w:rsidP="00E9456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8.2.1.10 USER ACCEPTANCE TESTING </w:t>
            </w:r>
          </w:p>
        </w:tc>
        <w:tc>
          <w:tcPr>
            <w:tcW w:w="1508" w:type="dxa"/>
          </w:tcPr>
          <w:p w14:paraId="6D0E3403" w14:textId="77777777" w:rsidR="00E94565" w:rsidRDefault="00E94565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94565" w14:paraId="3A91E3CC" w14:textId="77777777" w:rsidTr="00F52AFC">
        <w:tc>
          <w:tcPr>
            <w:tcW w:w="3005" w:type="dxa"/>
          </w:tcPr>
          <w:p w14:paraId="687299F8" w14:textId="3BDE09F4" w:rsidR="00E94565" w:rsidRDefault="00E94565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9.</w:t>
            </w:r>
          </w:p>
        </w:tc>
        <w:tc>
          <w:tcPr>
            <w:tcW w:w="4503" w:type="dxa"/>
          </w:tcPr>
          <w:p w14:paraId="6C815580" w14:textId="77777777" w:rsidR="00E94565" w:rsidRDefault="00E94565" w:rsidP="00D73F03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APPLICATION AND FUTURE ENHANCEMENT</w:t>
            </w:r>
          </w:p>
          <w:p w14:paraId="53CCE24D" w14:textId="77777777" w:rsidR="00D73F03" w:rsidRPr="00D73F03" w:rsidRDefault="00D73F03" w:rsidP="00D73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"/>
                <w:szCs w:val="4"/>
                <w:lang w:val="en-US"/>
              </w:rPr>
            </w:pPr>
          </w:p>
          <w:p w14:paraId="7303C246" w14:textId="77777777" w:rsidR="00E94565" w:rsidRDefault="00E9456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9.1 GENERAL</w:t>
            </w:r>
          </w:p>
          <w:p w14:paraId="63EEC559" w14:textId="77777777" w:rsidR="00E94565" w:rsidRDefault="00E94565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9.2 APPLICATIONS</w:t>
            </w:r>
          </w:p>
          <w:p w14:paraId="0F899F9B" w14:textId="34CBC154" w:rsidR="00E94565" w:rsidRPr="00E94565" w:rsidRDefault="00E94565" w:rsidP="00E9456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9.3 FUTURE ENHANCEMENTS</w:t>
            </w:r>
          </w:p>
        </w:tc>
        <w:tc>
          <w:tcPr>
            <w:tcW w:w="1508" w:type="dxa"/>
          </w:tcPr>
          <w:p w14:paraId="2DBCAEFD" w14:textId="77777777" w:rsidR="00E94565" w:rsidRDefault="00E94565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94565" w14:paraId="722645BF" w14:textId="77777777" w:rsidTr="00F52AFC">
        <w:tc>
          <w:tcPr>
            <w:tcW w:w="3005" w:type="dxa"/>
          </w:tcPr>
          <w:p w14:paraId="0F1800A0" w14:textId="213FABBD" w:rsidR="00E94565" w:rsidRDefault="00E94565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10.</w:t>
            </w:r>
          </w:p>
        </w:tc>
        <w:tc>
          <w:tcPr>
            <w:tcW w:w="4503" w:type="dxa"/>
          </w:tcPr>
          <w:p w14:paraId="347B5DD0" w14:textId="77777777" w:rsidR="00E94565" w:rsidRDefault="00D73F03" w:rsidP="00D73F03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CONCLUSION</w:t>
            </w:r>
          </w:p>
          <w:p w14:paraId="0DC53395" w14:textId="77777777" w:rsidR="00D73F03" w:rsidRDefault="00D73F03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10.1 CONCLUSION</w:t>
            </w:r>
          </w:p>
          <w:p w14:paraId="26DCBEC3" w14:textId="325C0DE6" w:rsidR="00D73F03" w:rsidRPr="00D73F03" w:rsidRDefault="00D73F03" w:rsidP="00D73F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10.2 REFERNCES</w:t>
            </w:r>
          </w:p>
        </w:tc>
        <w:tc>
          <w:tcPr>
            <w:tcW w:w="1508" w:type="dxa"/>
          </w:tcPr>
          <w:p w14:paraId="7D8F0100" w14:textId="77777777" w:rsidR="00E94565" w:rsidRDefault="00E94565" w:rsidP="008A59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3DD1A86E" w14:textId="77777777" w:rsidR="00F52AFC" w:rsidRDefault="00F52AFC" w:rsidP="00F52AFC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10BDD0D5" w14:textId="77777777" w:rsidR="00D73F03" w:rsidRPr="00F52AFC" w:rsidRDefault="00D73F03" w:rsidP="00F52AFC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5278B81D" w14:textId="77777777" w:rsidR="00D73F03" w:rsidRPr="007D0392" w:rsidRDefault="00D73F03" w:rsidP="00D73F0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D0392">
        <w:rPr>
          <w:rFonts w:ascii="Times New Roman" w:hAnsi="Times New Roman" w:cs="Times New Roman"/>
          <w:b/>
          <w:caps/>
          <w:sz w:val="28"/>
          <w:szCs w:val="28"/>
        </w:rPr>
        <w:t>LIST OF FIGURES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1"/>
        <w:gridCol w:w="5112"/>
        <w:gridCol w:w="1733"/>
      </w:tblGrid>
      <w:tr w:rsidR="00D73F03" w:rsidRPr="007D0392" w14:paraId="641A79C2" w14:textId="77777777" w:rsidTr="00240F22">
        <w:tc>
          <w:tcPr>
            <w:tcW w:w="2229" w:type="dxa"/>
          </w:tcPr>
          <w:p w14:paraId="7C3C0E44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FIGURE NO</w:t>
            </w:r>
          </w:p>
        </w:tc>
        <w:tc>
          <w:tcPr>
            <w:tcW w:w="5337" w:type="dxa"/>
          </w:tcPr>
          <w:p w14:paraId="26FC4FD3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NAME OF THE FIGURE</w:t>
            </w:r>
          </w:p>
        </w:tc>
        <w:tc>
          <w:tcPr>
            <w:tcW w:w="1784" w:type="dxa"/>
          </w:tcPr>
          <w:p w14:paraId="388F14B7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PAGE NO.</w:t>
            </w:r>
          </w:p>
        </w:tc>
      </w:tr>
      <w:tr w:rsidR="00D73F03" w:rsidRPr="007D0392" w14:paraId="5CF67898" w14:textId="77777777" w:rsidTr="00240F22">
        <w:tc>
          <w:tcPr>
            <w:tcW w:w="2229" w:type="dxa"/>
          </w:tcPr>
          <w:p w14:paraId="66BDFA0A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caps/>
                <w:sz w:val="28"/>
                <w:szCs w:val="28"/>
              </w:rPr>
              <w:t>2.3.2</w:t>
            </w:r>
          </w:p>
        </w:tc>
        <w:tc>
          <w:tcPr>
            <w:tcW w:w="5337" w:type="dxa"/>
          </w:tcPr>
          <w:p w14:paraId="0776C265" w14:textId="5D0141BC" w:rsidR="00D73F03" w:rsidRPr="007D0392" w:rsidRDefault="00D73F03" w:rsidP="00240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sz w:val="28"/>
                <w:szCs w:val="28"/>
              </w:rPr>
              <w:t>Module Diagram</w:t>
            </w:r>
          </w:p>
        </w:tc>
        <w:tc>
          <w:tcPr>
            <w:tcW w:w="1784" w:type="dxa"/>
          </w:tcPr>
          <w:p w14:paraId="720C4D18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</w:tr>
      <w:tr w:rsidR="00D73F03" w:rsidRPr="007D0392" w14:paraId="3D1396FE" w14:textId="77777777" w:rsidTr="00240F22">
        <w:tc>
          <w:tcPr>
            <w:tcW w:w="2229" w:type="dxa"/>
          </w:tcPr>
          <w:p w14:paraId="767D4831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caps/>
                <w:sz w:val="28"/>
                <w:szCs w:val="28"/>
              </w:rPr>
              <w:t>4.2</w:t>
            </w:r>
          </w:p>
        </w:tc>
        <w:tc>
          <w:tcPr>
            <w:tcW w:w="5337" w:type="dxa"/>
          </w:tcPr>
          <w:p w14:paraId="50C759DA" w14:textId="1443B8A5" w:rsidR="00D73F03" w:rsidRPr="007D0392" w:rsidRDefault="00D73F03" w:rsidP="00240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sz w:val="28"/>
                <w:szCs w:val="28"/>
              </w:rPr>
              <w:t xml:space="preserve">Activity Diagram for Anonymous database Management </w:t>
            </w:r>
          </w:p>
        </w:tc>
        <w:tc>
          <w:tcPr>
            <w:tcW w:w="1784" w:type="dxa"/>
          </w:tcPr>
          <w:p w14:paraId="0ACEDD7C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D73F03" w:rsidRPr="007D0392" w14:paraId="5B952A3A" w14:textId="77777777" w:rsidTr="00240F22">
        <w:trPr>
          <w:trHeight w:val="548"/>
        </w:trPr>
        <w:tc>
          <w:tcPr>
            <w:tcW w:w="2229" w:type="dxa"/>
          </w:tcPr>
          <w:p w14:paraId="339469E9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caps/>
                <w:sz w:val="28"/>
                <w:szCs w:val="28"/>
              </w:rPr>
              <w:t>4.3</w:t>
            </w:r>
          </w:p>
        </w:tc>
        <w:tc>
          <w:tcPr>
            <w:tcW w:w="5337" w:type="dxa"/>
          </w:tcPr>
          <w:p w14:paraId="7B74A204" w14:textId="050F4246" w:rsidR="00D73F03" w:rsidRPr="00D73F03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sz w:val="28"/>
                <w:szCs w:val="28"/>
              </w:rPr>
              <w:t>Use case Diagram for Anonymous database Management</w:t>
            </w:r>
          </w:p>
        </w:tc>
        <w:tc>
          <w:tcPr>
            <w:tcW w:w="1784" w:type="dxa"/>
          </w:tcPr>
          <w:p w14:paraId="44787108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D73F03" w:rsidRPr="007D0392" w14:paraId="5C008E3F" w14:textId="77777777" w:rsidTr="00240F22">
        <w:tc>
          <w:tcPr>
            <w:tcW w:w="2229" w:type="dxa"/>
          </w:tcPr>
          <w:p w14:paraId="0481E99C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caps/>
                <w:sz w:val="28"/>
                <w:szCs w:val="28"/>
              </w:rPr>
              <w:t>4.4</w:t>
            </w:r>
          </w:p>
        </w:tc>
        <w:tc>
          <w:tcPr>
            <w:tcW w:w="5337" w:type="dxa"/>
          </w:tcPr>
          <w:p w14:paraId="1E35E0F1" w14:textId="356E30FA" w:rsidR="00D73F03" w:rsidRPr="00D73F03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sz w:val="28"/>
                <w:szCs w:val="28"/>
              </w:rPr>
              <w:t>Data flow diagram for Anonymous database Management</w:t>
            </w:r>
          </w:p>
        </w:tc>
        <w:tc>
          <w:tcPr>
            <w:tcW w:w="1784" w:type="dxa"/>
          </w:tcPr>
          <w:p w14:paraId="140341D0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D73F03" w:rsidRPr="007D0392" w14:paraId="76C3A486" w14:textId="77777777" w:rsidTr="00240F22">
        <w:trPr>
          <w:trHeight w:val="476"/>
        </w:trPr>
        <w:tc>
          <w:tcPr>
            <w:tcW w:w="2229" w:type="dxa"/>
          </w:tcPr>
          <w:p w14:paraId="1C5DDDE2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caps/>
                <w:sz w:val="28"/>
                <w:szCs w:val="28"/>
              </w:rPr>
              <w:lastRenderedPageBreak/>
              <w:t>4.5</w:t>
            </w:r>
          </w:p>
        </w:tc>
        <w:tc>
          <w:tcPr>
            <w:tcW w:w="5337" w:type="dxa"/>
          </w:tcPr>
          <w:p w14:paraId="58C59911" w14:textId="5F59AD7A" w:rsidR="00D73F03" w:rsidRPr="00D73F03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sz w:val="28"/>
                <w:szCs w:val="28"/>
              </w:rPr>
              <w:t>Sequence diagram for Anonymous database Management</w:t>
            </w:r>
          </w:p>
        </w:tc>
        <w:tc>
          <w:tcPr>
            <w:tcW w:w="1784" w:type="dxa"/>
          </w:tcPr>
          <w:p w14:paraId="2F8E0787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D73F03" w:rsidRPr="007D0392" w14:paraId="0AD2A2AD" w14:textId="77777777" w:rsidTr="00240F22">
        <w:tc>
          <w:tcPr>
            <w:tcW w:w="2229" w:type="dxa"/>
          </w:tcPr>
          <w:p w14:paraId="4A8BAAC1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caps/>
                <w:sz w:val="28"/>
                <w:szCs w:val="28"/>
              </w:rPr>
              <w:t>4.6</w:t>
            </w:r>
          </w:p>
        </w:tc>
        <w:tc>
          <w:tcPr>
            <w:tcW w:w="5337" w:type="dxa"/>
          </w:tcPr>
          <w:p w14:paraId="0391ED3D" w14:textId="3B36B28E" w:rsidR="00D73F03" w:rsidRPr="007D0392" w:rsidRDefault="00D73F03" w:rsidP="00D73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sz w:val="28"/>
                <w:szCs w:val="28"/>
              </w:rPr>
              <w:t>Collaboration diagram for Anonymous database Management.</w:t>
            </w:r>
          </w:p>
        </w:tc>
        <w:tc>
          <w:tcPr>
            <w:tcW w:w="1784" w:type="dxa"/>
          </w:tcPr>
          <w:p w14:paraId="1046E52D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D73F03" w:rsidRPr="007D0392" w14:paraId="3F8D2088" w14:textId="77777777" w:rsidTr="00240F22">
        <w:tc>
          <w:tcPr>
            <w:tcW w:w="2229" w:type="dxa"/>
          </w:tcPr>
          <w:p w14:paraId="4DB78A95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caps/>
                <w:sz w:val="28"/>
                <w:szCs w:val="28"/>
              </w:rPr>
              <w:t>4.7</w:t>
            </w:r>
          </w:p>
        </w:tc>
        <w:tc>
          <w:tcPr>
            <w:tcW w:w="5337" w:type="dxa"/>
          </w:tcPr>
          <w:p w14:paraId="2CCFA151" w14:textId="35E73935" w:rsidR="00D73F03" w:rsidRPr="007D0392" w:rsidRDefault="00D73F03" w:rsidP="00D73F0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sz w:val="28"/>
                <w:szCs w:val="28"/>
              </w:rPr>
              <w:t>Class diagram for Anonymous database Management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84" w:type="dxa"/>
          </w:tcPr>
          <w:p w14:paraId="346C7339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D73F03" w:rsidRPr="007D0392" w14:paraId="583E84C0" w14:textId="77777777" w:rsidTr="00240F22">
        <w:tc>
          <w:tcPr>
            <w:tcW w:w="2229" w:type="dxa"/>
          </w:tcPr>
          <w:p w14:paraId="2425DE8B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caps/>
                <w:sz w:val="28"/>
                <w:szCs w:val="28"/>
              </w:rPr>
              <w:t>4.8</w:t>
            </w:r>
          </w:p>
        </w:tc>
        <w:tc>
          <w:tcPr>
            <w:tcW w:w="5337" w:type="dxa"/>
          </w:tcPr>
          <w:p w14:paraId="5BD74BDE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sz w:val="28"/>
                <w:szCs w:val="28"/>
              </w:rPr>
              <w:t>Architecture Diagram for Anonymous database Management</w:t>
            </w:r>
          </w:p>
        </w:tc>
        <w:tc>
          <w:tcPr>
            <w:tcW w:w="1784" w:type="dxa"/>
          </w:tcPr>
          <w:p w14:paraId="6D866787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D73F03" w:rsidRPr="007D0392" w14:paraId="1CEB12EF" w14:textId="77777777" w:rsidTr="00240F22">
        <w:tc>
          <w:tcPr>
            <w:tcW w:w="2229" w:type="dxa"/>
          </w:tcPr>
          <w:p w14:paraId="7177AA5D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caps/>
                <w:sz w:val="28"/>
                <w:szCs w:val="28"/>
              </w:rPr>
              <w:t>4.9</w:t>
            </w:r>
          </w:p>
        </w:tc>
        <w:tc>
          <w:tcPr>
            <w:tcW w:w="5337" w:type="dxa"/>
          </w:tcPr>
          <w:p w14:paraId="16CFB237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sz w:val="28"/>
                <w:szCs w:val="28"/>
              </w:rPr>
              <w:t>Object Diagram</w:t>
            </w:r>
          </w:p>
        </w:tc>
        <w:tc>
          <w:tcPr>
            <w:tcW w:w="1784" w:type="dxa"/>
          </w:tcPr>
          <w:p w14:paraId="38F4A858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D73F03" w:rsidRPr="007D0392" w14:paraId="3D34CBB2" w14:textId="77777777" w:rsidTr="00240F22">
        <w:tc>
          <w:tcPr>
            <w:tcW w:w="2229" w:type="dxa"/>
          </w:tcPr>
          <w:p w14:paraId="014221EF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caps/>
                <w:sz w:val="28"/>
                <w:szCs w:val="28"/>
              </w:rPr>
              <w:t>4.10</w:t>
            </w:r>
          </w:p>
        </w:tc>
        <w:tc>
          <w:tcPr>
            <w:tcW w:w="5337" w:type="dxa"/>
          </w:tcPr>
          <w:p w14:paraId="611C8FC2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sz w:val="28"/>
                <w:szCs w:val="28"/>
              </w:rPr>
              <w:t>State Diagram</w:t>
            </w:r>
          </w:p>
        </w:tc>
        <w:tc>
          <w:tcPr>
            <w:tcW w:w="1784" w:type="dxa"/>
          </w:tcPr>
          <w:p w14:paraId="1FC3FFB0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D73F03" w:rsidRPr="007D0392" w14:paraId="1A70CE09" w14:textId="77777777" w:rsidTr="00240F22">
        <w:tc>
          <w:tcPr>
            <w:tcW w:w="2229" w:type="dxa"/>
          </w:tcPr>
          <w:p w14:paraId="2D772D74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caps/>
                <w:sz w:val="28"/>
                <w:szCs w:val="28"/>
              </w:rPr>
              <w:t>4.11</w:t>
            </w:r>
          </w:p>
        </w:tc>
        <w:tc>
          <w:tcPr>
            <w:tcW w:w="5337" w:type="dxa"/>
          </w:tcPr>
          <w:p w14:paraId="5017810C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sz w:val="28"/>
                <w:szCs w:val="28"/>
              </w:rPr>
              <w:t>Component Diagram</w:t>
            </w:r>
          </w:p>
        </w:tc>
        <w:tc>
          <w:tcPr>
            <w:tcW w:w="1784" w:type="dxa"/>
          </w:tcPr>
          <w:p w14:paraId="30BE9542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D73F03" w:rsidRPr="007D0392" w14:paraId="2E06BB8B" w14:textId="77777777" w:rsidTr="00240F22">
        <w:tc>
          <w:tcPr>
            <w:tcW w:w="2229" w:type="dxa"/>
          </w:tcPr>
          <w:p w14:paraId="749CE690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caps/>
                <w:sz w:val="28"/>
                <w:szCs w:val="28"/>
              </w:rPr>
              <w:t>4.12</w:t>
            </w:r>
          </w:p>
        </w:tc>
        <w:tc>
          <w:tcPr>
            <w:tcW w:w="5337" w:type="dxa"/>
          </w:tcPr>
          <w:p w14:paraId="42462477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0392">
              <w:rPr>
                <w:rFonts w:ascii="Times New Roman" w:hAnsi="Times New Roman" w:cs="Times New Roman"/>
                <w:sz w:val="28"/>
                <w:szCs w:val="28"/>
              </w:rPr>
              <w:t>E-R Diagram</w:t>
            </w:r>
          </w:p>
        </w:tc>
        <w:tc>
          <w:tcPr>
            <w:tcW w:w="1784" w:type="dxa"/>
          </w:tcPr>
          <w:p w14:paraId="17F1B057" w14:textId="77777777" w:rsidR="00D73F03" w:rsidRPr="007D0392" w:rsidRDefault="00D73F03" w:rsidP="00240F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</w:tbl>
    <w:p w14:paraId="4F1E5B00" w14:textId="77777777" w:rsidR="00F52AFC" w:rsidRDefault="00F52AFC" w:rsidP="00F52AF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2AD90917" w14:textId="77777777" w:rsidR="00D73F03" w:rsidRDefault="00D73F03" w:rsidP="00F52AF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18B8646" w14:textId="21810600" w:rsidR="00DF37D7" w:rsidRDefault="00DF37D7" w:rsidP="00DF37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LIST </w:t>
      </w:r>
      <w:r w:rsidR="00563848">
        <w:rPr>
          <w:rFonts w:ascii="Times New Roman" w:hAnsi="Times New Roman" w:cs="Times New Roman"/>
          <w:b/>
          <w:bCs/>
          <w:sz w:val="28"/>
          <w:szCs w:val="28"/>
          <w:lang w:val="en-US"/>
        </w:rPr>
        <w:t>OF SYMBOLS</w:t>
      </w:r>
    </w:p>
    <w:p w14:paraId="5D31BE29" w14:textId="77777777" w:rsidR="00563848" w:rsidRDefault="00563848" w:rsidP="00DF37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4215"/>
        <w:gridCol w:w="2254"/>
      </w:tblGrid>
      <w:tr w:rsidR="00AD0B50" w14:paraId="7A990B5A" w14:textId="77777777" w:rsidTr="00C42C0D">
        <w:tc>
          <w:tcPr>
            <w:tcW w:w="846" w:type="dxa"/>
          </w:tcPr>
          <w:p w14:paraId="784F79DE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1C0329D2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40680D9E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72DF464E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3F00D249" w14:textId="77777777" w:rsidTr="00C42C0D">
        <w:tc>
          <w:tcPr>
            <w:tcW w:w="846" w:type="dxa"/>
          </w:tcPr>
          <w:p w14:paraId="5C5586FC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8286529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20BDBA27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299B1EFE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4E3D8023" w14:textId="77777777" w:rsidTr="00C42C0D">
        <w:tc>
          <w:tcPr>
            <w:tcW w:w="846" w:type="dxa"/>
          </w:tcPr>
          <w:p w14:paraId="1D901675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3BBA5B79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77540A0B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6E124712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3D30FA26" w14:textId="77777777" w:rsidTr="00C42C0D">
        <w:tc>
          <w:tcPr>
            <w:tcW w:w="846" w:type="dxa"/>
          </w:tcPr>
          <w:p w14:paraId="2869AFA2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7983A96C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4B0790B1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7C46A4E6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5265C476" w14:textId="77777777" w:rsidTr="00C42C0D">
        <w:tc>
          <w:tcPr>
            <w:tcW w:w="846" w:type="dxa"/>
          </w:tcPr>
          <w:p w14:paraId="1AF9618B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6C1FCDE3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1B2A66BE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44B44271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2C0C4F1F" w14:textId="77777777" w:rsidTr="00C42C0D">
        <w:tc>
          <w:tcPr>
            <w:tcW w:w="846" w:type="dxa"/>
          </w:tcPr>
          <w:p w14:paraId="252ED3C9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107F9599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099ABE51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1083D197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193B5D60" w14:textId="77777777" w:rsidTr="00C42C0D">
        <w:tc>
          <w:tcPr>
            <w:tcW w:w="846" w:type="dxa"/>
          </w:tcPr>
          <w:p w14:paraId="6F4413C1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21B6B57F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795D8FA4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155C83DC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151D7738" w14:textId="77777777" w:rsidTr="00C42C0D">
        <w:tc>
          <w:tcPr>
            <w:tcW w:w="846" w:type="dxa"/>
          </w:tcPr>
          <w:p w14:paraId="1579E62C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007FE59A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45980097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735B6ACF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387C56F0" w14:textId="77777777" w:rsidTr="00C42C0D">
        <w:tc>
          <w:tcPr>
            <w:tcW w:w="846" w:type="dxa"/>
          </w:tcPr>
          <w:p w14:paraId="2673681A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346D6F3C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655116B4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72E0E349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2A98239A" w14:textId="77777777" w:rsidTr="00C42C0D">
        <w:tc>
          <w:tcPr>
            <w:tcW w:w="846" w:type="dxa"/>
          </w:tcPr>
          <w:p w14:paraId="152012ED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0A82CA7E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569F06AF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2DD04948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49E45BD1" w14:textId="77777777" w:rsidTr="00C42C0D">
        <w:tc>
          <w:tcPr>
            <w:tcW w:w="846" w:type="dxa"/>
          </w:tcPr>
          <w:p w14:paraId="299A999F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2B0437F6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5BE3B1FB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492FCD50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5DED1FFC" w14:textId="77777777" w:rsidTr="00C42C0D">
        <w:tc>
          <w:tcPr>
            <w:tcW w:w="846" w:type="dxa"/>
          </w:tcPr>
          <w:p w14:paraId="58A32E07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072998DD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61DA135A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06253EF6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3C75E765" w14:textId="77777777" w:rsidTr="00C42C0D">
        <w:tc>
          <w:tcPr>
            <w:tcW w:w="846" w:type="dxa"/>
          </w:tcPr>
          <w:p w14:paraId="6CF0DE5C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6F8F6B20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6C0DA6A1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62BE6001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24D3CC2A" w14:textId="77777777" w:rsidTr="00C42C0D">
        <w:tc>
          <w:tcPr>
            <w:tcW w:w="846" w:type="dxa"/>
          </w:tcPr>
          <w:p w14:paraId="123AF026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7A1BAF34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131D5016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66960893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0AEEFCC2" w14:textId="77777777" w:rsidTr="00C42C0D">
        <w:tc>
          <w:tcPr>
            <w:tcW w:w="846" w:type="dxa"/>
          </w:tcPr>
          <w:p w14:paraId="6C4C3C26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43AC764A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4A42D1B8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00745BB6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0169E5D9" w14:textId="77777777" w:rsidTr="00C42C0D">
        <w:tc>
          <w:tcPr>
            <w:tcW w:w="846" w:type="dxa"/>
          </w:tcPr>
          <w:p w14:paraId="0D635554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36CD34FF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7976E2AD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60E30CAB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25706330" w14:textId="77777777" w:rsidTr="00C42C0D">
        <w:tc>
          <w:tcPr>
            <w:tcW w:w="846" w:type="dxa"/>
          </w:tcPr>
          <w:p w14:paraId="56A3749F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7BDD9D8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295B0FDB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257C1CFA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1E189D46" w14:textId="77777777" w:rsidTr="00C42C0D">
        <w:tc>
          <w:tcPr>
            <w:tcW w:w="846" w:type="dxa"/>
          </w:tcPr>
          <w:p w14:paraId="6399DD09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20C18FBE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3CB42DF6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67540A36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4140A111" w14:textId="77777777" w:rsidTr="00C42C0D">
        <w:tc>
          <w:tcPr>
            <w:tcW w:w="846" w:type="dxa"/>
          </w:tcPr>
          <w:p w14:paraId="3156503C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750E46A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55578F72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1B26F98F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D0B50" w14:paraId="486E60B4" w14:textId="77777777" w:rsidTr="00C42C0D">
        <w:tc>
          <w:tcPr>
            <w:tcW w:w="846" w:type="dxa"/>
          </w:tcPr>
          <w:p w14:paraId="676FD2E7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47FADDEE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15" w:type="dxa"/>
          </w:tcPr>
          <w:p w14:paraId="7E20D085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4BEC6F15" w14:textId="77777777" w:rsidR="00AD0B50" w:rsidRDefault="00AD0B50" w:rsidP="00563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C33D9A7" w14:textId="77777777" w:rsidR="00563848" w:rsidRPr="00DF37D7" w:rsidRDefault="00563848" w:rsidP="0056384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63848" w:rsidRPr="00DF37D7" w:rsidSect="00F52AFC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11E20" w14:textId="77777777" w:rsidR="00662526" w:rsidRDefault="00662526" w:rsidP="00741E61">
      <w:pPr>
        <w:spacing w:after="0" w:line="240" w:lineRule="auto"/>
      </w:pPr>
      <w:r>
        <w:separator/>
      </w:r>
    </w:p>
  </w:endnote>
  <w:endnote w:type="continuationSeparator" w:id="0">
    <w:p w14:paraId="11E5FA57" w14:textId="77777777" w:rsidR="00662526" w:rsidRDefault="00662526" w:rsidP="0074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9A9BB" w14:textId="77777777" w:rsidR="00741E61" w:rsidRDefault="00741E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271DD" w14:textId="77777777" w:rsidR="00741E61" w:rsidRDefault="00741E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3FACB" w14:textId="77777777" w:rsidR="00741E61" w:rsidRDefault="00741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9DDA4" w14:textId="77777777" w:rsidR="00662526" w:rsidRDefault="00662526" w:rsidP="00741E61">
      <w:pPr>
        <w:spacing w:after="0" w:line="240" w:lineRule="auto"/>
      </w:pPr>
      <w:r>
        <w:separator/>
      </w:r>
    </w:p>
  </w:footnote>
  <w:footnote w:type="continuationSeparator" w:id="0">
    <w:p w14:paraId="68ECFEDD" w14:textId="77777777" w:rsidR="00662526" w:rsidRDefault="00662526" w:rsidP="0074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8A40E" w14:textId="77777777" w:rsidR="00741E61" w:rsidRDefault="00741E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2132D" w14:textId="77777777" w:rsidR="00741E61" w:rsidRDefault="00741E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7A311" w14:textId="77777777" w:rsidR="00741E61" w:rsidRDefault="00741E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E7FEF"/>
    <w:multiLevelType w:val="hybridMultilevel"/>
    <w:tmpl w:val="E050E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A7683"/>
    <w:multiLevelType w:val="multilevel"/>
    <w:tmpl w:val="A672C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94014255">
    <w:abstractNumId w:val="0"/>
  </w:num>
  <w:num w:numId="2" w16cid:durableId="124232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61"/>
    <w:rsid w:val="000B5FEB"/>
    <w:rsid w:val="002737D6"/>
    <w:rsid w:val="002D024A"/>
    <w:rsid w:val="003433C5"/>
    <w:rsid w:val="00563848"/>
    <w:rsid w:val="00606B51"/>
    <w:rsid w:val="00662526"/>
    <w:rsid w:val="006B26D0"/>
    <w:rsid w:val="006F684B"/>
    <w:rsid w:val="007122E5"/>
    <w:rsid w:val="00741E61"/>
    <w:rsid w:val="008764E4"/>
    <w:rsid w:val="008A59A5"/>
    <w:rsid w:val="00AD0B50"/>
    <w:rsid w:val="00C42C0D"/>
    <w:rsid w:val="00D73F03"/>
    <w:rsid w:val="00D974A0"/>
    <w:rsid w:val="00DF37D7"/>
    <w:rsid w:val="00E94565"/>
    <w:rsid w:val="00F5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1CAE"/>
  <w15:chartTrackingRefBased/>
  <w15:docId w15:val="{58DF359F-B4B3-46F0-B7E6-E3A9D4A5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61"/>
  </w:style>
  <w:style w:type="paragraph" w:styleId="Footer">
    <w:name w:val="footer"/>
    <w:basedOn w:val="Normal"/>
    <w:link w:val="FooterChar"/>
    <w:uiPriority w:val="99"/>
    <w:unhideWhenUsed/>
    <w:rsid w:val="0074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61"/>
  </w:style>
  <w:style w:type="character" w:styleId="Hyperlink">
    <w:name w:val="Hyperlink"/>
    <w:basedOn w:val="DefaultParagraphFont"/>
    <w:uiPriority w:val="99"/>
    <w:unhideWhenUsed/>
    <w:rsid w:val="00F52A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A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2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Balaji G | Intern | Vivriti Capital</dc:creator>
  <cp:keywords/>
  <dc:description/>
  <cp:lastModifiedBy>Dhanush Balaji G | Intern | Vivriti Capital</cp:lastModifiedBy>
  <cp:revision>8</cp:revision>
  <dcterms:created xsi:type="dcterms:W3CDTF">2025-05-08T15:41:00Z</dcterms:created>
  <dcterms:modified xsi:type="dcterms:W3CDTF">2025-05-09T02:58:00Z</dcterms:modified>
</cp:coreProperties>
</file>