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#include&lt;stdio.h&gt;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 int main()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{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int n,r,sum=0,temp;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printf("enter the number=");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scanf("%d",&amp;n);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temp=n;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while(n&gt;0)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{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r=n%10;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sum=sum+(r*r*r);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n=n/10;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}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if(temp==sum)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>printf("armstrong  nu</w:t>
      </w:r>
      <w:r w:rsidRPr="000B7DBD">
        <w:rPr>
          <w:rFonts w:ascii="Courier New" w:hAnsi="Courier New" w:cs="Courier New"/>
        </w:rPr>
        <w:t xml:space="preserve">mber ");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else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printf("not armstrong number");  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return 0;  </w:t>
      </w:r>
    </w:p>
    <w:p w:rsidR="00000000" w:rsidRPr="000B7DBD" w:rsidRDefault="005D7E84" w:rsidP="000B7DBD">
      <w:pPr>
        <w:pStyle w:val="PlainText"/>
        <w:rPr>
          <w:rFonts w:ascii="Courier New" w:hAnsi="Courier New" w:cs="Courier New"/>
        </w:rPr>
      </w:pPr>
      <w:r w:rsidRPr="000B7DBD">
        <w:rPr>
          <w:rFonts w:ascii="Courier New" w:hAnsi="Courier New" w:cs="Courier New"/>
        </w:rPr>
        <w:t xml:space="preserve">}   </w:t>
      </w:r>
    </w:p>
    <w:sectPr w:rsidR="00000000" w:rsidRPr="000B7DBD" w:rsidSect="000B7DB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BD"/>
    <w:rsid w:val="000B7DBD"/>
    <w:rsid w:val="005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4E66E9-5F83-D74D-A25C-2D38638A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D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D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2022-10-04T04:02:00Z</dcterms:created>
  <dcterms:modified xsi:type="dcterms:W3CDTF">2022-10-04T04:02:00Z</dcterms:modified>
</cp:coreProperties>
</file>