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#include &lt;stdio.h&gt;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#include &lt;conio.h&gt;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#include &lt;stdlib.h&gt;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int i, j, k, a, b, u, v, n, ne = 1;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int min, mincost = 0, cost[9][9], parent[9];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int find(int);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int uni(int, int);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void main()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printf("\n\tImplementati</w:t>
      </w:r>
      <w:r w:rsidRPr="00BC0B77">
        <w:rPr>
          <w:rFonts w:ascii="Courier New" w:hAnsi="Courier New" w:cs="Courier New"/>
        </w:rPr>
        <w:t>on of Kruskal's Algorithm\n");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printf("\nEnter the no. of vertices:");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scanf("%d", &amp; n);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printf("\nEnter the cost adjacency matrix:\n");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for (i = 1; i &lt;= n; i++)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for (j = 1; j &lt;= n; j++)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scanf("%d", &amp; cos</w:t>
      </w:r>
      <w:r w:rsidRPr="00BC0B77">
        <w:rPr>
          <w:rFonts w:ascii="Courier New" w:hAnsi="Courier New" w:cs="Courier New"/>
        </w:rPr>
        <w:t>t[i][j]);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if (cost[i][j] == 0)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  cost[i][j] = 999;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}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}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printf("The edges of Minimum Cost Spanning Tree are\n");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while (ne &lt; n)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for (i = 1, min = 999; i &lt;= n; i++)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for (j = 1; j &lt;= </w:t>
      </w:r>
      <w:r w:rsidRPr="00BC0B77">
        <w:rPr>
          <w:rFonts w:ascii="Courier New" w:hAnsi="Courier New" w:cs="Courier New"/>
        </w:rPr>
        <w:t>n; j++)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  if (cost[i][j] &lt; min)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    min = cost[i][j];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    a = u = i;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    b = v = j;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  }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}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}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u = find(u);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v = find(v);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if (uni(u, v))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prin</w:t>
      </w:r>
      <w:r w:rsidRPr="00BC0B77">
        <w:rPr>
          <w:rFonts w:ascii="Courier New" w:hAnsi="Courier New" w:cs="Courier New"/>
        </w:rPr>
        <w:t>tf("%d edge (%d,%d) =%d\n", ne++, a, b, min);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  mincost += min;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}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cost[a][b] = cost[b][a] = 999;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}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printf("\n\tMinimum cost = %d\n", mincost);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getch();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}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int find(int i)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while (parent[i])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i = parent[i];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return i;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}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int uni(int i, int j)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if (i != j) {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parent[j] = i;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  return 1;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}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  return 0;</w:t>
      </w:r>
    </w:p>
    <w:p w:rsidR="00000000" w:rsidRPr="00BC0B77" w:rsidRDefault="00DD3182" w:rsidP="00BC0B77">
      <w:pPr>
        <w:pStyle w:val="PlainText"/>
        <w:rPr>
          <w:rFonts w:ascii="Courier New" w:hAnsi="Courier New" w:cs="Courier New"/>
        </w:rPr>
      </w:pPr>
      <w:r w:rsidRPr="00BC0B77">
        <w:rPr>
          <w:rFonts w:ascii="Courier New" w:hAnsi="Courier New" w:cs="Courier New"/>
        </w:rPr>
        <w:t xml:space="preserve">    }</w:t>
      </w:r>
    </w:p>
    <w:sectPr w:rsidR="00000000" w:rsidRPr="00BC0B77" w:rsidSect="00BC0B7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77"/>
    <w:rsid w:val="00BC0B77"/>
    <w:rsid w:val="00D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3A276E-9FE1-734D-B6DB-8595AD83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0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0B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2022-10-06T07:42:00Z</dcterms:created>
  <dcterms:modified xsi:type="dcterms:W3CDTF">2022-10-06T07:42:00Z</dcterms:modified>
</cp:coreProperties>
</file>