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#include &lt;stdio.h&gt;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int main()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{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int a[100], n, i, j, position, swap;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printf("Enter number of elementsn");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scanf("%d", &amp;n);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printf("Enter %d Numbersn", n);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for (i = 0; i &lt; n; i++)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scanf("%d", &amp;a[i]);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for(i = 0; i &lt; n - 1; i++)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{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position=i;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for(</w:t>
      </w:r>
      <w:r w:rsidRPr="00D460CC">
        <w:rPr>
          <w:rFonts w:ascii="Courier New" w:hAnsi="Courier New" w:cs="Courier New"/>
        </w:rPr>
        <w:t>j = i + 1; j &lt; n; j++)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{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if(a[position] &gt; a[j])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position=j;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}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if(position != i)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{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swap=a[i];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a[i]=a[position];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a[position=swap;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}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}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{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printf("Sorted Array:n");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for(i = 0; i &lt; n; i++)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printf("%dn", a[i]);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}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return 0;</w:t>
      </w:r>
    </w:p>
    <w:p w:rsidR="00000000" w:rsidRPr="00D460CC" w:rsidRDefault="00C87A5C" w:rsidP="00D460CC">
      <w:pPr>
        <w:pStyle w:val="PlainText"/>
        <w:rPr>
          <w:rFonts w:ascii="Courier New" w:hAnsi="Courier New" w:cs="Courier New"/>
        </w:rPr>
      </w:pPr>
      <w:r w:rsidRPr="00D460CC">
        <w:rPr>
          <w:rFonts w:ascii="Courier New" w:hAnsi="Courier New" w:cs="Courier New"/>
        </w:rPr>
        <w:t>}</w:t>
      </w:r>
    </w:p>
    <w:sectPr w:rsidR="00000000" w:rsidRPr="00D460CC" w:rsidSect="00D460C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CC"/>
    <w:rsid w:val="00C87A5C"/>
    <w:rsid w:val="00D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1A026B-7F2F-8548-8860-F29E1641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6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60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2022-10-04T03:59:00Z</dcterms:created>
  <dcterms:modified xsi:type="dcterms:W3CDTF">2022-10-04T03:59:00Z</dcterms:modified>
</cp:coreProperties>
</file>