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6834" w14:textId="77777777" w:rsidR="003F6C97" w:rsidRDefault="003F6C97">
      <w:pPr>
        <w:rPr>
          <w:lang w:val="en-US"/>
        </w:rPr>
      </w:pPr>
      <w:r>
        <w:rPr>
          <w:lang w:val="en-US"/>
        </w:rPr>
        <w:t>Experiment 2</w:t>
      </w:r>
    </w:p>
    <w:p w14:paraId="38DE8D6F" w14:textId="5B3107B0" w:rsidR="006E7497" w:rsidRDefault="003F6C97">
      <w:pPr>
        <w:rPr>
          <w:lang w:val="en-US"/>
        </w:rPr>
      </w:pPr>
      <w:r>
        <w:rPr>
          <w:lang w:val="en-US"/>
        </w:rPr>
        <w:t xml:space="preserve">Syntax : </w:t>
      </w:r>
      <w:r w:rsidR="006E7497">
        <w:rPr>
          <w:lang w:val="en-US"/>
        </w:rPr>
        <w:t xml:space="preserve"> </w:t>
      </w:r>
      <w:proofErr w:type="spellStart"/>
      <w:r w:rsidR="006E7497">
        <w:rPr>
          <w:lang w:val="en-US"/>
        </w:rPr>
        <w:t>Dhanush</w:t>
      </w:r>
      <w:proofErr w:type="spellEnd"/>
      <w:r w:rsidR="006E7497">
        <w:rPr>
          <w:lang w:val="en-US"/>
        </w:rPr>
        <w:t>: create database faculty;</w:t>
      </w:r>
    </w:p>
    <w:p w14:paraId="0300E453" w14:textId="395529C7" w:rsidR="00B7515D" w:rsidRDefault="00B7515D">
      <w:pPr>
        <w:rPr>
          <w:lang w:val="en-US"/>
        </w:rPr>
      </w:pPr>
      <w:r>
        <w:rPr>
          <w:lang w:val="en-US"/>
        </w:rPr>
        <w:t>Use faculty;</w:t>
      </w:r>
    </w:p>
    <w:p w14:paraId="4CE49E89" w14:textId="133078EF" w:rsidR="006E7497" w:rsidRDefault="006E7497">
      <w:r>
        <w:t>create table faculty (</w:t>
      </w:r>
      <w:proofErr w:type="spellStart"/>
      <w:r>
        <w:t>FacNo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FacName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(15),Gender char(1),DOB </w:t>
      </w:r>
      <w:proofErr w:type="spellStart"/>
      <w:r>
        <w:t>date,MobileNO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);</w:t>
      </w:r>
    </w:p>
    <w:p w14:paraId="459C20CC" w14:textId="11A2FFE3" w:rsidR="00B7515D" w:rsidRDefault="00B7515D"/>
    <w:p w14:paraId="353F6FC6" w14:textId="63E271A3" w:rsidR="00B7515D" w:rsidRDefault="00B7515D">
      <w:r>
        <w:t xml:space="preserve">Output : </w:t>
      </w:r>
      <w:proofErr w:type="spellStart"/>
      <w:r w:rsidR="00F1561E">
        <w:t>desc</w:t>
      </w:r>
      <w:proofErr w:type="spellEnd"/>
      <w:r w:rsidR="00F1561E">
        <w:t xml:space="preserve"> faculty ;</w:t>
      </w:r>
    </w:p>
    <w:p w14:paraId="012E6E95" w14:textId="61174D9C" w:rsidR="00F1561E" w:rsidRDefault="00D03FD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939BB" wp14:editId="5F5095F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2439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2C4FC" w14:textId="11C20470" w:rsidR="006E7497" w:rsidRDefault="006E7497"/>
    <w:p w14:paraId="168327A0" w14:textId="77777777" w:rsidR="00545744" w:rsidRDefault="00545744"/>
    <w:p w14:paraId="68F65FB1" w14:textId="746BE1DE" w:rsidR="003F6C97" w:rsidRDefault="003F6C97"/>
    <w:sectPr w:rsidR="003F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97"/>
    <w:rsid w:val="003F6C97"/>
    <w:rsid w:val="00545744"/>
    <w:rsid w:val="0062459E"/>
    <w:rsid w:val="006E7497"/>
    <w:rsid w:val="00B7515D"/>
    <w:rsid w:val="00D03FDF"/>
    <w:rsid w:val="00F1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EFFA"/>
  <w15:chartTrackingRefBased/>
  <w15:docId w15:val="{4698920A-6FC2-ED45-9D0F-2EF4F05B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Ch</dc:creator>
  <cp:keywords/>
  <dc:description/>
  <cp:lastModifiedBy>Dhanush Ch</cp:lastModifiedBy>
  <cp:revision>2</cp:revision>
  <dcterms:created xsi:type="dcterms:W3CDTF">2022-09-20T06:59:00Z</dcterms:created>
  <dcterms:modified xsi:type="dcterms:W3CDTF">2022-09-20T06:59:00Z</dcterms:modified>
</cp:coreProperties>
</file>