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A007" w14:textId="77777777" w:rsidR="0025726D" w:rsidRDefault="0025726D">
      <w:pPr>
        <w:rPr>
          <w:lang w:val="en-US"/>
        </w:rPr>
      </w:pPr>
      <w:r>
        <w:rPr>
          <w:lang w:val="en-US"/>
        </w:rPr>
        <w:t>Experiment 5</w:t>
      </w:r>
    </w:p>
    <w:p w14:paraId="5E08F24D" w14:textId="77777777" w:rsidR="0025726D" w:rsidRDefault="0025726D">
      <w:pPr>
        <w:rPr>
          <w:lang w:val="en-US"/>
        </w:rPr>
      </w:pPr>
    </w:p>
    <w:p w14:paraId="184451EF" w14:textId="3D09C69F" w:rsidR="0025726D" w:rsidRDefault="0025726D">
      <w:pPr>
        <w:rPr>
          <w:lang w:val="en-US"/>
        </w:rPr>
      </w:pPr>
      <w:r>
        <w:rPr>
          <w:lang w:val="en-US"/>
        </w:rPr>
        <w:t xml:space="preserve">Syntax : </w:t>
      </w:r>
      <w:r w:rsidR="003C43EE">
        <w:rPr>
          <w:lang w:val="en-US"/>
        </w:rPr>
        <w:t>use faculty ;</w:t>
      </w:r>
    </w:p>
    <w:p w14:paraId="3B1586C5" w14:textId="65D5AF58" w:rsidR="003C43EE" w:rsidRDefault="00370C29">
      <w:pPr>
        <w:rPr>
          <w:lang w:val="en-US"/>
        </w:rPr>
      </w:pPr>
      <w:r>
        <w:rPr>
          <w:lang w:val="en-US"/>
        </w:rPr>
        <w:t xml:space="preserve">ALTER TABLE faculty ADD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(15);</w:t>
      </w:r>
    </w:p>
    <w:p w14:paraId="51B4AE6A" w14:textId="1B94047B" w:rsidR="00370C29" w:rsidRDefault="00370C29">
      <w:pPr>
        <w:rPr>
          <w:lang w:val="en-US"/>
        </w:rPr>
      </w:pPr>
    </w:p>
    <w:p w14:paraId="187CB2B6" w14:textId="78F9134F" w:rsidR="00370C29" w:rsidRDefault="00370C29">
      <w:pPr>
        <w:rPr>
          <w:lang w:val="en-US"/>
        </w:rPr>
      </w:pPr>
      <w:r>
        <w:rPr>
          <w:lang w:val="en-US"/>
        </w:rPr>
        <w:t>Output :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faculty</w:t>
      </w:r>
    </w:p>
    <w:p w14:paraId="0666B98F" w14:textId="572367A4" w:rsidR="00370C29" w:rsidRDefault="00EC0BD8">
      <w:r>
        <w:rPr>
          <w:noProof/>
        </w:rPr>
        <w:drawing>
          <wp:anchor distT="0" distB="0" distL="114300" distR="114300" simplePos="0" relativeHeight="251659264" behindDoc="0" locked="0" layoutInCell="1" allowOverlap="1" wp14:anchorId="044BED2D" wp14:editId="227FD60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2461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0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6D"/>
    <w:rsid w:val="0025726D"/>
    <w:rsid w:val="00370C29"/>
    <w:rsid w:val="003C43EE"/>
    <w:rsid w:val="00EC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7BD1"/>
  <w15:chartTrackingRefBased/>
  <w15:docId w15:val="{F9F40D7B-1F46-3244-9742-D7597698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Ch</dc:creator>
  <cp:keywords/>
  <dc:description/>
  <cp:lastModifiedBy>Dhanush Ch</cp:lastModifiedBy>
  <cp:revision>2</cp:revision>
  <dcterms:created xsi:type="dcterms:W3CDTF">2022-09-20T07:13:00Z</dcterms:created>
  <dcterms:modified xsi:type="dcterms:W3CDTF">2022-09-20T07:13:00Z</dcterms:modified>
</cp:coreProperties>
</file>