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use dataa;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Database changed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Delimiter //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CREATE PROCEDURE While_Loop()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BEGIN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DECLARE A INT;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DECLARE XYZ Varchar(50);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SET A = 1;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SET XYZ = '';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WHILE A &lt;=10 DO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SET XYZ </w:t>
      </w:r>
      <w:r w:rsidRPr="007D3671">
        <w:rPr>
          <w:rFonts w:ascii="Courier New" w:hAnsi="Courier New" w:cs="Courier New"/>
        </w:rPr>
        <w:t>= CONCAT(XYZ,A,',');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SET A = A + 1;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END WHILE;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SELECT XYZ;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END //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Query OK, 0 rows affected (0.57 sec)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DELIMITER 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call While_Loop();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+-----------------------+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| XYZ                   |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+-----------</w:t>
      </w:r>
      <w:r w:rsidRPr="007D3671">
        <w:rPr>
          <w:rFonts w:ascii="Courier New" w:hAnsi="Courier New" w:cs="Courier New"/>
        </w:rPr>
        <w:t>------------+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| 1,2,3,4,5,6,7,8,9,10, |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+-----------------------+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1 row in set (0.31 sec)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Query OK, 0 rows affected (0.32 sec)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DELIMITER $$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CREATE PROCEDURE RepeatSample()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BEGIN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  DECLARE counter INT DEFAUL</w:t>
      </w:r>
      <w:r w:rsidRPr="007D3671">
        <w:rPr>
          <w:rFonts w:ascii="Courier New" w:hAnsi="Courier New" w:cs="Courier New"/>
        </w:rPr>
        <w:t>T 1;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  DECLARE result VARCHAR(100) DEFAULT '';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  REPEAT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      SET result = CONCAT(result,counter,',');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      SET counter = counter + 1;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  UNTIL counter &gt;= 10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  END REPEAT;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</w:t>
      </w:r>
      <w:r w:rsidRPr="007D3671">
        <w:rPr>
          <w:rFonts w:ascii="Courier New" w:hAnsi="Courier New" w:cs="Courier New"/>
        </w:rPr>
        <w:t xml:space="preserve">    -- display result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    SELECT result;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 xml:space="preserve">    -&gt; END$$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Query OK, 0 rows affected (0.05 sec)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DELIMITER 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mysql&gt; CALL RepeatSample();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+--------------------+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| result             |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+--------------------+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| 1,2,3,4,5,6,7,8,9, |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+--------------------+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1 row in set (0.08 sec)</w:t>
      </w: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</w:p>
    <w:p w:rsidR="00000000" w:rsidRPr="007D3671" w:rsidRDefault="00A96F41" w:rsidP="007D3671">
      <w:pPr>
        <w:pStyle w:val="PlainText"/>
        <w:rPr>
          <w:rFonts w:ascii="Courier New" w:hAnsi="Courier New" w:cs="Courier New"/>
        </w:rPr>
      </w:pPr>
      <w:r w:rsidRPr="007D3671">
        <w:rPr>
          <w:rFonts w:ascii="Courier New" w:hAnsi="Courier New" w:cs="Courier New"/>
        </w:rPr>
        <w:t>Query OK, 0 rows affected (0.09 sec)</w:t>
      </w:r>
    </w:p>
    <w:sectPr w:rsidR="00000000" w:rsidRPr="007D3671" w:rsidSect="007D367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71"/>
    <w:rsid w:val="007D3671"/>
    <w:rsid w:val="00A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ED0839-0303-2D4F-A027-8C80AC39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6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36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2022-09-23T17:55:00Z</dcterms:created>
  <dcterms:modified xsi:type="dcterms:W3CDTF">2022-09-23T17:55:00Z</dcterms:modified>
</cp:coreProperties>
</file>