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5B8BE" w14:textId="1ADE454E" w:rsidR="00EC77C6" w:rsidRDefault="00EC77C6" w:rsidP="00EC77C6">
      <w:pPr>
        <w:jc w:val="center"/>
      </w:pPr>
      <w:r>
        <w:t>BIO DATA</w:t>
      </w:r>
    </w:p>
    <w:p w14:paraId="45137B01" w14:textId="699CF85B" w:rsidR="00EC77C6" w:rsidRDefault="00EC77C6" w:rsidP="00EC77C6">
      <w:proofErr w:type="gramStart"/>
      <w:r>
        <w:t>NAME:DHANUSH.D</w:t>
      </w:r>
      <w:proofErr w:type="gramEnd"/>
    </w:p>
    <w:p w14:paraId="1762C0E3" w14:textId="77777777" w:rsidR="00EC77C6" w:rsidRDefault="00EC77C6" w:rsidP="00EC77C6">
      <w:r>
        <w:t>DOB:17/09/2005</w:t>
      </w:r>
    </w:p>
    <w:p w14:paraId="428E910B" w14:textId="77777777" w:rsidR="00EC77C6" w:rsidRDefault="00EC77C6" w:rsidP="00EC77C6">
      <w:r>
        <w:t>GENDER: Male</w:t>
      </w:r>
    </w:p>
    <w:p w14:paraId="725F1EE5" w14:textId="77777777" w:rsidR="00EC77C6" w:rsidRDefault="00EC77C6" w:rsidP="00EC77C6">
      <w:r>
        <w:t>NATIONALITY: Indian</w:t>
      </w:r>
    </w:p>
    <w:p w14:paraId="46313778" w14:textId="77777777" w:rsidR="00EC77C6" w:rsidRDefault="00EC77C6" w:rsidP="00EC77C6">
      <w:r>
        <w:t xml:space="preserve">LANGUAGE KNOW: </w:t>
      </w:r>
      <w:proofErr w:type="spellStart"/>
      <w:proofErr w:type="gramStart"/>
      <w:r>
        <w:t>Tamil,English</w:t>
      </w:r>
      <w:proofErr w:type="spellEnd"/>
      <w:proofErr w:type="gramEnd"/>
    </w:p>
    <w:p w14:paraId="6929CF3B" w14:textId="77777777" w:rsidR="00EC77C6" w:rsidRDefault="00EC77C6" w:rsidP="00EC77C6">
      <w:r>
        <w:t>DEGREE: BCA</w:t>
      </w:r>
    </w:p>
    <w:p w14:paraId="04000612" w14:textId="77777777" w:rsidR="00EC77C6" w:rsidRDefault="00EC77C6" w:rsidP="00EC77C6">
      <w:r>
        <w:t>QUALIFICATIONS: Higher Secondary</w:t>
      </w:r>
    </w:p>
    <w:p w14:paraId="0FF588C7" w14:textId="77777777" w:rsidR="00EC77C6" w:rsidRDefault="00EC77C6" w:rsidP="00EC77C6">
      <w:r>
        <w:t>HOBBIES: Playing video games</w:t>
      </w:r>
    </w:p>
    <w:p w14:paraId="598D0286" w14:textId="77777777" w:rsidR="00EC77C6" w:rsidRDefault="00EC77C6" w:rsidP="00EC77C6">
      <w:r>
        <w:t xml:space="preserve"> Listing </w:t>
      </w:r>
      <w:proofErr w:type="spellStart"/>
      <w:r>
        <w:t>songAnd</w:t>
      </w:r>
      <w:proofErr w:type="spellEnd"/>
      <w:r>
        <w:t xml:space="preserve"> a </w:t>
      </w:r>
      <w:proofErr w:type="spellStart"/>
      <w:r>
        <w:t>partime</w:t>
      </w:r>
      <w:proofErr w:type="spellEnd"/>
      <w:r>
        <w:t xml:space="preserve"> code </w:t>
      </w:r>
      <w:proofErr w:type="spellStart"/>
      <w:r>
        <w:t>analyzer</w:t>
      </w:r>
      <w:proofErr w:type="spellEnd"/>
      <w:r>
        <w:t xml:space="preserve"> </w:t>
      </w:r>
    </w:p>
    <w:p w14:paraId="11A6AC6B" w14:textId="77777777" w:rsidR="00EC77C6" w:rsidRDefault="00EC77C6" w:rsidP="00EC77C6">
      <w:r>
        <w:t>ADDRESS:2/35 MURUGAN KOIL STREET TIRUKKOYILUR VILUPPURAM</w:t>
      </w:r>
    </w:p>
    <w:p w14:paraId="68C62791" w14:textId="42314143" w:rsidR="00910431" w:rsidRDefault="00EC77C6" w:rsidP="00EC77C6">
      <w:r>
        <w:t>CONTACT: dhanushdesu1795@gmail.com</w:t>
      </w:r>
    </w:p>
    <w:sectPr w:rsidR="0091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C6"/>
    <w:rsid w:val="00414D1B"/>
    <w:rsid w:val="00513D31"/>
    <w:rsid w:val="00910431"/>
    <w:rsid w:val="00DF559E"/>
    <w:rsid w:val="00E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3CDD"/>
  <w15:chartTrackingRefBased/>
  <w15:docId w15:val="{0254E964-FB09-4EEA-A20F-241A88C4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7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7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7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7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7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7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7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subramaniyam</dc:creator>
  <cp:keywords/>
  <dc:description/>
  <cp:lastModifiedBy>sankar subramaniyam</cp:lastModifiedBy>
  <cp:revision>1</cp:revision>
  <dcterms:created xsi:type="dcterms:W3CDTF">2025-03-21T08:36:00Z</dcterms:created>
  <dcterms:modified xsi:type="dcterms:W3CDTF">2025-03-21T08:38:00Z</dcterms:modified>
</cp:coreProperties>
</file>