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54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73CAB" w14:paraId="21327A1F" w14:textId="77777777" w:rsidTr="00473CAB">
        <w:tc>
          <w:tcPr>
            <w:tcW w:w="3005" w:type="dxa"/>
          </w:tcPr>
          <w:p w14:paraId="74FB973C" w14:textId="77777777" w:rsidR="00473CAB" w:rsidRDefault="00473CAB" w:rsidP="00473CAB">
            <w:r>
              <w:t>_id (Object ID) Auto Generated</w:t>
            </w:r>
          </w:p>
        </w:tc>
        <w:tc>
          <w:tcPr>
            <w:tcW w:w="3005" w:type="dxa"/>
          </w:tcPr>
          <w:p w14:paraId="72E5C01F" w14:textId="77777777" w:rsidR="00473CAB" w:rsidRDefault="00473CAB" w:rsidP="00473CAB">
            <w:r>
              <w:t>username</w:t>
            </w:r>
          </w:p>
        </w:tc>
        <w:tc>
          <w:tcPr>
            <w:tcW w:w="3006" w:type="dxa"/>
          </w:tcPr>
          <w:p w14:paraId="730851AE" w14:textId="77777777" w:rsidR="00473CAB" w:rsidRDefault="00473CAB" w:rsidP="00473CAB">
            <w:r>
              <w:t>password</w:t>
            </w:r>
          </w:p>
        </w:tc>
      </w:tr>
      <w:tr w:rsidR="00473CAB" w14:paraId="14FF7072" w14:textId="77777777" w:rsidTr="00473CAB">
        <w:tc>
          <w:tcPr>
            <w:tcW w:w="3005" w:type="dxa"/>
          </w:tcPr>
          <w:p w14:paraId="2883BF1F" w14:textId="77777777" w:rsidR="00473CAB" w:rsidRDefault="00473CAB" w:rsidP="00473CAB">
            <w:proofErr w:type="spellStart"/>
            <w:r>
              <w:t>ObjectId</w:t>
            </w:r>
            <w:proofErr w:type="spellEnd"/>
          </w:p>
        </w:tc>
        <w:tc>
          <w:tcPr>
            <w:tcW w:w="3005" w:type="dxa"/>
          </w:tcPr>
          <w:p w14:paraId="6147C327" w14:textId="77777777" w:rsidR="00473CAB" w:rsidRDefault="00473CAB" w:rsidP="00473CAB">
            <w:r>
              <w:t>String</w:t>
            </w:r>
          </w:p>
        </w:tc>
        <w:tc>
          <w:tcPr>
            <w:tcW w:w="3006" w:type="dxa"/>
          </w:tcPr>
          <w:p w14:paraId="1916A688" w14:textId="77777777" w:rsidR="00473CAB" w:rsidRDefault="00473CAB" w:rsidP="00473CAB">
            <w:r>
              <w:t>String</w:t>
            </w:r>
          </w:p>
        </w:tc>
      </w:tr>
    </w:tbl>
    <w:p w14:paraId="3E59FDCA" w14:textId="3B1F6827" w:rsidR="005A22FD" w:rsidRDefault="00473CAB">
      <w:r>
        <w:t>Logins table</w:t>
      </w:r>
    </w:p>
    <w:p w14:paraId="1EE34F0C" w14:textId="77777777" w:rsidR="00473CAB" w:rsidRPr="00473CAB" w:rsidRDefault="00473CAB" w:rsidP="00473CAB"/>
    <w:p w14:paraId="19A9A6D2" w14:textId="43211289" w:rsidR="00473CAB" w:rsidRDefault="00473CAB" w:rsidP="00473CAB">
      <w:r>
        <w:t>Movie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3CAB" w14:paraId="3024E918" w14:textId="77777777" w:rsidTr="00473CAB">
        <w:tc>
          <w:tcPr>
            <w:tcW w:w="2254" w:type="dxa"/>
          </w:tcPr>
          <w:p w14:paraId="5CFFA02F" w14:textId="1F93B4C1" w:rsidR="00473CAB" w:rsidRDefault="00473CAB" w:rsidP="00473CAB">
            <w:r>
              <w:t>_id (Object ID) Auto Generated</w:t>
            </w:r>
          </w:p>
        </w:tc>
        <w:tc>
          <w:tcPr>
            <w:tcW w:w="2254" w:type="dxa"/>
          </w:tcPr>
          <w:p w14:paraId="55B11878" w14:textId="341641A6" w:rsidR="00473CAB" w:rsidRDefault="00473CAB" w:rsidP="00473CAB">
            <w:r>
              <w:t>Title</w:t>
            </w:r>
          </w:p>
        </w:tc>
        <w:tc>
          <w:tcPr>
            <w:tcW w:w="2254" w:type="dxa"/>
          </w:tcPr>
          <w:p w14:paraId="060494EE" w14:textId="0B15EECB" w:rsidR="00473CAB" w:rsidRDefault="00473CAB" w:rsidP="00473CAB">
            <w:r>
              <w:t>Year</w:t>
            </w:r>
          </w:p>
        </w:tc>
        <w:tc>
          <w:tcPr>
            <w:tcW w:w="2254" w:type="dxa"/>
          </w:tcPr>
          <w:p w14:paraId="78D2200F" w14:textId="17AB991D" w:rsidR="00473CAB" w:rsidRDefault="00473CAB" w:rsidP="00473CAB">
            <w:proofErr w:type="spellStart"/>
            <w:r>
              <w:t>rentCost</w:t>
            </w:r>
            <w:proofErr w:type="spellEnd"/>
          </w:p>
        </w:tc>
      </w:tr>
      <w:tr w:rsidR="00473CAB" w14:paraId="17356C32" w14:textId="77777777" w:rsidTr="00473CAB">
        <w:tc>
          <w:tcPr>
            <w:tcW w:w="2254" w:type="dxa"/>
          </w:tcPr>
          <w:p w14:paraId="130F0B1F" w14:textId="5B7F07A8" w:rsidR="00473CAB" w:rsidRDefault="00473CAB" w:rsidP="00473CAB">
            <w:proofErr w:type="spellStart"/>
            <w:r>
              <w:t>ObjectId</w:t>
            </w:r>
            <w:proofErr w:type="spellEnd"/>
          </w:p>
        </w:tc>
        <w:tc>
          <w:tcPr>
            <w:tcW w:w="2254" w:type="dxa"/>
          </w:tcPr>
          <w:p w14:paraId="432A7017" w14:textId="78B0683D" w:rsidR="00473CAB" w:rsidRDefault="00473CAB" w:rsidP="00473CAB">
            <w:r>
              <w:t>String</w:t>
            </w:r>
          </w:p>
        </w:tc>
        <w:tc>
          <w:tcPr>
            <w:tcW w:w="2254" w:type="dxa"/>
          </w:tcPr>
          <w:p w14:paraId="4E1AF54D" w14:textId="05B46863" w:rsidR="00473CAB" w:rsidRDefault="00473CAB" w:rsidP="00473CAB">
            <w:r>
              <w:t>String</w:t>
            </w:r>
          </w:p>
        </w:tc>
        <w:tc>
          <w:tcPr>
            <w:tcW w:w="2254" w:type="dxa"/>
          </w:tcPr>
          <w:p w14:paraId="7B4167BB" w14:textId="03DE1E66" w:rsidR="00473CAB" w:rsidRDefault="00473CAB" w:rsidP="00473CAB">
            <w:r>
              <w:t>Double</w:t>
            </w:r>
          </w:p>
        </w:tc>
      </w:tr>
    </w:tbl>
    <w:p w14:paraId="7630E542" w14:textId="77777777" w:rsidR="00473CAB" w:rsidRPr="00473CAB" w:rsidRDefault="00473CAB" w:rsidP="00473CAB"/>
    <w:p w14:paraId="4B47641F" w14:textId="4D1FA756" w:rsidR="00473CAB" w:rsidRDefault="00473CAB" w:rsidP="00473CAB">
      <w:r>
        <w:t>Order table</w:t>
      </w:r>
    </w:p>
    <w:tbl>
      <w:tblPr>
        <w:tblStyle w:val="TableGrid"/>
        <w:tblW w:w="9781" w:type="dxa"/>
        <w:tblInd w:w="-714" w:type="dxa"/>
        <w:tblLook w:val="04A0" w:firstRow="1" w:lastRow="0" w:firstColumn="1" w:lastColumn="0" w:noHBand="0" w:noVBand="1"/>
      </w:tblPr>
      <w:tblGrid>
        <w:gridCol w:w="1995"/>
        <w:gridCol w:w="1824"/>
        <w:gridCol w:w="1502"/>
        <w:gridCol w:w="1407"/>
        <w:gridCol w:w="3053"/>
      </w:tblGrid>
      <w:tr w:rsidR="00473CAB" w14:paraId="553C3307" w14:textId="77777777" w:rsidTr="00B82031">
        <w:tc>
          <w:tcPr>
            <w:tcW w:w="2127" w:type="dxa"/>
          </w:tcPr>
          <w:p w14:paraId="5048C57C" w14:textId="54469FB0" w:rsidR="00473CAB" w:rsidRDefault="00473CAB" w:rsidP="00473CAB">
            <w:r>
              <w:t>_id (Object ID) Auto Generated</w:t>
            </w:r>
          </w:p>
        </w:tc>
        <w:tc>
          <w:tcPr>
            <w:tcW w:w="1843" w:type="dxa"/>
          </w:tcPr>
          <w:p w14:paraId="12CD079B" w14:textId="33452FA2" w:rsidR="00473CAB" w:rsidRDefault="00473CAB" w:rsidP="00473CAB">
            <w:proofErr w:type="spellStart"/>
            <w:r>
              <w:t>Customer_name</w:t>
            </w:r>
            <w:proofErr w:type="spellEnd"/>
          </w:p>
        </w:tc>
        <w:tc>
          <w:tcPr>
            <w:tcW w:w="1559" w:type="dxa"/>
          </w:tcPr>
          <w:p w14:paraId="5EA98BD1" w14:textId="2D868297" w:rsidR="00473CAB" w:rsidRDefault="00473CAB" w:rsidP="00473CAB">
            <w:proofErr w:type="spellStart"/>
            <w:r>
              <w:t>Rent_date</w:t>
            </w:r>
            <w:proofErr w:type="spellEnd"/>
          </w:p>
        </w:tc>
        <w:tc>
          <w:tcPr>
            <w:tcW w:w="1417" w:type="dxa"/>
          </w:tcPr>
          <w:p w14:paraId="2965A7D8" w14:textId="5EF9CB7A" w:rsidR="00473CAB" w:rsidRDefault="00473CAB" w:rsidP="00473CAB">
            <w:proofErr w:type="spellStart"/>
            <w:r>
              <w:t>Return_date</w:t>
            </w:r>
            <w:proofErr w:type="spellEnd"/>
          </w:p>
        </w:tc>
        <w:tc>
          <w:tcPr>
            <w:tcW w:w="2835" w:type="dxa"/>
          </w:tcPr>
          <w:p w14:paraId="36FE2B3F" w14:textId="77777777" w:rsidR="00473CAB" w:rsidRDefault="00473CAB" w:rsidP="00473CAB">
            <w:r>
              <w:t>Movies[array]</w:t>
            </w:r>
          </w:p>
          <w:tbl>
            <w:tblPr>
              <w:tblStyle w:val="TableGrid"/>
              <w:tblW w:w="2719" w:type="dxa"/>
              <w:tblLook w:val="04A0" w:firstRow="1" w:lastRow="0" w:firstColumn="1" w:lastColumn="0" w:noHBand="0" w:noVBand="1"/>
            </w:tblPr>
            <w:tblGrid>
              <w:gridCol w:w="782"/>
              <w:gridCol w:w="784"/>
              <w:gridCol w:w="1153"/>
            </w:tblGrid>
            <w:tr w:rsidR="00B82031" w14:paraId="7B007BD3" w14:textId="292A23EC" w:rsidTr="00B82031">
              <w:tc>
                <w:tcPr>
                  <w:tcW w:w="782" w:type="dxa"/>
                </w:tcPr>
                <w:p w14:paraId="0B622E82" w14:textId="73637075" w:rsidR="00B82031" w:rsidRDefault="00B82031" w:rsidP="00473CAB">
                  <w:r>
                    <w:t>title</w:t>
                  </w:r>
                </w:p>
              </w:tc>
              <w:tc>
                <w:tcPr>
                  <w:tcW w:w="784" w:type="dxa"/>
                </w:tcPr>
                <w:p w14:paraId="509EE693" w14:textId="499CCC67" w:rsidR="00B82031" w:rsidRDefault="00B82031" w:rsidP="00473CAB">
                  <w:r>
                    <w:t>Year</w:t>
                  </w:r>
                </w:p>
              </w:tc>
              <w:tc>
                <w:tcPr>
                  <w:tcW w:w="1153" w:type="dxa"/>
                </w:tcPr>
                <w:p w14:paraId="50B0DA1E" w14:textId="18A44494" w:rsidR="00B82031" w:rsidRDefault="00B82031" w:rsidP="00473CAB">
                  <w:r>
                    <w:t>_id</w:t>
                  </w:r>
                </w:p>
              </w:tc>
            </w:tr>
          </w:tbl>
          <w:p w14:paraId="3BE4D7EB" w14:textId="6A72A357" w:rsidR="00473CAB" w:rsidRDefault="00473CAB" w:rsidP="00473CAB"/>
        </w:tc>
      </w:tr>
      <w:tr w:rsidR="00473CAB" w14:paraId="67AFA4A0" w14:textId="77777777" w:rsidTr="00B82031">
        <w:tc>
          <w:tcPr>
            <w:tcW w:w="2127" w:type="dxa"/>
          </w:tcPr>
          <w:p w14:paraId="017E7986" w14:textId="7698E5EF" w:rsidR="00473CAB" w:rsidRDefault="00473CAB" w:rsidP="00473CAB">
            <w:proofErr w:type="spellStart"/>
            <w:r>
              <w:t>ObjectId</w:t>
            </w:r>
            <w:proofErr w:type="spellEnd"/>
          </w:p>
        </w:tc>
        <w:tc>
          <w:tcPr>
            <w:tcW w:w="1843" w:type="dxa"/>
          </w:tcPr>
          <w:p w14:paraId="6C08C552" w14:textId="49AB2437" w:rsidR="00473CAB" w:rsidRDefault="00473CAB" w:rsidP="00473CAB">
            <w:r>
              <w:t>String</w:t>
            </w:r>
          </w:p>
        </w:tc>
        <w:tc>
          <w:tcPr>
            <w:tcW w:w="1559" w:type="dxa"/>
          </w:tcPr>
          <w:p w14:paraId="2786CB1C" w14:textId="2C29D416" w:rsidR="00473CAB" w:rsidRDefault="00473CAB" w:rsidP="00473CAB">
            <w:r>
              <w:t>Date</w:t>
            </w:r>
          </w:p>
        </w:tc>
        <w:tc>
          <w:tcPr>
            <w:tcW w:w="1417" w:type="dxa"/>
          </w:tcPr>
          <w:p w14:paraId="792ABAF9" w14:textId="3911288F" w:rsidR="00473CAB" w:rsidRDefault="00473CAB" w:rsidP="00473CAB">
            <w:r>
              <w:t>Date</w:t>
            </w:r>
          </w:p>
        </w:tc>
        <w:tc>
          <w:tcPr>
            <w:tcW w:w="2835" w:type="dxa"/>
          </w:tcPr>
          <w:tbl>
            <w:tblPr>
              <w:tblStyle w:val="TableGrid"/>
              <w:tblW w:w="2827" w:type="dxa"/>
              <w:tblLook w:val="04A0" w:firstRow="1" w:lastRow="0" w:firstColumn="1" w:lastColumn="0" w:noHBand="0" w:noVBand="1"/>
            </w:tblPr>
            <w:tblGrid>
              <w:gridCol w:w="738"/>
              <w:gridCol w:w="738"/>
              <w:gridCol w:w="1351"/>
            </w:tblGrid>
            <w:tr w:rsidR="00B82031" w14:paraId="6CB0E6C3" w14:textId="77777777" w:rsidTr="00B82031">
              <w:tc>
                <w:tcPr>
                  <w:tcW w:w="738" w:type="dxa"/>
                </w:tcPr>
                <w:p w14:paraId="4C580713" w14:textId="28E2DC77" w:rsidR="00B82031" w:rsidRDefault="00B82031" w:rsidP="00B82031">
                  <w:r>
                    <w:t>String</w:t>
                  </w:r>
                </w:p>
              </w:tc>
              <w:tc>
                <w:tcPr>
                  <w:tcW w:w="738" w:type="dxa"/>
                </w:tcPr>
                <w:p w14:paraId="34D17CF1" w14:textId="4D0F9A9B" w:rsidR="00B82031" w:rsidRDefault="00B82031" w:rsidP="00B82031">
                  <w:r>
                    <w:t>String</w:t>
                  </w:r>
                </w:p>
              </w:tc>
              <w:tc>
                <w:tcPr>
                  <w:tcW w:w="1351" w:type="dxa"/>
                </w:tcPr>
                <w:p w14:paraId="7260B246" w14:textId="5C47401C" w:rsidR="00B82031" w:rsidRDefault="00B82031" w:rsidP="00B82031">
                  <w:proofErr w:type="spellStart"/>
                  <w:r>
                    <w:t>ObjecId</w:t>
                  </w:r>
                  <w:proofErr w:type="spellEnd"/>
                </w:p>
              </w:tc>
            </w:tr>
          </w:tbl>
          <w:p w14:paraId="7753DF6F" w14:textId="77777777" w:rsidR="00473CAB" w:rsidRDefault="00473CAB" w:rsidP="00473CAB"/>
        </w:tc>
      </w:tr>
    </w:tbl>
    <w:p w14:paraId="773CECB1" w14:textId="77777777" w:rsidR="00473CAB" w:rsidRDefault="00473CAB" w:rsidP="00473CAB"/>
    <w:p w14:paraId="02B91A64" w14:textId="590DD08F" w:rsidR="00540618" w:rsidRDefault="00540618" w:rsidP="00473CAB">
      <w:r>
        <w:t>Employee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40618" w14:paraId="63522C43" w14:textId="77777777" w:rsidTr="00540618">
        <w:trPr>
          <w:trHeight w:val="565"/>
        </w:trPr>
        <w:tc>
          <w:tcPr>
            <w:tcW w:w="3005" w:type="dxa"/>
          </w:tcPr>
          <w:p w14:paraId="3401D414" w14:textId="067A1A51" w:rsidR="00540618" w:rsidRDefault="00540618" w:rsidP="00540618">
            <w:r>
              <w:t>_id (Object ID) Auto Generated</w:t>
            </w:r>
          </w:p>
        </w:tc>
        <w:tc>
          <w:tcPr>
            <w:tcW w:w="3005" w:type="dxa"/>
          </w:tcPr>
          <w:p w14:paraId="4531C44E" w14:textId="6BA1A202" w:rsidR="00540618" w:rsidRDefault="00540618" w:rsidP="00540618">
            <w:proofErr w:type="spellStart"/>
            <w:r w:rsidRPr="00540618">
              <w:t>employee_name</w:t>
            </w:r>
            <w:proofErr w:type="spellEnd"/>
          </w:p>
        </w:tc>
        <w:tc>
          <w:tcPr>
            <w:tcW w:w="3006" w:type="dxa"/>
          </w:tcPr>
          <w:p w14:paraId="2144B14A" w14:textId="011F3DB1" w:rsidR="00540618" w:rsidRDefault="00540618" w:rsidP="00540618">
            <w:proofErr w:type="spellStart"/>
            <w:r w:rsidRPr="00540618">
              <w:t>work_place</w:t>
            </w:r>
            <w:proofErr w:type="spellEnd"/>
          </w:p>
        </w:tc>
      </w:tr>
      <w:tr w:rsidR="00540618" w14:paraId="308A1CC2" w14:textId="77777777" w:rsidTr="00540618">
        <w:tc>
          <w:tcPr>
            <w:tcW w:w="3005" w:type="dxa"/>
          </w:tcPr>
          <w:p w14:paraId="6278F203" w14:textId="1F15E3FC" w:rsidR="00540618" w:rsidRDefault="00540618" w:rsidP="00540618">
            <w:proofErr w:type="spellStart"/>
            <w:r>
              <w:t>ObjectId</w:t>
            </w:r>
            <w:proofErr w:type="spellEnd"/>
          </w:p>
        </w:tc>
        <w:tc>
          <w:tcPr>
            <w:tcW w:w="3005" w:type="dxa"/>
          </w:tcPr>
          <w:p w14:paraId="54E9379A" w14:textId="511D8631" w:rsidR="00540618" w:rsidRDefault="00540618" w:rsidP="00540618">
            <w:r>
              <w:t>String</w:t>
            </w:r>
          </w:p>
        </w:tc>
        <w:tc>
          <w:tcPr>
            <w:tcW w:w="3006" w:type="dxa"/>
          </w:tcPr>
          <w:p w14:paraId="1206F8F9" w14:textId="1C940D22" w:rsidR="00540618" w:rsidRDefault="00540618" w:rsidP="00540618">
            <w:r>
              <w:t>String</w:t>
            </w:r>
          </w:p>
        </w:tc>
      </w:tr>
    </w:tbl>
    <w:p w14:paraId="00A87DC5" w14:textId="77777777" w:rsidR="00540618" w:rsidRDefault="00540618" w:rsidP="00473CAB"/>
    <w:p w14:paraId="3D232B41" w14:textId="164B1268" w:rsidR="00540618" w:rsidRDefault="00540618" w:rsidP="00473CAB">
      <w:r>
        <w:t>Customer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0618" w14:paraId="1FFCE330" w14:textId="77777777" w:rsidTr="00540618">
        <w:tc>
          <w:tcPr>
            <w:tcW w:w="4508" w:type="dxa"/>
          </w:tcPr>
          <w:p w14:paraId="768B2353" w14:textId="0A9702C9" w:rsidR="00540618" w:rsidRDefault="00540618" w:rsidP="00540618">
            <w:r>
              <w:t>_id (Object ID) Auto Generated</w:t>
            </w:r>
          </w:p>
        </w:tc>
        <w:tc>
          <w:tcPr>
            <w:tcW w:w="4508" w:type="dxa"/>
          </w:tcPr>
          <w:p w14:paraId="52D712E6" w14:textId="0D901765" w:rsidR="00540618" w:rsidRDefault="00540618" w:rsidP="00540618">
            <w:proofErr w:type="spellStart"/>
            <w:r w:rsidRPr="00540618">
              <w:t>customer_name</w:t>
            </w:r>
            <w:proofErr w:type="spellEnd"/>
          </w:p>
        </w:tc>
      </w:tr>
      <w:tr w:rsidR="00540618" w14:paraId="68C401A9" w14:textId="77777777" w:rsidTr="00540618">
        <w:tc>
          <w:tcPr>
            <w:tcW w:w="4508" w:type="dxa"/>
          </w:tcPr>
          <w:p w14:paraId="43A475EA" w14:textId="201B535B" w:rsidR="00540618" w:rsidRDefault="00540618" w:rsidP="00540618">
            <w:proofErr w:type="spellStart"/>
            <w:r>
              <w:t>ObjectId</w:t>
            </w:r>
            <w:proofErr w:type="spellEnd"/>
          </w:p>
        </w:tc>
        <w:tc>
          <w:tcPr>
            <w:tcW w:w="4508" w:type="dxa"/>
          </w:tcPr>
          <w:p w14:paraId="174C64CE" w14:textId="0513131F" w:rsidR="00540618" w:rsidRDefault="00540618" w:rsidP="00540618">
            <w:r>
              <w:t>String</w:t>
            </w:r>
          </w:p>
        </w:tc>
      </w:tr>
    </w:tbl>
    <w:p w14:paraId="5CFE41A1" w14:textId="77777777" w:rsidR="00540618" w:rsidRPr="00473CAB" w:rsidRDefault="00540618" w:rsidP="00473CAB"/>
    <w:sectPr w:rsidR="00540618" w:rsidRPr="00473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5C31C" w14:textId="77777777" w:rsidR="00893845" w:rsidRDefault="00893845" w:rsidP="00473CAB">
      <w:pPr>
        <w:spacing w:after="0" w:line="240" w:lineRule="auto"/>
      </w:pPr>
      <w:r>
        <w:separator/>
      </w:r>
    </w:p>
  </w:endnote>
  <w:endnote w:type="continuationSeparator" w:id="0">
    <w:p w14:paraId="37BB311B" w14:textId="77777777" w:rsidR="00893845" w:rsidRDefault="00893845" w:rsidP="00473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CD8EC" w14:textId="77777777" w:rsidR="00893845" w:rsidRDefault="00893845" w:rsidP="00473CAB">
      <w:pPr>
        <w:spacing w:after="0" w:line="240" w:lineRule="auto"/>
      </w:pPr>
      <w:r>
        <w:separator/>
      </w:r>
    </w:p>
  </w:footnote>
  <w:footnote w:type="continuationSeparator" w:id="0">
    <w:p w14:paraId="03D880D4" w14:textId="77777777" w:rsidR="00893845" w:rsidRDefault="00893845" w:rsidP="00473C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AB"/>
    <w:rsid w:val="00473CAB"/>
    <w:rsid w:val="00540618"/>
    <w:rsid w:val="005A22FD"/>
    <w:rsid w:val="00893845"/>
    <w:rsid w:val="009B7905"/>
    <w:rsid w:val="00B8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D798D"/>
  <w15:chartTrackingRefBased/>
  <w15:docId w15:val="{8C8D3CBF-313D-462E-B2D6-B2E5B4B5D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CAB"/>
  </w:style>
  <w:style w:type="paragraph" w:styleId="Footer">
    <w:name w:val="footer"/>
    <w:basedOn w:val="Normal"/>
    <w:link w:val="FooterChar"/>
    <w:uiPriority w:val="99"/>
    <w:unhideWhenUsed/>
    <w:rsid w:val="0047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D C</dc:creator>
  <cp:keywords/>
  <dc:description/>
  <cp:lastModifiedBy>Dhanush D C</cp:lastModifiedBy>
  <cp:revision>2</cp:revision>
  <dcterms:created xsi:type="dcterms:W3CDTF">2024-01-05T20:41:00Z</dcterms:created>
  <dcterms:modified xsi:type="dcterms:W3CDTF">2024-01-05T20:41:00Z</dcterms:modified>
</cp:coreProperties>
</file>