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4A19F" w14:textId="77777777" w:rsidR="00332578" w:rsidRDefault="00332578" w:rsidP="00332578">
      <w:r>
        <w:t># Build Real-Time Chat System (Laravel + WebSockets)</w:t>
      </w:r>
    </w:p>
    <w:p w14:paraId="21892A14" w14:textId="77777777" w:rsidR="00332578" w:rsidRDefault="00332578" w:rsidP="00332578"/>
    <w:p w14:paraId="26200886" w14:textId="77777777" w:rsidR="00332578" w:rsidRDefault="00332578" w:rsidP="00332578">
      <w:r>
        <w:t>This document outlines the proposed implementation plan to build the Real-Time Chat System based on the provided PDF requirements, but strictly using WebSockets for real-time capabilities.</w:t>
      </w:r>
    </w:p>
    <w:p w14:paraId="35F3CC8E" w14:textId="77777777" w:rsidR="00332578" w:rsidRDefault="00332578" w:rsidP="00332578"/>
    <w:p w14:paraId="64FB2F30" w14:textId="77777777" w:rsidR="00332578" w:rsidRDefault="00332578" w:rsidP="00332578">
      <w:r>
        <w:t>## Proposed Architecture &amp; Stack</w:t>
      </w:r>
    </w:p>
    <w:p w14:paraId="134E28D8" w14:textId="77777777" w:rsidR="00332578" w:rsidRDefault="00332578" w:rsidP="00332578"/>
    <w:p w14:paraId="3881A93B" w14:textId="77777777" w:rsidR="00332578" w:rsidRDefault="00332578" w:rsidP="00332578">
      <w:r>
        <w:t>- **Backend Framework**: PHP Laravel 11</w:t>
      </w:r>
    </w:p>
    <w:p w14:paraId="61461034" w14:textId="77777777" w:rsidR="00332578" w:rsidRDefault="00332578" w:rsidP="00332578">
      <w:r>
        <w:t>- **Real-Time WebSockets**: **Laravel Reverb**. This is Laravel's powerful native first-party WebSocket server (introduced in Laravel 11). It drastically simplifies socket orchestration compared to third-party services like Pusher or external setups like Soketi.</w:t>
      </w:r>
    </w:p>
    <w:p w14:paraId="57E87793" w14:textId="77777777" w:rsidR="00332578" w:rsidRDefault="00332578" w:rsidP="00332578">
      <w:r>
        <w:t>- **Frontend Assets**: Plain HTML (Blade templates), Vanilla JavaScript, and beautiful Vanilla CSS to supply a rich, dynamic, and highly customized modern aesthetic. (Avoiding Tailwind CSS as per standard guidelines).</w:t>
      </w:r>
    </w:p>
    <w:p w14:paraId="0C4036B2" w14:textId="77777777" w:rsidR="00332578" w:rsidRDefault="00332578" w:rsidP="00332578">
      <w:r>
        <w:t>- **Database**: Standard MySQL database.</w:t>
      </w:r>
    </w:p>
    <w:p w14:paraId="167EFA8C" w14:textId="77777777" w:rsidR="00332578" w:rsidRDefault="00332578" w:rsidP="00332578">
      <w:r>
        <w:t>- **Client Socket Binding**: Laravel Echo.</w:t>
      </w:r>
    </w:p>
    <w:p w14:paraId="205E82F6" w14:textId="77777777" w:rsidR="00332578" w:rsidRDefault="00332578" w:rsidP="00332578"/>
    <w:p w14:paraId="64D2D063" w14:textId="77777777" w:rsidR="00332578" w:rsidRDefault="00332578" w:rsidP="00332578">
      <w:r>
        <w:t>## Core Entities &amp; Models</w:t>
      </w:r>
    </w:p>
    <w:p w14:paraId="06914893" w14:textId="77777777" w:rsidR="00332578" w:rsidRDefault="00332578" w:rsidP="00332578"/>
    <w:p w14:paraId="0E99E461" w14:textId="77777777" w:rsidR="00332578" w:rsidRDefault="00332578" w:rsidP="00332578">
      <w:r>
        <w:t>The following relational models map directly to the system's needs to support 1-to-1, group chats, message statuses, and user presence:</w:t>
      </w:r>
    </w:p>
    <w:p w14:paraId="40DB20D3" w14:textId="77777777" w:rsidR="00332578" w:rsidRDefault="00332578" w:rsidP="00332578"/>
    <w:p w14:paraId="31871259" w14:textId="77777777" w:rsidR="00332578" w:rsidRDefault="00332578" w:rsidP="00332578">
      <w:r>
        <w:t>1. **User**: Handled by Laravel Auth. Needs tracking for `last_seen_at` and profile information.</w:t>
      </w:r>
    </w:p>
    <w:p w14:paraId="25D7B60D" w14:textId="77777777" w:rsidR="00332578" w:rsidRDefault="00332578" w:rsidP="00332578">
      <w:r>
        <w:t>2. **Conversation**: Represents a chat room (can be `is_group` boolean).</w:t>
      </w:r>
    </w:p>
    <w:p w14:paraId="5F6FE2C4" w14:textId="77777777" w:rsidR="00332578" w:rsidRDefault="00332578" w:rsidP="00332578">
      <w:r>
        <w:t>3. **Participant**: Maps users to conversations (pivot with extra data like `joined_at`, `role`).</w:t>
      </w:r>
    </w:p>
    <w:p w14:paraId="625B756F" w14:textId="77777777" w:rsidR="00332578" w:rsidRDefault="00332578" w:rsidP="00332578">
      <w:r>
        <w:t>4. **Message**: Belongs to a Conversation and a User (Sender). Contains content, optional file attachment, and `created_at`.</w:t>
      </w:r>
    </w:p>
    <w:p w14:paraId="69B5034E" w14:textId="77777777" w:rsidR="00332578" w:rsidRDefault="00332578" w:rsidP="00332578">
      <w:r>
        <w:t>5. **MessageRead**: Tracks which users have seen a specific message.</w:t>
      </w:r>
    </w:p>
    <w:p w14:paraId="604CBB53" w14:textId="77777777" w:rsidR="00332578" w:rsidRDefault="00332578" w:rsidP="00332578"/>
    <w:p w14:paraId="7ABB3FE2" w14:textId="77777777" w:rsidR="00332578" w:rsidRDefault="00332578" w:rsidP="00332578">
      <w:r>
        <w:t>## Proposed Changes</w:t>
      </w:r>
    </w:p>
    <w:p w14:paraId="7C8EAE0B" w14:textId="77777777" w:rsidR="00332578" w:rsidRDefault="00332578" w:rsidP="00332578"/>
    <w:p w14:paraId="08B7E066" w14:textId="77777777" w:rsidR="00332578" w:rsidRDefault="00332578" w:rsidP="00332578">
      <w:r>
        <w:t>### 1. Initialize Project &amp; Environment</w:t>
      </w:r>
    </w:p>
    <w:p w14:paraId="11285B09" w14:textId="77777777" w:rsidR="00332578" w:rsidRDefault="00332578" w:rsidP="00332578">
      <w:r>
        <w:t>- Bootstrap the Laravel application via Composer.</w:t>
      </w:r>
    </w:p>
    <w:p w14:paraId="543921AA" w14:textId="77777777" w:rsidR="00332578" w:rsidRDefault="00332578" w:rsidP="00332578">
      <w:r>
        <w:lastRenderedPageBreak/>
        <w:t>- Install and configure Laravel Reverb and Laravel Echo.</w:t>
      </w:r>
    </w:p>
    <w:p w14:paraId="2ECD55D8" w14:textId="77777777" w:rsidR="00332578" w:rsidRDefault="00332578" w:rsidP="00332578">
      <w:r>
        <w:t>- Connect to local MySQL database.</w:t>
      </w:r>
    </w:p>
    <w:p w14:paraId="16630634" w14:textId="77777777" w:rsidR="00332578" w:rsidRDefault="00332578" w:rsidP="00332578">
      <w:r>
        <w:t>- Setup Laravel session and JWT/ Sanctum if API endpoints are needed, otherwise standard session auth.</w:t>
      </w:r>
    </w:p>
    <w:p w14:paraId="6FF1BE59" w14:textId="77777777" w:rsidR="00332578" w:rsidRDefault="00332578" w:rsidP="00332578"/>
    <w:p w14:paraId="282044C9" w14:textId="77777777" w:rsidR="00332578" w:rsidRDefault="00332578" w:rsidP="00332578">
      <w:r>
        <w:t>### 2. Database &amp; Models Implementation</w:t>
      </w:r>
    </w:p>
    <w:p w14:paraId="78FB8E96" w14:textId="77777777" w:rsidR="00332578" w:rsidRDefault="00332578" w:rsidP="00332578">
      <w:r>
        <w:t>- Run migrations for `conversations`, `participants`, `messages`, `message_reads`.</w:t>
      </w:r>
    </w:p>
    <w:p w14:paraId="6599F9D7" w14:textId="77777777" w:rsidR="00332578" w:rsidRDefault="00332578" w:rsidP="00332578">
      <w:r>
        <w:t>- Establish Eloquent Relationships.</w:t>
      </w:r>
    </w:p>
    <w:p w14:paraId="5F1295EE" w14:textId="77777777" w:rsidR="00332578" w:rsidRDefault="00332578" w:rsidP="00332578">
      <w:r>
        <w:t>- Setup User Presence and Authentication (Registration/Login pages).</w:t>
      </w:r>
    </w:p>
    <w:p w14:paraId="670EA9B8" w14:textId="77777777" w:rsidR="00332578" w:rsidRDefault="00332578" w:rsidP="00332578"/>
    <w:p w14:paraId="3891E504" w14:textId="77777777" w:rsidR="00332578" w:rsidRDefault="00332578" w:rsidP="00332578">
      <w:r>
        <w:t>### 3. Backend Logic &amp; Broadcasting (Controllers &amp; Events)</w:t>
      </w:r>
    </w:p>
    <w:p w14:paraId="500B96E1" w14:textId="77777777" w:rsidR="00332578" w:rsidRDefault="00332578" w:rsidP="00332578">
      <w:r>
        <w:t>- **ChatController**: To fetch a user's conversations, messages in a conversation.</w:t>
      </w:r>
    </w:p>
    <w:p w14:paraId="67A81A11" w14:textId="77777777" w:rsidR="00332578" w:rsidRDefault="00332578" w:rsidP="00332578">
      <w:r>
        <w:t>- **MessageController**: To handle storing a new message and immediately broadcasting it over the WebSocket queue.</w:t>
      </w:r>
    </w:p>
    <w:p w14:paraId="36FCE055" w14:textId="77777777" w:rsidR="00332578" w:rsidRDefault="00332578" w:rsidP="00332578">
      <w:r>
        <w:t>- **Events**:</w:t>
      </w:r>
    </w:p>
    <w:p w14:paraId="1E36F4C6" w14:textId="77777777" w:rsidR="00332578" w:rsidRDefault="00332578" w:rsidP="00332578">
      <w:r>
        <w:t xml:space="preserve">  - `MessageSent`: Broadcasts to a conversation's private channel.</w:t>
      </w:r>
    </w:p>
    <w:p w14:paraId="3D5905E1" w14:textId="77777777" w:rsidR="00332578" w:rsidRDefault="00332578" w:rsidP="00332578">
      <w:r>
        <w:t xml:space="preserve">  - `UserStatusChanged`: Broadcasts presence (online/offline).</w:t>
      </w:r>
    </w:p>
    <w:p w14:paraId="1B435A30" w14:textId="77777777" w:rsidR="00332578" w:rsidRDefault="00332578" w:rsidP="00332578">
      <w:r>
        <w:t xml:space="preserve">  - `MessageRead`: Broadcasts message read receipts.</w:t>
      </w:r>
    </w:p>
    <w:p w14:paraId="01E7A7ED" w14:textId="77777777" w:rsidR="00332578" w:rsidRDefault="00332578" w:rsidP="00332578"/>
    <w:p w14:paraId="2F21E353" w14:textId="77777777" w:rsidR="00332578" w:rsidRDefault="00332578" w:rsidP="00332578">
      <w:r>
        <w:t>### 4. Client Side &amp; Premium Visual Interface</w:t>
      </w:r>
    </w:p>
    <w:p w14:paraId="421AB1C9" w14:textId="77777777" w:rsidR="00332578" w:rsidRDefault="00332578" w:rsidP="00332578">
      <w:r>
        <w:t>- Build an interconnected DOM layout utilizing Glassmorphism, smooth CSS gradients, and fluid microanimations.</w:t>
      </w:r>
    </w:p>
    <w:p w14:paraId="15233334" w14:textId="77777777" w:rsidR="00332578" w:rsidRDefault="00332578" w:rsidP="00332578">
      <w:r>
        <w:t>- **Key View**: A split-pane dashboard containing the Conversation List (left) and the Active Chat Area (right).</w:t>
      </w:r>
    </w:p>
    <w:p w14:paraId="02701ACD" w14:textId="77777777" w:rsidR="00332578" w:rsidRDefault="00332578" w:rsidP="00332578">
      <w:r>
        <w:t>- **JavaScript Wiring**: Subscribe to Reverb channels using Laravel Echo to inject incoming messages to the local DOM directly, scroll down, and manage typed indicators.</w:t>
      </w:r>
    </w:p>
    <w:p w14:paraId="21C0D3D6" w14:textId="77777777" w:rsidR="00332578" w:rsidRDefault="00332578" w:rsidP="00332578"/>
    <w:p w14:paraId="7D8B7668" w14:textId="77777777" w:rsidR="00332578" w:rsidRDefault="00332578" w:rsidP="00332578">
      <w:r>
        <w:t>---</w:t>
      </w:r>
    </w:p>
    <w:p w14:paraId="6A4A776E" w14:textId="77777777" w:rsidR="00332578" w:rsidRDefault="00332578" w:rsidP="00332578"/>
    <w:p w14:paraId="45D49658" w14:textId="77777777" w:rsidR="00332578" w:rsidRDefault="00332578" w:rsidP="00332578">
      <w:r>
        <w:t>&gt; [!WARNING]</w:t>
      </w:r>
    </w:p>
    <w:p w14:paraId="07989094" w14:textId="77777777" w:rsidR="00332578" w:rsidRDefault="00332578" w:rsidP="00332578">
      <w:r>
        <w:t>&gt; ## User Review Required</w:t>
      </w:r>
    </w:p>
    <w:p w14:paraId="02EF32BE" w14:textId="77777777" w:rsidR="00332578" w:rsidRDefault="00332578" w:rsidP="00332578">
      <w:r>
        <w:t>&gt; Please review the decisions below before we execute:</w:t>
      </w:r>
    </w:p>
    <w:p w14:paraId="2D7A669C" w14:textId="77777777" w:rsidR="00332578" w:rsidRDefault="00332578" w:rsidP="00332578">
      <w:r>
        <w:t xml:space="preserve">&gt; </w:t>
      </w:r>
    </w:p>
    <w:p w14:paraId="4BBF425E" w14:textId="77777777" w:rsidR="00332578" w:rsidRDefault="00332578" w:rsidP="00332578">
      <w:r>
        <w:lastRenderedPageBreak/>
        <w:t>&gt; 1. **Database Strategy:** I will be assuming you have a local MySQL instance running (e.g., via XAMPP, WAMP, or bare metal). Is this accurate, and what are the database credentials (name, username, password)? Alternatively, for zero-configuration, we can use an **SQLite** file.</w:t>
      </w:r>
    </w:p>
    <w:p w14:paraId="0361FCE0" w14:textId="77777777" w:rsidR="00332578" w:rsidRDefault="00332578" w:rsidP="00332578">
      <w:r>
        <w:t>&gt; 2. **Styling Direction:** I am planning to write pure Vanilla CSS to accomplish an extremely premium, dynamic interface for the Chat. If you would prefer I install a framework like `TailwindCSS` with React or Vue (e.g. via Laravel Breeze), please confirm!</w:t>
      </w:r>
    </w:p>
    <w:p w14:paraId="612EBFFD" w14:textId="77777777" w:rsidR="00332578" w:rsidRDefault="00332578" w:rsidP="00332578">
      <w:r>
        <w:t>&gt; 3. **File Attachments Strategy:** Where should the uploaded multimedia (images/files) be stored? Standard `local` storage in the `/public` directory, or elsewhere?</w:t>
      </w:r>
    </w:p>
    <w:p w14:paraId="598849F7" w14:textId="77777777" w:rsidR="00332578" w:rsidRDefault="00332578" w:rsidP="00332578"/>
    <w:p w14:paraId="5C8A68A3" w14:textId="77777777" w:rsidR="00332578" w:rsidRDefault="00332578" w:rsidP="00332578">
      <w:r>
        <w:t>## Verification Plan</w:t>
      </w:r>
    </w:p>
    <w:p w14:paraId="44DD223C" w14:textId="77777777" w:rsidR="00332578" w:rsidRDefault="00332578" w:rsidP="00332578"/>
    <w:p w14:paraId="72773CA6" w14:textId="77777777" w:rsidR="00332578" w:rsidRDefault="00332578" w:rsidP="00332578">
      <w:r>
        <w:t>During progress and at the conclusion of the implementation, we will verify the chat system by:</w:t>
      </w:r>
    </w:p>
    <w:p w14:paraId="635E98E0" w14:textId="77777777" w:rsidR="00332578" w:rsidRDefault="00332578" w:rsidP="00332578">
      <w:r>
        <w:t>1. Booting the standard `php artisan serve` alongside the `php artisan reverb:start` command to initiate the websocket server.</w:t>
      </w:r>
    </w:p>
    <w:p w14:paraId="3F1BAADB" w14:textId="77777777" w:rsidR="00332578" w:rsidRDefault="00332578" w:rsidP="00332578">
      <w:r>
        <w:t>2. Logging in with two distinct browser profiles to test real-time dispatch and delivery between clients.</w:t>
      </w:r>
    </w:p>
    <w:p w14:paraId="23767977" w14:textId="77777777" w:rsidR="00332578" w:rsidRDefault="00332578" w:rsidP="00332578">
      <w:r>
        <w:t>3. Checking user presence (online/offline) triggers when one user closes the socket connection.</w:t>
      </w:r>
    </w:p>
    <w:p w14:paraId="1733D0DA" w14:textId="61517013" w:rsidR="00332578" w:rsidRDefault="00332578" w:rsidP="00332578">
      <w:r>
        <w:t>4. Ensuring styling looks seamless and responsive.</w:t>
      </w:r>
    </w:p>
    <w:p w14:paraId="0C45618C" w14:textId="5CBBE6C3" w:rsidR="00EE73F9" w:rsidRDefault="00EE73F9" w:rsidP="00332578"/>
    <w:p w14:paraId="2F90BBCE" w14:textId="5E819611" w:rsidR="00EE73F9" w:rsidRDefault="00EE73F9" w:rsidP="00332578"/>
    <w:p w14:paraId="2C66E7EA" w14:textId="02DBB867" w:rsidR="00EE73F9" w:rsidRDefault="00EE73F9" w:rsidP="00332578"/>
    <w:p w14:paraId="423E0A54" w14:textId="611F1A39" w:rsidR="00EE73F9" w:rsidRDefault="00EE73F9" w:rsidP="00332578"/>
    <w:p w14:paraId="013DE829" w14:textId="3F000C24" w:rsidR="00EE73F9" w:rsidRDefault="00EE73F9" w:rsidP="00332578"/>
    <w:p w14:paraId="7FDE9119" w14:textId="18717774" w:rsidR="00EE73F9" w:rsidRDefault="00EE73F9" w:rsidP="00332578"/>
    <w:p w14:paraId="54004AEC" w14:textId="2A4718E7" w:rsidR="00EE73F9" w:rsidRDefault="00EE73F9" w:rsidP="00332578"/>
    <w:p w14:paraId="04930F3E" w14:textId="18BC6F47" w:rsidR="00EE73F9" w:rsidRDefault="00EE73F9" w:rsidP="00332578"/>
    <w:p w14:paraId="1005C1A6" w14:textId="47E2C263" w:rsidR="00EE73F9" w:rsidRDefault="00EE73F9" w:rsidP="00332578"/>
    <w:p w14:paraId="61483BEF" w14:textId="2B303636" w:rsidR="00EE73F9" w:rsidRDefault="00EE73F9" w:rsidP="00332578"/>
    <w:p w14:paraId="739C8F27" w14:textId="582CCDB1" w:rsidR="00EE73F9" w:rsidRDefault="00EE73F9" w:rsidP="00332578"/>
    <w:p w14:paraId="49DBE953" w14:textId="1492EFD2" w:rsidR="00EE73F9" w:rsidRDefault="00EE73F9" w:rsidP="00332578"/>
    <w:p w14:paraId="6406F685" w14:textId="7A2C4519" w:rsidR="00EE73F9" w:rsidRDefault="00EE73F9" w:rsidP="00332578"/>
    <w:p w14:paraId="4D9789C1" w14:textId="498CA2DB" w:rsidR="00EE73F9" w:rsidRDefault="00EE73F9" w:rsidP="00332578"/>
    <w:p w14:paraId="33507B0F" w14:textId="318DBD93" w:rsidR="00EE73F9" w:rsidRDefault="00EE73F9" w:rsidP="00332578"/>
    <w:p w14:paraId="6A6B1B53" w14:textId="05862D41" w:rsidR="00EE73F9" w:rsidRPr="00EE73F9" w:rsidRDefault="00EE73F9" w:rsidP="00EE73F9">
      <w:pPr>
        <w:pStyle w:val="Heading1"/>
        <w:rPr>
          <w:b/>
          <w:bCs/>
        </w:rPr>
      </w:pPr>
      <w:r>
        <w:rPr>
          <w:b/>
          <w:bCs/>
        </w:rPr>
        <w:lastRenderedPageBreak/>
        <w:t>New Implementation Plan</w:t>
      </w:r>
    </w:p>
    <w:p w14:paraId="7BFA4607" w14:textId="77777777" w:rsidR="00EE73F9" w:rsidRDefault="00EE73F9" w:rsidP="00EE73F9"/>
    <w:p w14:paraId="389465B8" w14:textId="2A042488" w:rsidR="00EE73F9" w:rsidRDefault="00EE73F9" w:rsidP="00EE73F9">
      <w:r>
        <w:t># Build Real-Time Chat System (Laravel + WebSockets)</w:t>
      </w:r>
    </w:p>
    <w:p w14:paraId="300F0F99" w14:textId="77777777" w:rsidR="00EE73F9" w:rsidRDefault="00EE73F9" w:rsidP="00EE73F9"/>
    <w:p w14:paraId="4CD62C8F" w14:textId="77777777" w:rsidR="00EE73F9" w:rsidRDefault="00EE73F9" w:rsidP="00EE73F9">
      <w:r>
        <w:t>This document outlines the finalized implementation plan to build the Real-Time Chat System based on the provided PDF requirements, incorporating WebSockets for real-time capabilities and preparing for eventual production hosting.</w:t>
      </w:r>
    </w:p>
    <w:p w14:paraId="4F784AD5" w14:textId="77777777" w:rsidR="00EE73F9" w:rsidRDefault="00EE73F9" w:rsidP="00EE73F9"/>
    <w:p w14:paraId="54DBA1E6" w14:textId="77777777" w:rsidR="00EE73F9" w:rsidRDefault="00EE73F9" w:rsidP="00EE73F9">
      <w:r>
        <w:t>## Proposed Architecture &amp; Stack</w:t>
      </w:r>
    </w:p>
    <w:p w14:paraId="08DECA34" w14:textId="77777777" w:rsidR="00EE73F9" w:rsidRDefault="00EE73F9" w:rsidP="00EE73F9"/>
    <w:p w14:paraId="65FFD19A" w14:textId="77777777" w:rsidR="00EE73F9" w:rsidRDefault="00EE73F9" w:rsidP="00EE73F9">
      <w:r>
        <w:t>- **Backend Framework**: PHP Laravel 11</w:t>
      </w:r>
    </w:p>
    <w:p w14:paraId="2219014D" w14:textId="77777777" w:rsidR="00EE73F9" w:rsidRDefault="00EE73F9" w:rsidP="00EE73F9">
      <w:r>
        <w:t>- **Real-Time WebSockets**: **Laravel Reverb**. This is Laravel's powerful native first-party WebSocket server. It drastically simplifies socket orchestration compared to third-party services like Pusher or external setups like Soketi.</w:t>
      </w:r>
    </w:p>
    <w:p w14:paraId="3453A038" w14:textId="77777777" w:rsidR="00EE73F9" w:rsidRDefault="00EE73F9" w:rsidP="00EE73F9">
      <w:r>
        <w:t>- **Frontend Assets**: Plain HTML (Blade templates), Vanilla JavaScript, and Custom Vanilla CSS. We will construct a visually stunning, dynamic, and premium interface natively, avoiding bloated frameworks.</w:t>
      </w:r>
    </w:p>
    <w:p w14:paraId="0736557F" w14:textId="77777777" w:rsidR="00EE73F9" w:rsidRDefault="00EE73F9" w:rsidP="00EE73F9">
      <w:r>
        <w:t>- **Database**: **MySQL**. A robust relational database required for handling constant message insertion and high concurrency in production.</w:t>
      </w:r>
    </w:p>
    <w:p w14:paraId="4A7A91BF" w14:textId="77777777" w:rsidR="00EE73F9" w:rsidRDefault="00EE73F9" w:rsidP="00EE73F9">
      <w:r>
        <w:t>- **Storage**: Local filesystem storage (via Laravel's public disk) will be used for uploaded attachments (images/files).</w:t>
      </w:r>
    </w:p>
    <w:p w14:paraId="5B363775" w14:textId="77777777" w:rsidR="00EE73F9" w:rsidRDefault="00EE73F9" w:rsidP="00EE73F9">
      <w:r>
        <w:t>- **Client Socket Binding**: Laravel Echo injected via Vanilla JS.</w:t>
      </w:r>
    </w:p>
    <w:p w14:paraId="49FA72FF" w14:textId="77777777" w:rsidR="00EE73F9" w:rsidRDefault="00EE73F9" w:rsidP="00EE73F9"/>
    <w:p w14:paraId="281A8544" w14:textId="77777777" w:rsidR="00EE73F9" w:rsidRDefault="00EE73F9" w:rsidP="00EE73F9">
      <w:r>
        <w:t>## Core Entities &amp; Models</w:t>
      </w:r>
    </w:p>
    <w:p w14:paraId="1C77595F" w14:textId="77777777" w:rsidR="00EE73F9" w:rsidRDefault="00EE73F9" w:rsidP="00EE73F9"/>
    <w:p w14:paraId="29AC58EC" w14:textId="77777777" w:rsidR="00EE73F9" w:rsidRDefault="00EE73F9" w:rsidP="00EE73F9">
      <w:r>
        <w:t>The following relational models map directly to the system's needs to support 1-to-1 chats, group chats, message statuses, and user presence:</w:t>
      </w:r>
    </w:p>
    <w:p w14:paraId="53DC0D2E" w14:textId="77777777" w:rsidR="00EE73F9" w:rsidRDefault="00EE73F9" w:rsidP="00EE73F9"/>
    <w:p w14:paraId="3BF2876F" w14:textId="77777777" w:rsidR="00EE73F9" w:rsidRDefault="00EE73F9" w:rsidP="00EE73F9">
      <w:r>
        <w:t>1. **User**: Handled by Laravel Auth. Needs tracking for `last_seen_at` and profile information.</w:t>
      </w:r>
    </w:p>
    <w:p w14:paraId="6242927A" w14:textId="77777777" w:rsidR="00EE73F9" w:rsidRDefault="00EE73F9" w:rsidP="00EE73F9">
      <w:r>
        <w:t>2. **Conversation**: Represents a chat room (can be `is_group` boolean).</w:t>
      </w:r>
    </w:p>
    <w:p w14:paraId="2EFA3467" w14:textId="77777777" w:rsidR="00EE73F9" w:rsidRDefault="00EE73F9" w:rsidP="00EE73F9">
      <w:r>
        <w:t>3. **Participant**: Maps users to conversations (pivot with extra data like `joined_at`, `role`).</w:t>
      </w:r>
    </w:p>
    <w:p w14:paraId="4FB92457" w14:textId="77777777" w:rsidR="00EE73F9" w:rsidRDefault="00EE73F9" w:rsidP="00EE73F9">
      <w:r>
        <w:t>4. **Message**: Belongs to a Conversation and a User (Sender). Contains content, optional file attachment, and `created_at`.</w:t>
      </w:r>
    </w:p>
    <w:p w14:paraId="0CB3FE0B" w14:textId="77777777" w:rsidR="00EE73F9" w:rsidRDefault="00EE73F9" w:rsidP="00EE73F9">
      <w:r>
        <w:t>5. **MessageRead**: Tracks which users have seen a specific message.</w:t>
      </w:r>
    </w:p>
    <w:p w14:paraId="702596B4" w14:textId="77777777" w:rsidR="00EE73F9" w:rsidRDefault="00EE73F9" w:rsidP="00EE73F9"/>
    <w:p w14:paraId="6D1365C2" w14:textId="77777777" w:rsidR="00EE73F9" w:rsidRDefault="00EE73F9" w:rsidP="00EE73F9">
      <w:r>
        <w:lastRenderedPageBreak/>
        <w:t>## Proposed Changes</w:t>
      </w:r>
    </w:p>
    <w:p w14:paraId="1C33B2BF" w14:textId="77777777" w:rsidR="00EE73F9" w:rsidRDefault="00EE73F9" w:rsidP="00EE73F9"/>
    <w:p w14:paraId="065D1930" w14:textId="77777777" w:rsidR="00EE73F9" w:rsidRDefault="00EE73F9" w:rsidP="00EE73F9">
      <w:r>
        <w:t>### 1. Initialize Project &amp; Environment</w:t>
      </w:r>
    </w:p>
    <w:p w14:paraId="3C9C0B13" w14:textId="77777777" w:rsidR="00EE73F9" w:rsidRDefault="00EE73F9" w:rsidP="00EE73F9">
      <w:r>
        <w:t>- Bootstrap the Laravel application via Composer.</w:t>
      </w:r>
    </w:p>
    <w:p w14:paraId="49619A10" w14:textId="77777777" w:rsidR="00EE73F9" w:rsidRDefault="00EE73F9" w:rsidP="00EE73F9">
      <w:r>
        <w:t>- Install and configure Laravel Reverb and Laravel Echo.</w:t>
      </w:r>
    </w:p>
    <w:p w14:paraId="40604090" w14:textId="77777777" w:rsidR="00EE73F9" w:rsidRDefault="00EE73F9" w:rsidP="00EE73F9">
      <w:r>
        <w:t>- Connect to local MySQL database. Setup the `.env` appropriately for Reverb broadcasting.</w:t>
      </w:r>
    </w:p>
    <w:p w14:paraId="4799AB9B" w14:textId="77777777" w:rsidR="00EE73F9" w:rsidRDefault="00EE73F9" w:rsidP="00EE73F9">
      <w:r>
        <w:t>- Setup Laravel session authentication.</w:t>
      </w:r>
    </w:p>
    <w:p w14:paraId="6D59243C" w14:textId="77777777" w:rsidR="00EE73F9" w:rsidRDefault="00EE73F9" w:rsidP="00EE73F9"/>
    <w:p w14:paraId="0FD00437" w14:textId="77777777" w:rsidR="00EE73F9" w:rsidRDefault="00EE73F9" w:rsidP="00EE73F9">
      <w:r>
        <w:t>### 2. Database &amp; Models Implementation</w:t>
      </w:r>
    </w:p>
    <w:p w14:paraId="3A3E738B" w14:textId="77777777" w:rsidR="00EE73F9" w:rsidRDefault="00EE73F9" w:rsidP="00EE73F9">
      <w:r>
        <w:t>- Run migrations for `conversations`, `participants`, `messages`, `message_reads`.</w:t>
      </w:r>
    </w:p>
    <w:p w14:paraId="08E372DE" w14:textId="77777777" w:rsidR="00EE73F9" w:rsidRDefault="00EE73F9" w:rsidP="00EE73F9">
      <w:r>
        <w:t>- Establish Eloquent Relationships in the App\Models directory.</w:t>
      </w:r>
    </w:p>
    <w:p w14:paraId="18BA5A2F" w14:textId="77777777" w:rsidR="00EE73F9" w:rsidRDefault="00EE73F9" w:rsidP="00EE73F9">
      <w:r>
        <w:t>- Setup standard Laravel scaffolding for User Registration and Login using our custom aesthetic views.</w:t>
      </w:r>
    </w:p>
    <w:p w14:paraId="40228501" w14:textId="77777777" w:rsidR="00EE73F9" w:rsidRDefault="00EE73F9" w:rsidP="00EE73F9"/>
    <w:p w14:paraId="07555F98" w14:textId="77777777" w:rsidR="00EE73F9" w:rsidRDefault="00EE73F9" w:rsidP="00EE73F9">
      <w:r>
        <w:t>### 3. Backend Logic &amp; Broadcasting (Controllers &amp; Events)</w:t>
      </w:r>
    </w:p>
    <w:p w14:paraId="7140F0BB" w14:textId="77777777" w:rsidR="00EE73F9" w:rsidRDefault="00EE73F9" w:rsidP="00EE73F9">
      <w:r>
        <w:t>- **ChatController**: To fetch a user's conversations and the messages within a conversation.</w:t>
      </w:r>
    </w:p>
    <w:p w14:paraId="63601DB5" w14:textId="77777777" w:rsidR="00EE73F9" w:rsidRDefault="00EE73F9" w:rsidP="00EE73F9">
      <w:r>
        <w:t>- **MessageController**: To handle storing a new message, handling file uploads to local storage, and immediately broadcasting the message over the WebSocket queue.</w:t>
      </w:r>
    </w:p>
    <w:p w14:paraId="7960989E" w14:textId="77777777" w:rsidR="00EE73F9" w:rsidRDefault="00EE73F9" w:rsidP="00EE73F9">
      <w:r>
        <w:t>- **Events**:</w:t>
      </w:r>
    </w:p>
    <w:p w14:paraId="09CBECDF" w14:textId="77777777" w:rsidR="00EE73F9" w:rsidRDefault="00EE73F9" w:rsidP="00EE73F9">
      <w:r>
        <w:t xml:space="preserve">  - `MessageSent`: Broadcasts to a conversation's private channel.</w:t>
      </w:r>
    </w:p>
    <w:p w14:paraId="6F4AEA12" w14:textId="77777777" w:rsidR="00EE73F9" w:rsidRDefault="00EE73F9" w:rsidP="00EE73F9">
      <w:r>
        <w:t xml:space="preserve">  - `UserStatusChanged`: Broadcasts presence (online/offline) via Presence channels.</w:t>
      </w:r>
    </w:p>
    <w:p w14:paraId="2802A42F" w14:textId="77777777" w:rsidR="00EE73F9" w:rsidRDefault="00EE73F9" w:rsidP="00EE73F9">
      <w:r>
        <w:t xml:space="preserve">  - `MessageRead`: Broadcasts message read receipts.</w:t>
      </w:r>
    </w:p>
    <w:p w14:paraId="08616B6E" w14:textId="77777777" w:rsidR="00EE73F9" w:rsidRDefault="00EE73F9" w:rsidP="00EE73F9"/>
    <w:p w14:paraId="1C6311F6" w14:textId="77777777" w:rsidR="00EE73F9" w:rsidRDefault="00EE73F9" w:rsidP="00EE73F9">
      <w:r>
        <w:t>### 4. Client Side &amp; Premium Visual Interface</w:t>
      </w:r>
    </w:p>
    <w:p w14:paraId="1FB4CA49" w14:textId="77777777" w:rsidR="00EE73F9" w:rsidRDefault="00EE73F9" w:rsidP="00EE73F9">
      <w:r>
        <w:t>- Build an interconnected DOM layout utilizing modern web design concepts (Glassmorphism, smooth CSS gradients, fluid micro-animations).</w:t>
      </w:r>
    </w:p>
    <w:p w14:paraId="75C103AB" w14:textId="77777777" w:rsidR="00EE73F9" w:rsidRDefault="00EE73F9" w:rsidP="00EE73F9">
      <w:r>
        <w:t>- **Key View**: A split-pane dashboard containing the Conversation List (left) and the Active Chat Area (right).</w:t>
      </w:r>
    </w:p>
    <w:p w14:paraId="08B6BD52" w14:textId="77777777" w:rsidR="00EE73F9" w:rsidRDefault="00EE73F9" w:rsidP="00EE73F9">
      <w:r>
        <w:t>- **JavaScript Wiring**: Subscribe to Reverb channels using Laravel Echo to gracefully inject incoming messages into the DOM, manage automatic scrolling, and present "User is typing..." indicators.</w:t>
      </w:r>
    </w:p>
    <w:p w14:paraId="6589B28D" w14:textId="77777777" w:rsidR="00EE73F9" w:rsidRDefault="00EE73F9" w:rsidP="00EE73F9"/>
    <w:p w14:paraId="6E93BB2A" w14:textId="77777777" w:rsidR="00EE73F9" w:rsidRDefault="00EE73F9" w:rsidP="00EE73F9">
      <w:r>
        <w:t>## Production Hosting Considerations</w:t>
      </w:r>
    </w:p>
    <w:p w14:paraId="34802256" w14:textId="77777777" w:rsidR="00EE73F9" w:rsidRDefault="00EE73F9" w:rsidP="00EE73F9"/>
    <w:p w14:paraId="32B1FC42" w14:textId="77777777" w:rsidR="00EE73F9" w:rsidRDefault="00EE73F9" w:rsidP="00EE73F9">
      <w:r>
        <w:t>As discussed, deploying this application will require specific infrastructure going forward:</w:t>
      </w:r>
    </w:p>
    <w:p w14:paraId="71274099" w14:textId="77777777" w:rsidR="00EE73F9" w:rsidRDefault="00EE73F9" w:rsidP="00EE73F9">
      <w:r>
        <w:t>1. **VPS Required:** Because Laravel Reverb is a long-running instance, shared hosting is not viable. A Virtual Private Server (VPS) via platforms like DigitalOcean or an automated service like Laravel Forge is necessary.</w:t>
      </w:r>
    </w:p>
    <w:p w14:paraId="09E61882" w14:textId="77777777" w:rsidR="00EE73F9" w:rsidRDefault="00EE73F9" w:rsidP="00EE73F9">
      <w:r>
        <w:t>2. **Process Management:** The production server will need a tool like `Supervisor` to keep `php artisan reverb:start` and `php artisan queue:work` running continuously and restart them in case of crashes.</w:t>
      </w:r>
    </w:p>
    <w:p w14:paraId="5B46EE7E" w14:textId="77777777" w:rsidR="00EE73F9" w:rsidRDefault="00EE73F9" w:rsidP="00EE73F9">
      <w:r>
        <w:t>3. **Reverse Proxy &amp; SSL:** A web server like `Nginx` must be configured to pass TLS (SSL) proxy traffic to the Reverb port, enabling secure WebSockets (`wss://`).</w:t>
      </w:r>
    </w:p>
    <w:p w14:paraId="4B384B9D" w14:textId="77777777" w:rsidR="00EE73F9" w:rsidRDefault="00EE73F9" w:rsidP="00EE73F9"/>
    <w:p w14:paraId="49B998D5" w14:textId="77777777" w:rsidR="00EE73F9" w:rsidRDefault="00EE73F9" w:rsidP="00EE73F9">
      <w:r>
        <w:t>---</w:t>
      </w:r>
    </w:p>
    <w:p w14:paraId="7028F233" w14:textId="77777777" w:rsidR="00EE73F9" w:rsidRDefault="00EE73F9" w:rsidP="00EE73F9"/>
    <w:p w14:paraId="6DE09206" w14:textId="77777777" w:rsidR="00EE73F9" w:rsidRDefault="00EE73F9" w:rsidP="00EE73F9">
      <w:r>
        <w:t>&gt; [!IMPORTANT]</w:t>
      </w:r>
    </w:p>
    <w:p w14:paraId="5B4EE7FD" w14:textId="77777777" w:rsidR="00EE73F9" w:rsidRDefault="00EE73F9" w:rsidP="00EE73F9">
      <w:r>
        <w:t>&gt; ## Ready for Execution</w:t>
      </w:r>
    </w:p>
    <w:p w14:paraId="7D26BFD4" w14:textId="77777777" w:rsidR="00EE73F9" w:rsidRDefault="00EE73F9" w:rsidP="00EE73F9">
      <w:r>
        <w:t xml:space="preserve">&gt; The plan is now finalized with the chosen parameters (MySQL, Vanilla Frontend, Local Storage). </w:t>
      </w:r>
    </w:p>
    <w:p w14:paraId="529A2FEF" w14:textId="77777777" w:rsidR="00EE73F9" w:rsidRDefault="00EE73F9" w:rsidP="00EE73F9">
      <w:r>
        <w:t xml:space="preserve">&gt; </w:t>
      </w:r>
    </w:p>
    <w:p w14:paraId="002DD0D9" w14:textId="77777777" w:rsidR="00EE73F9" w:rsidRDefault="00EE73F9" w:rsidP="00EE73F9">
      <w:r>
        <w:t xml:space="preserve">&gt; *Note on Database:* Before execution begins, please ensure you have a local MySQL instance (e.g. XAMPP/WAMP or Dockerized MySQL) running, and that we can create a database for this project (e.g. `chatting_app`). </w:t>
      </w:r>
    </w:p>
    <w:p w14:paraId="78B1D352" w14:textId="77777777" w:rsidR="00EE73F9" w:rsidRDefault="00EE73F9" w:rsidP="00EE73F9">
      <w:r>
        <w:t>&gt;</w:t>
      </w:r>
    </w:p>
    <w:p w14:paraId="5904DD5C" w14:textId="77777777" w:rsidR="00EE73F9" w:rsidRDefault="00EE73F9" w:rsidP="00EE73F9">
      <w:r>
        <w:t>&gt; If everything looks good, please approve to let me begin implementing the system!</w:t>
      </w:r>
    </w:p>
    <w:p w14:paraId="2AAD024B" w14:textId="77777777" w:rsidR="00EE73F9" w:rsidRDefault="00EE73F9" w:rsidP="00EE73F9"/>
    <w:p w14:paraId="4A3DB1FD" w14:textId="77777777" w:rsidR="00EE73F9" w:rsidRDefault="00EE73F9" w:rsidP="00EE73F9">
      <w:r>
        <w:t>## Verification Plan</w:t>
      </w:r>
    </w:p>
    <w:p w14:paraId="3BE22056" w14:textId="77777777" w:rsidR="00EE73F9" w:rsidRDefault="00EE73F9" w:rsidP="00EE73F9"/>
    <w:p w14:paraId="6CFF4C85" w14:textId="77777777" w:rsidR="00EE73F9" w:rsidRDefault="00EE73F9" w:rsidP="00EE73F9">
      <w:r>
        <w:t>During progress and at the conclusion of the implementation, we will verify the system by:</w:t>
      </w:r>
    </w:p>
    <w:p w14:paraId="19277CE2" w14:textId="77777777" w:rsidR="00EE73F9" w:rsidRDefault="00EE73F9" w:rsidP="00EE73F9">
      <w:r>
        <w:t>1. Booting the standard `php artisan serve` alongside the `php artisan reverb:start` command to initiate the websocket server.</w:t>
      </w:r>
    </w:p>
    <w:p w14:paraId="1AEEB99A" w14:textId="77777777" w:rsidR="00EE73F9" w:rsidRDefault="00EE73F9" w:rsidP="00EE73F9">
      <w:r>
        <w:t>2. Registering two separate accounts and logging into them in separate browser profiles.</w:t>
      </w:r>
    </w:p>
    <w:p w14:paraId="25AE830D" w14:textId="53531812" w:rsidR="00EE73F9" w:rsidRDefault="00EE73F9" w:rsidP="00EE73F9">
      <w:r>
        <w:t>3. Verifying messages, file transfers, and presence indicators correctly update the opposite client's screen in real-time.</w:t>
      </w:r>
    </w:p>
    <w:sectPr w:rsidR="00EE73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78"/>
    <w:rsid w:val="00332578"/>
    <w:rsid w:val="00E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FFAC"/>
  <w15:chartTrackingRefBased/>
  <w15:docId w15:val="{C0993D14-E7B9-4370-81E1-1F7CECB1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1388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</dc:creator>
  <cp:keywords/>
  <dc:description/>
  <cp:lastModifiedBy>Dhanush</cp:lastModifiedBy>
  <cp:revision>2</cp:revision>
  <dcterms:created xsi:type="dcterms:W3CDTF">2026-04-08T03:38:00Z</dcterms:created>
  <dcterms:modified xsi:type="dcterms:W3CDTF">2026-04-08T04:03:00Z</dcterms:modified>
</cp:coreProperties>
</file>